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108" w:tblpY="918"/>
        <w:tblW w:w="10456" w:type="dxa"/>
        <w:tblLook w:val="04A0" w:firstRow="1" w:lastRow="0" w:firstColumn="1" w:lastColumn="0" w:noHBand="0" w:noVBand="1"/>
      </w:tblPr>
      <w:tblGrid>
        <w:gridCol w:w="1242"/>
        <w:gridCol w:w="709"/>
        <w:gridCol w:w="204"/>
        <w:gridCol w:w="1780"/>
        <w:gridCol w:w="142"/>
        <w:gridCol w:w="850"/>
        <w:gridCol w:w="426"/>
        <w:gridCol w:w="850"/>
        <w:gridCol w:w="1535"/>
        <w:gridCol w:w="733"/>
        <w:gridCol w:w="1985"/>
      </w:tblGrid>
      <w:tr w:rsidR="005B1076" w:rsidRPr="006961A6" w:rsidTr="006978EE">
        <w:trPr>
          <w:trHeight w:val="129"/>
        </w:trPr>
        <w:tc>
          <w:tcPr>
            <w:tcW w:w="5353" w:type="dxa"/>
            <w:gridSpan w:val="7"/>
            <w:tcBorders>
              <w:bottom w:val="dotted" w:sz="4" w:space="0" w:color="000000" w:themeColor="text1"/>
            </w:tcBorders>
            <w:shd w:val="clear" w:color="auto" w:fill="EEECE1" w:themeFill="background2"/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  <w:r w:rsidRPr="006961A6">
              <w:rPr>
                <w:rFonts w:ascii="Arial Rounded MT Bold" w:eastAsia="HGPｺﾞｼｯｸE" w:hAnsi="Arial Rounded MT Bold" w:cs="Meiryo UI"/>
              </w:rPr>
              <w:t>氏名</w:t>
            </w:r>
          </w:p>
        </w:tc>
        <w:tc>
          <w:tcPr>
            <w:tcW w:w="850" w:type="dxa"/>
            <w:tcBorders>
              <w:bottom w:val="dotted" w:sz="4" w:space="0" w:color="000000" w:themeColor="text1"/>
            </w:tcBorders>
            <w:shd w:val="clear" w:color="auto" w:fill="EEECE1" w:themeFill="background2"/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  <w:r w:rsidRPr="006961A6">
              <w:rPr>
                <w:rFonts w:ascii="Arial Rounded MT Bold" w:eastAsia="HGPｺﾞｼｯｸE" w:hAnsi="Arial Rounded MT Bold" w:cs="Meiryo UI"/>
              </w:rPr>
              <w:t>性別</w:t>
            </w:r>
          </w:p>
        </w:tc>
        <w:tc>
          <w:tcPr>
            <w:tcW w:w="2268" w:type="dxa"/>
            <w:gridSpan w:val="2"/>
            <w:tcBorders>
              <w:bottom w:val="dotted" w:sz="4" w:space="0" w:color="000000" w:themeColor="text1"/>
            </w:tcBorders>
            <w:shd w:val="clear" w:color="auto" w:fill="EEECE1" w:themeFill="background2"/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  <w:sz w:val="18"/>
              </w:rPr>
            </w:pPr>
            <w:r w:rsidRPr="006961A6">
              <w:rPr>
                <w:rFonts w:ascii="Arial Rounded MT Bold" w:eastAsia="HGPｺﾞｼｯｸE" w:hAnsi="Arial Rounded MT Bold" w:cs="Meiryo UI"/>
              </w:rPr>
              <w:t>年齢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  <w:r w:rsidRPr="006961A6">
              <w:rPr>
                <w:rFonts w:ascii="Arial Rounded MT Bold" w:eastAsia="HGPｺﾞｼｯｸE" w:hAnsi="Arial Rounded MT Bold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A67CCA" wp14:editId="090E34A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3810</wp:posOffset>
                      </wp:positionV>
                      <wp:extent cx="1085850" cy="12954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1076" w:rsidRPr="006978EE" w:rsidRDefault="005B1076" w:rsidP="005B1076">
                                  <w:pPr>
                                    <w:ind w:leftChars="-67" w:rightChars="-85" w:right="-178" w:hangingChars="67" w:hanging="141"/>
                                    <w:jc w:val="center"/>
                                    <w:rPr>
                                      <w:color w:val="000000" w:themeColor="text1"/>
                                      <w:shd w:val="clear" w:color="auto" w:fill="FFFFFF" w:themeFill="background1"/>
                                    </w:rPr>
                                  </w:pPr>
                                  <w:r w:rsidRPr="006978EE"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FFF" w:themeFill="background1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67CCA" id="正方形/長方形 1" o:spid="_x0000_s1026" style="position:absolute;margin-left:2.5pt;margin-top:.3pt;width:85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" fillcolor="white [3212]" strokecolor="black [3213]" strokeweight="2pt">
                      <v:stroke linestyle="thinThin"/>
                      <v:textbox>
                        <w:txbxContent>
                          <w:p w:rsidR="005B1076" w:rsidRPr="006978EE" w:rsidRDefault="005B1076" w:rsidP="005B1076">
                            <w:pPr>
                              <w:ind w:leftChars="-67" w:rightChars="-85" w:right="-178" w:hangingChars="67" w:hanging="141"/>
                              <w:jc w:val="center"/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 w:rsidRPr="006978EE">
                              <w:rPr>
                                <w:rFonts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顔写真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B1076" w:rsidRPr="006961A6" w:rsidTr="006978EE">
        <w:trPr>
          <w:trHeight w:val="326"/>
        </w:trPr>
        <w:tc>
          <w:tcPr>
            <w:tcW w:w="5353" w:type="dxa"/>
            <w:gridSpan w:val="7"/>
            <w:tcBorders>
              <w:top w:val="dotted" w:sz="4" w:space="0" w:color="000000" w:themeColor="text1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  <w:r w:rsidRPr="006961A6">
              <w:rPr>
                <w:rFonts w:ascii="Arial Rounded MT Bold" w:eastAsia="HGPｺﾞｼｯｸE" w:hAnsi="Arial Rounded MT Bold" w:cs="Meiryo UI"/>
                <w:sz w:val="16"/>
              </w:rPr>
              <w:t>フリガナ：</w:t>
            </w:r>
          </w:p>
        </w:tc>
        <w:tc>
          <w:tcPr>
            <w:tcW w:w="850" w:type="dxa"/>
            <w:vMerge w:val="restart"/>
            <w:tcBorders>
              <w:top w:val="dotted" w:sz="4" w:space="0" w:color="000000" w:themeColor="text1"/>
              <w:left w:val="single" w:sz="4" w:space="0" w:color="auto"/>
            </w:tcBorders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000000" w:themeColor="text1"/>
            </w:tcBorders>
            <w:vAlign w:val="bottom"/>
          </w:tcPr>
          <w:p w:rsidR="005B1076" w:rsidRPr="006961A6" w:rsidRDefault="005B1076" w:rsidP="006978EE">
            <w:pPr>
              <w:jc w:val="center"/>
              <w:rPr>
                <w:rFonts w:ascii="Arial Rounded MT Bold" w:eastAsia="HGPｺﾞｼｯｸE" w:hAnsi="Arial Rounded MT Bold" w:cs="Meiryo UI"/>
                <w:sz w:val="14"/>
              </w:rPr>
            </w:pPr>
          </w:p>
          <w:p w:rsidR="005B1076" w:rsidRPr="006961A6" w:rsidRDefault="005B1076" w:rsidP="002454E3">
            <w:pPr>
              <w:ind w:leftChars="-51" w:rightChars="-51" w:right="-107" w:hangingChars="67" w:hanging="107"/>
              <w:jc w:val="center"/>
              <w:rPr>
                <w:rFonts w:ascii="Arial Rounded MT Bold" w:eastAsia="HGPｺﾞｼｯｸE" w:hAnsi="Arial Rounded MT Bold" w:cs="Meiryo UI"/>
                <w:sz w:val="14"/>
              </w:rPr>
            </w:pPr>
            <w:r w:rsidRPr="006961A6">
              <w:rPr>
                <w:rFonts w:ascii="Arial Rounded MT Bold" w:eastAsia="HGPｺﾞｼｯｸE" w:hAnsi="Arial Rounded MT Bold" w:cs="Meiryo UI"/>
                <w:sz w:val="16"/>
              </w:rPr>
              <w:t>（</w:t>
            </w:r>
            <w:r w:rsidR="00980508">
              <w:rPr>
                <w:rFonts w:ascii="Arial Rounded MT Bold" w:eastAsia="HGPｺﾞｼｯｸE" w:hAnsi="Arial Rounded MT Bold" w:cs="Meiryo UI"/>
                <w:sz w:val="16"/>
              </w:rPr>
              <w:t>20</w:t>
            </w:r>
            <w:r w:rsidR="002454E3">
              <w:rPr>
                <w:rFonts w:ascii="Arial Rounded MT Bold" w:eastAsia="HGPｺﾞｼｯｸE" w:hAnsi="Arial Rounded MT Bold" w:cs="Meiryo UI"/>
                <w:sz w:val="16"/>
              </w:rPr>
              <w:t>24</w:t>
            </w:r>
            <w:r w:rsidRPr="006961A6">
              <w:rPr>
                <w:rFonts w:ascii="Arial Rounded MT Bold" w:eastAsia="HGPｺﾞｼｯｸE" w:hAnsi="Arial Rounded MT Bold" w:cs="Meiryo UI"/>
                <w:sz w:val="16"/>
              </w:rPr>
              <w:t>年</w:t>
            </w:r>
            <w:r w:rsidR="007E6C11">
              <w:rPr>
                <w:rFonts w:ascii="Arial Rounded MT Bold" w:eastAsia="HGPｺﾞｼｯｸE" w:hAnsi="Arial Rounded MT Bold" w:cs="Meiryo UI" w:hint="eastAsia"/>
                <w:sz w:val="16"/>
              </w:rPr>
              <w:t>8</w:t>
            </w:r>
            <w:r w:rsidRPr="006961A6">
              <w:rPr>
                <w:rFonts w:ascii="Arial Rounded MT Bold" w:eastAsia="HGPｺﾞｼｯｸE" w:hAnsi="Arial Rounded MT Bold" w:cs="Meiryo UI"/>
                <w:sz w:val="16"/>
              </w:rPr>
              <w:t>月</w:t>
            </w:r>
            <w:r w:rsidRPr="006961A6">
              <w:rPr>
                <w:rFonts w:ascii="Arial Rounded MT Bold" w:eastAsia="HGPｺﾞｼｯｸE" w:hAnsi="Arial Rounded MT Bold" w:cs="Meiryo UI"/>
                <w:sz w:val="16"/>
              </w:rPr>
              <w:t>1</w:t>
            </w:r>
            <w:r w:rsidRPr="006961A6">
              <w:rPr>
                <w:rFonts w:ascii="Arial Rounded MT Bold" w:eastAsia="HGPｺﾞｼｯｸE" w:hAnsi="Arial Rounded MT Bold" w:cs="Meiryo UI"/>
                <w:sz w:val="16"/>
              </w:rPr>
              <w:t>日時点）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/>
                <w:b/>
                <w:noProof/>
                <w:sz w:val="24"/>
              </w:rPr>
            </w:pPr>
          </w:p>
        </w:tc>
      </w:tr>
      <w:tr w:rsidR="005B1076" w:rsidRPr="006961A6" w:rsidTr="006978EE">
        <w:trPr>
          <w:trHeight w:val="530"/>
        </w:trPr>
        <w:tc>
          <w:tcPr>
            <w:tcW w:w="5353" w:type="dxa"/>
            <w:gridSpan w:val="7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76" w:rsidRDefault="005B1076" w:rsidP="006978EE">
            <w:pPr>
              <w:spacing w:line="26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  <w:p w:rsidR="005B1076" w:rsidRPr="006961A6" w:rsidRDefault="005B1076" w:rsidP="006978EE">
            <w:pPr>
              <w:spacing w:line="26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2268" w:type="dxa"/>
            <w:gridSpan w:val="2"/>
            <w:vMerge/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</w:tr>
      <w:tr w:rsidR="005B1076" w:rsidRPr="006961A6" w:rsidTr="006978EE">
        <w:trPr>
          <w:trHeight w:val="274"/>
        </w:trPr>
        <w:tc>
          <w:tcPr>
            <w:tcW w:w="5353" w:type="dxa"/>
            <w:gridSpan w:val="7"/>
            <w:tcBorders>
              <w:top w:val="single" w:sz="4" w:space="0" w:color="auto"/>
              <w:bottom w:val="dotted" w:sz="4" w:space="0" w:color="000000" w:themeColor="text1"/>
            </w:tcBorders>
            <w:shd w:val="clear" w:color="auto" w:fill="EEECE1" w:themeFill="background2"/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  <w:r w:rsidRPr="006961A6">
              <w:rPr>
                <w:rFonts w:ascii="Arial Rounded MT Bold" w:eastAsia="HGPｺﾞｼｯｸE" w:hAnsi="Arial Rounded MT Bold" w:cs="Meiryo UI"/>
              </w:rPr>
              <w:t>生年月日</w:t>
            </w:r>
          </w:p>
        </w:tc>
        <w:tc>
          <w:tcPr>
            <w:tcW w:w="3118" w:type="dxa"/>
            <w:gridSpan w:val="3"/>
            <w:tcBorders>
              <w:bottom w:val="dotted" w:sz="4" w:space="0" w:color="000000" w:themeColor="text1"/>
            </w:tcBorders>
            <w:shd w:val="clear" w:color="auto" w:fill="EEECE1" w:themeFill="background2"/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  <w:r w:rsidRPr="006961A6">
              <w:rPr>
                <w:rFonts w:ascii="Arial Rounded MT Bold" w:eastAsia="HGPｺﾞｼｯｸE" w:hAnsi="Arial Rounded MT Bold" w:cs="Meiryo UI"/>
              </w:rPr>
              <w:t>国籍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</w:tr>
      <w:tr w:rsidR="005B1076" w:rsidRPr="006961A6" w:rsidTr="006978EE">
        <w:tc>
          <w:tcPr>
            <w:tcW w:w="5353" w:type="dxa"/>
            <w:gridSpan w:val="7"/>
            <w:tcBorders>
              <w:top w:val="dotted" w:sz="4" w:space="0" w:color="000000" w:themeColor="text1"/>
            </w:tcBorders>
          </w:tcPr>
          <w:p w:rsidR="005B1076" w:rsidRPr="006961A6" w:rsidRDefault="005B1076" w:rsidP="006978EE">
            <w:pPr>
              <w:spacing w:beforeLines="10" w:before="36" w:afterLines="10" w:after="36"/>
              <w:ind w:firstLineChars="1147" w:firstLine="2409"/>
              <w:jc w:val="left"/>
              <w:rPr>
                <w:rFonts w:ascii="Arial Rounded MT Bold" w:eastAsia="HGPｺﾞｼｯｸE" w:hAnsi="Arial Rounded MT Bold" w:cs="Meiryo UI"/>
              </w:rPr>
            </w:pPr>
            <w:r w:rsidRPr="006961A6">
              <w:rPr>
                <w:rFonts w:ascii="Arial Rounded MT Bold" w:eastAsia="HGPｺﾞｼｯｸE" w:hAnsi="Arial Rounded MT Bold" w:cs="Meiryo UI"/>
              </w:rPr>
              <w:t xml:space="preserve">年　</w:t>
            </w:r>
            <w:r>
              <w:rPr>
                <w:rFonts w:ascii="Arial Rounded MT Bold" w:eastAsia="HGPｺﾞｼｯｸE" w:hAnsi="Arial Rounded MT Bold" w:cs="Meiryo UI" w:hint="eastAsia"/>
              </w:rPr>
              <w:t xml:space="preserve"> </w:t>
            </w:r>
            <w:r w:rsidRPr="006961A6">
              <w:rPr>
                <w:rFonts w:ascii="Arial Rounded MT Bold" w:eastAsia="HGPｺﾞｼｯｸE" w:hAnsi="Arial Rounded MT Bold" w:cs="Meiryo UI"/>
              </w:rPr>
              <w:t xml:space="preserve">　　　　　月　　　　　　</w:t>
            </w:r>
            <w:r>
              <w:rPr>
                <w:rFonts w:ascii="Arial Rounded MT Bold" w:eastAsia="HGPｺﾞｼｯｸE" w:hAnsi="Arial Rounded MT Bold" w:cs="Meiryo UI" w:hint="eastAsia"/>
              </w:rPr>
              <w:t xml:space="preserve"> </w:t>
            </w:r>
            <w:r w:rsidRPr="006961A6">
              <w:rPr>
                <w:rFonts w:ascii="Arial Rounded MT Bold" w:eastAsia="HGPｺﾞｼｯｸE" w:hAnsi="Arial Rounded MT Bold" w:cs="Meiryo UI"/>
              </w:rPr>
              <w:t>日</w:t>
            </w:r>
          </w:p>
        </w:tc>
        <w:tc>
          <w:tcPr>
            <w:tcW w:w="3118" w:type="dxa"/>
            <w:gridSpan w:val="3"/>
            <w:tcBorders>
              <w:top w:val="dotted" w:sz="4" w:space="0" w:color="000000" w:themeColor="text1"/>
            </w:tcBorders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</w:tr>
      <w:tr w:rsidR="005B1076" w:rsidRPr="006961A6" w:rsidTr="006978EE">
        <w:tc>
          <w:tcPr>
            <w:tcW w:w="10456" w:type="dxa"/>
            <w:gridSpan w:val="11"/>
            <w:tcBorders>
              <w:bottom w:val="dotted" w:sz="4" w:space="0" w:color="000000" w:themeColor="text1"/>
            </w:tcBorders>
            <w:shd w:val="clear" w:color="auto" w:fill="EEECE1" w:themeFill="background2"/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  <w:r w:rsidRPr="006961A6">
              <w:rPr>
                <w:rFonts w:ascii="Arial Rounded MT Bold" w:eastAsia="HGPｺﾞｼｯｸE" w:hAnsi="Arial Rounded MT Bold" w:cs="Meiryo UI"/>
              </w:rPr>
              <w:t>住所</w:t>
            </w:r>
            <w:r>
              <w:rPr>
                <w:rFonts w:ascii="Arial Rounded MT Bold" w:eastAsia="HGPｺﾞｼｯｸE" w:hAnsi="Arial Rounded MT Bold" w:cs="Meiryo UI" w:hint="eastAsia"/>
              </w:rPr>
              <w:t xml:space="preserve"> </w:t>
            </w:r>
          </w:p>
        </w:tc>
      </w:tr>
      <w:tr w:rsidR="005B1076" w:rsidRPr="006961A6" w:rsidTr="006978EE">
        <w:trPr>
          <w:trHeight w:val="243"/>
        </w:trPr>
        <w:tc>
          <w:tcPr>
            <w:tcW w:w="10456" w:type="dxa"/>
            <w:gridSpan w:val="11"/>
            <w:tcBorders>
              <w:top w:val="dotted" w:sz="4" w:space="0" w:color="000000" w:themeColor="text1"/>
              <w:bottom w:val="dotted" w:sz="4" w:space="0" w:color="7F7F7F" w:themeColor="text1" w:themeTint="80"/>
            </w:tcBorders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  <w:r w:rsidRPr="006961A6">
              <w:rPr>
                <w:rFonts w:ascii="Arial Rounded MT Bold" w:eastAsia="HGPｺﾞｼｯｸE" w:hAnsi="Arial Rounded MT Bold" w:cs="Meiryo UI"/>
                <w:sz w:val="16"/>
              </w:rPr>
              <w:t>ﾌﾘｶﾞﾅ：</w:t>
            </w:r>
          </w:p>
        </w:tc>
      </w:tr>
      <w:tr w:rsidR="005B1076" w:rsidRPr="006961A6" w:rsidTr="006978EE">
        <w:trPr>
          <w:trHeight w:val="579"/>
        </w:trPr>
        <w:tc>
          <w:tcPr>
            <w:tcW w:w="10456" w:type="dxa"/>
            <w:gridSpan w:val="11"/>
            <w:tcBorders>
              <w:top w:val="dotted" w:sz="4" w:space="0" w:color="7F7F7F" w:themeColor="text1" w:themeTint="80"/>
            </w:tcBorders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</w:tr>
      <w:tr w:rsidR="005B1076" w:rsidRPr="006961A6" w:rsidTr="006978EE">
        <w:trPr>
          <w:trHeight w:val="328"/>
        </w:trPr>
        <w:tc>
          <w:tcPr>
            <w:tcW w:w="3935" w:type="dxa"/>
            <w:gridSpan w:val="4"/>
            <w:tcBorders>
              <w:bottom w:val="dotted" w:sz="4" w:space="0" w:color="000000" w:themeColor="text1"/>
            </w:tcBorders>
            <w:shd w:val="clear" w:color="auto" w:fill="EEECE1" w:themeFill="background2"/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  <w:r w:rsidRPr="006961A6">
              <w:rPr>
                <w:rFonts w:ascii="Arial Rounded MT Bold" w:eastAsia="HGPｺﾞｼｯｸE" w:hAnsi="Arial Rounded MT Bold" w:cs="Meiryo UI"/>
              </w:rPr>
              <w:t>電話番号</w:t>
            </w:r>
          </w:p>
        </w:tc>
        <w:tc>
          <w:tcPr>
            <w:tcW w:w="6521" w:type="dxa"/>
            <w:gridSpan w:val="7"/>
            <w:tcBorders>
              <w:bottom w:val="dotted" w:sz="4" w:space="0" w:color="000000" w:themeColor="text1"/>
            </w:tcBorders>
            <w:shd w:val="clear" w:color="auto" w:fill="EEECE1" w:themeFill="background2"/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  <w:r w:rsidRPr="006961A6">
              <w:rPr>
                <w:rFonts w:ascii="Arial Rounded MT Bold" w:eastAsia="HGPｺﾞｼｯｸE" w:hAnsi="Arial Rounded MT Bold" w:cs="Meiryo UI"/>
              </w:rPr>
              <w:t>E-mail</w:t>
            </w:r>
          </w:p>
        </w:tc>
      </w:tr>
      <w:tr w:rsidR="005B1076" w:rsidRPr="006961A6" w:rsidTr="006978EE">
        <w:trPr>
          <w:trHeight w:val="465"/>
        </w:trPr>
        <w:tc>
          <w:tcPr>
            <w:tcW w:w="3935" w:type="dxa"/>
            <w:gridSpan w:val="4"/>
            <w:tcBorders>
              <w:top w:val="dotted" w:sz="4" w:space="0" w:color="000000" w:themeColor="text1"/>
              <w:bottom w:val="single" w:sz="4" w:space="0" w:color="auto"/>
            </w:tcBorders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6521" w:type="dxa"/>
            <w:gridSpan w:val="7"/>
            <w:tcBorders>
              <w:top w:val="dotted" w:sz="4" w:space="0" w:color="000000" w:themeColor="text1"/>
              <w:bottom w:val="single" w:sz="4" w:space="0" w:color="auto"/>
            </w:tcBorders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</w:tr>
      <w:tr w:rsidR="005B1076" w:rsidRPr="006961A6" w:rsidTr="006978EE">
        <w:trPr>
          <w:trHeight w:val="57"/>
        </w:trPr>
        <w:tc>
          <w:tcPr>
            <w:tcW w:w="2155" w:type="dxa"/>
            <w:gridSpan w:val="3"/>
            <w:tcBorders>
              <w:left w:val="nil"/>
              <w:right w:val="nil"/>
            </w:tcBorders>
          </w:tcPr>
          <w:p w:rsidR="005B1076" w:rsidRPr="006961A6" w:rsidRDefault="005B1076" w:rsidP="006978EE">
            <w:pPr>
              <w:spacing w:line="10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1780" w:type="dxa"/>
            <w:tcBorders>
              <w:left w:val="nil"/>
              <w:right w:val="nil"/>
            </w:tcBorders>
          </w:tcPr>
          <w:p w:rsidR="005B1076" w:rsidRPr="006961A6" w:rsidRDefault="005B1076" w:rsidP="006978EE">
            <w:pPr>
              <w:spacing w:line="10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5B1076" w:rsidRPr="006961A6" w:rsidRDefault="005B1076" w:rsidP="006978EE">
            <w:pPr>
              <w:spacing w:line="10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2811" w:type="dxa"/>
            <w:gridSpan w:val="3"/>
            <w:tcBorders>
              <w:left w:val="nil"/>
              <w:right w:val="nil"/>
            </w:tcBorders>
          </w:tcPr>
          <w:p w:rsidR="005B1076" w:rsidRPr="006961A6" w:rsidRDefault="005B1076" w:rsidP="006978EE">
            <w:pPr>
              <w:spacing w:line="10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2718" w:type="dxa"/>
            <w:gridSpan w:val="2"/>
            <w:tcBorders>
              <w:left w:val="nil"/>
              <w:right w:val="nil"/>
            </w:tcBorders>
          </w:tcPr>
          <w:p w:rsidR="005B1076" w:rsidRPr="006961A6" w:rsidRDefault="005B1076" w:rsidP="006978EE">
            <w:pPr>
              <w:spacing w:line="10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</w:tr>
      <w:tr w:rsidR="005B1076" w:rsidRPr="006961A6" w:rsidTr="006978EE">
        <w:tc>
          <w:tcPr>
            <w:tcW w:w="10456" w:type="dxa"/>
            <w:gridSpan w:val="11"/>
            <w:tcBorders>
              <w:bottom w:val="dotted" w:sz="4" w:space="0" w:color="000000" w:themeColor="text1"/>
            </w:tcBorders>
            <w:shd w:val="clear" w:color="auto" w:fill="EEECE1" w:themeFill="background2"/>
          </w:tcPr>
          <w:p w:rsidR="005B1076" w:rsidRPr="006961A6" w:rsidRDefault="00605038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  <w:r>
              <w:rPr>
                <w:rFonts w:ascii="Arial Rounded MT Bold" w:eastAsia="HGPｺﾞｼｯｸE" w:hAnsi="Arial Rounded MT Bold" w:cs="Meiryo UI" w:hint="eastAsia"/>
              </w:rPr>
              <w:t>１年以上の</w:t>
            </w:r>
            <w:r>
              <w:rPr>
                <w:rFonts w:ascii="Arial Rounded MT Bold" w:eastAsia="HGPｺﾞｼｯｸE" w:hAnsi="Arial Rounded MT Bold" w:cs="Meiryo UI"/>
              </w:rPr>
              <w:t>留学</w:t>
            </w:r>
            <w:r w:rsidR="002454E3">
              <w:rPr>
                <w:rFonts w:ascii="Arial Rounded MT Bold" w:eastAsia="HGPｺﾞｼｯｸE" w:hAnsi="Arial Rounded MT Bold" w:cs="Meiryo UI" w:hint="eastAsia"/>
              </w:rPr>
              <w:t>経験のある</w:t>
            </w:r>
            <w:r w:rsidR="005B1076" w:rsidRPr="006961A6">
              <w:rPr>
                <w:rFonts w:ascii="Arial Rounded MT Bold" w:eastAsia="HGPｺﾞｼｯｸE" w:hAnsi="Arial Rounded MT Bold" w:cs="Meiryo UI"/>
              </w:rPr>
              <w:t>大学</w:t>
            </w:r>
            <w:r w:rsidR="009E591D">
              <w:rPr>
                <w:rFonts w:ascii="Arial Rounded MT Bold" w:eastAsia="HGPｺﾞｼｯｸE" w:hAnsi="Arial Rounded MT Bold" w:cs="Meiryo UI" w:hint="eastAsia"/>
              </w:rPr>
              <w:t>（大学院）</w:t>
            </w:r>
          </w:p>
        </w:tc>
      </w:tr>
      <w:tr w:rsidR="005B1076" w:rsidRPr="006961A6" w:rsidTr="006978EE">
        <w:trPr>
          <w:trHeight w:val="276"/>
        </w:trPr>
        <w:tc>
          <w:tcPr>
            <w:tcW w:w="6203" w:type="dxa"/>
            <w:gridSpan w:val="8"/>
            <w:tcBorders>
              <w:top w:val="dotted" w:sz="4" w:space="0" w:color="7F7F7F" w:themeColor="text1" w:themeTint="80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EEECE1" w:themeFill="background2"/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  <w:r w:rsidRPr="006961A6">
              <w:rPr>
                <w:rFonts w:ascii="Arial Rounded MT Bold" w:eastAsia="HGPｺﾞｼｯｸE" w:hAnsi="Arial Rounded MT Bold" w:cs="Meiryo UI"/>
              </w:rPr>
              <w:t>大学名</w:t>
            </w:r>
            <w:r>
              <w:rPr>
                <w:rFonts w:ascii="Arial Rounded MT Bold" w:eastAsia="HGPｺﾞｼｯｸE" w:hAnsi="Arial Rounded MT Bold" w:cs="Meiryo UI" w:hint="eastAsia"/>
              </w:rPr>
              <w:t>（学部･学科</w:t>
            </w:r>
            <w:r w:rsidR="00605038">
              <w:rPr>
                <w:rFonts w:ascii="Arial Rounded MT Bold" w:eastAsia="HGPｺﾞｼｯｸE" w:hAnsi="Arial Rounded MT Bold" w:cs="Meiryo UI" w:hint="eastAsia"/>
              </w:rPr>
              <w:t>／研究科</w:t>
            </w:r>
            <w:r>
              <w:rPr>
                <w:rFonts w:ascii="Arial Rounded MT Bold" w:eastAsia="HGPｺﾞｼｯｸE" w:hAnsi="Arial Rounded MT Bold" w:cs="Meiryo UI" w:hint="eastAsia"/>
              </w:rPr>
              <w:t>）</w:t>
            </w:r>
          </w:p>
        </w:tc>
        <w:tc>
          <w:tcPr>
            <w:tcW w:w="4253" w:type="dxa"/>
            <w:gridSpan w:val="3"/>
            <w:tcBorders>
              <w:top w:val="dotted" w:sz="4" w:space="0" w:color="7F7F7F" w:themeColor="text1" w:themeTint="80"/>
              <w:left w:val="dotted" w:sz="4" w:space="0" w:color="000000" w:themeColor="text1"/>
              <w:bottom w:val="dotted" w:sz="4" w:space="0" w:color="000000" w:themeColor="text1"/>
            </w:tcBorders>
            <w:shd w:val="clear" w:color="auto" w:fill="EEECE1" w:themeFill="background2"/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  <w:r w:rsidRPr="006961A6">
              <w:rPr>
                <w:rFonts w:ascii="Arial Rounded MT Bold" w:eastAsia="HGPｺﾞｼｯｸE" w:hAnsi="Arial Rounded MT Bold" w:cs="Meiryo UI"/>
              </w:rPr>
              <w:t>在籍期間</w:t>
            </w:r>
          </w:p>
        </w:tc>
      </w:tr>
      <w:tr w:rsidR="005B1076" w:rsidRPr="006961A6" w:rsidTr="006978EE">
        <w:trPr>
          <w:trHeight w:val="385"/>
        </w:trPr>
        <w:tc>
          <w:tcPr>
            <w:tcW w:w="6203" w:type="dxa"/>
            <w:gridSpan w:val="8"/>
            <w:tcBorders>
              <w:top w:val="dotted" w:sz="4" w:space="0" w:color="000000" w:themeColor="text1"/>
              <w:right w:val="dotted" w:sz="4" w:space="0" w:color="000000" w:themeColor="text1"/>
            </w:tcBorders>
          </w:tcPr>
          <w:p w:rsidR="005B1076" w:rsidRDefault="005B1076" w:rsidP="006978EE">
            <w:pPr>
              <w:snapToGrid w:val="0"/>
              <w:spacing w:line="26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  <w:p w:rsidR="005B1076" w:rsidRPr="006961A6" w:rsidRDefault="005B1076" w:rsidP="006978EE">
            <w:pPr>
              <w:snapToGrid w:val="0"/>
              <w:spacing w:line="26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4253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</w:tcBorders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</w:tr>
      <w:tr w:rsidR="005B1076" w:rsidRPr="006961A6" w:rsidTr="006978EE">
        <w:trPr>
          <w:trHeight w:val="57"/>
        </w:trPr>
        <w:tc>
          <w:tcPr>
            <w:tcW w:w="2155" w:type="dxa"/>
            <w:gridSpan w:val="3"/>
            <w:tcBorders>
              <w:left w:val="nil"/>
              <w:right w:val="nil"/>
            </w:tcBorders>
          </w:tcPr>
          <w:p w:rsidR="005B1076" w:rsidRPr="006961A6" w:rsidRDefault="005B1076" w:rsidP="006978EE">
            <w:pPr>
              <w:spacing w:line="10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1780" w:type="dxa"/>
            <w:tcBorders>
              <w:left w:val="nil"/>
              <w:right w:val="nil"/>
            </w:tcBorders>
          </w:tcPr>
          <w:p w:rsidR="005B1076" w:rsidRPr="006961A6" w:rsidRDefault="005B1076" w:rsidP="006978EE">
            <w:pPr>
              <w:spacing w:line="10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5B1076" w:rsidRPr="006961A6" w:rsidRDefault="005B1076" w:rsidP="006978EE">
            <w:pPr>
              <w:spacing w:line="10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2811" w:type="dxa"/>
            <w:gridSpan w:val="3"/>
            <w:tcBorders>
              <w:left w:val="nil"/>
              <w:right w:val="nil"/>
            </w:tcBorders>
          </w:tcPr>
          <w:p w:rsidR="005B1076" w:rsidRPr="006961A6" w:rsidRDefault="005B1076" w:rsidP="006978EE">
            <w:pPr>
              <w:spacing w:line="10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2718" w:type="dxa"/>
            <w:gridSpan w:val="2"/>
            <w:tcBorders>
              <w:left w:val="nil"/>
              <w:right w:val="nil"/>
            </w:tcBorders>
          </w:tcPr>
          <w:p w:rsidR="005B1076" w:rsidRPr="006961A6" w:rsidRDefault="005B1076" w:rsidP="006978EE">
            <w:pPr>
              <w:spacing w:line="10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</w:tr>
      <w:tr w:rsidR="005B1076" w:rsidRPr="006961A6" w:rsidTr="006978EE">
        <w:trPr>
          <w:trHeight w:val="206"/>
        </w:trPr>
        <w:tc>
          <w:tcPr>
            <w:tcW w:w="7738" w:type="dxa"/>
            <w:gridSpan w:val="9"/>
            <w:tcBorders>
              <w:bottom w:val="dotted" w:sz="4" w:space="0" w:color="auto"/>
            </w:tcBorders>
            <w:shd w:val="clear" w:color="auto" w:fill="EEECE1" w:themeFill="background2"/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  <w:r>
              <w:rPr>
                <w:rFonts w:ascii="Arial Rounded MT Bold" w:eastAsia="HGPｺﾞｼｯｸE" w:hAnsi="Arial Rounded MT Bold" w:cs="Meiryo UI" w:hint="eastAsia"/>
              </w:rPr>
              <w:t>日本語能力</w:t>
            </w:r>
          </w:p>
        </w:tc>
        <w:tc>
          <w:tcPr>
            <w:tcW w:w="2718" w:type="dxa"/>
            <w:gridSpan w:val="2"/>
            <w:tcBorders>
              <w:bottom w:val="dotted" w:sz="4" w:space="0" w:color="auto"/>
            </w:tcBorders>
            <w:shd w:val="clear" w:color="auto" w:fill="EEECE1" w:themeFill="background2"/>
          </w:tcPr>
          <w:p w:rsidR="005B1076" w:rsidRPr="006961A6" w:rsidRDefault="005B1076" w:rsidP="006978EE">
            <w:pPr>
              <w:jc w:val="left"/>
              <w:rPr>
                <w:rFonts w:ascii="Arial Rounded MT Bold" w:eastAsia="HGPｺﾞｼｯｸE" w:hAnsi="Arial Rounded MT Bold" w:cs="Meiryo UI"/>
              </w:rPr>
            </w:pPr>
            <w:r>
              <w:rPr>
                <w:rFonts w:ascii="Arial Rounded MT Bold" w:eastAsia="HGPｺﾞｼｯｸE" w:hAnsi="Arial Rounded MT Bold" w:cs="Meiryo UI" w:hint="eastAsia"/>
              </w:rPr>
              <w:t>日本語･英語以外の言語</w:t>
            </w:r>
          </w:p>
        </w:tc>
      </w:tr>
      <w:tr w:rsidR="005B1076" w:rsidRPr="006961A6" w:rsidTr="006978EE">
        <w:trPr>
          <w:trHeight w:val="418"/>
        </w:trPr>
        <w:tc>
          <w:tcPr>
            <w:tcW w:w="7738" w:type="dxa"/>
            <w:gridSpan w:val="9"/>
            <w:tcBorders>
              <w:top w:val="dotted" w:sz="4" w:space="0" w:color="auto"/>
            </w:tcBorders>
            <w:vAlign w:val="center"/>
          </w:tcPr>
          <w:p w:rsidR="005D783D" w:rsidRPr="00961956" w:rsidRDefault="00961956" w:rsidP="005D783D">
            <w:pPr>
              <w:tabs>
                <w:tab w:val="right" w:pos="2444"/>
              </w:tabs>
              <w:snapToGrid w:val="0"/>
              <w:spacing w:beforeLines="10" w:before="36" w:line="260" w:lineRule="exact"/>
              <w:ind w:rightChars="-63" w:right="-132" w:firstLineChars="67" w:firstLine="141"/>
              <w:jc w:val="left"/>
              <w:rPr>
                <w:rFonts w:ascii="Arial Rounded MT Bold" w:eastAsia="HGPｺﾞｼｯｸE" w:hAnsi="Arial Rounded MT Bold" w:cs="Meiryo UI"/>
              </w:rPr>
            </w:pPr>
            <w:sdt>
              <w:sdtPr>
                <w:rPr>
                  <w:rFonts w:ascii="Arial Rounded MT Bold" w:eastAsia="HGPｺﾞｼｯｸE" w:hAnsi="Arial Rounded MT Bold" w:cs="Meiryo UI"/>
                </w:rPr>
                <w:id w:val="-1968507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E6C11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5B1076">
              <w:rPr>
                <w:rFonts w:ascii="Arial Rounded MT Bold" w:eastAsia="HGPｺﾞｼｯｸE" w:hAnsi="Arial Rounded MT Bold" w:cs="Meiryo UI"/>
              </w:rPr>
              <w:t xml:space="preserve">Ｎ１　　</w:t>
            </w:r>
            <w:r w:rsidR="005D783D">
              <w:rPr>
                <w:rFonts w:ascii="Arial Rounded MT Bold" w:eastAsia="HGPｺﾞｼｯｸE" w:hAnsi="Arial Rounded MT Bold" w:cs="Meiryo UI" w:hint="eastAsia"/>
              </w:rPr>
              <w:t xml:space="preserve">     </w:t>
            </w:r>
            <w:r w:rsidR="005B1076" w:rsidRPr="006961A6">
              <w:rPr>
                <w:rFonts w:ascii="Arial Rounded MT Bold" w:eastAsia="HGPｺﾞｼｯｸE" w:hAnsi="Arial Rounded MT Bold" w:cs="Meiryo UI"/>
              </w:rPr>
              <w:t xml:space="preserve"> </w:t>
            </w:r>
            <w:r w:rsidR="007E6C11" w:rsidRPr="00961956">
              <w:rPr>
                <w:rFonts w:ascii="Arial Rounded MT Bold" w:eastAsia="HGPｺﾞｼｯｸE" w:hAnsi="Arial Rounded MT Bold" w:cs="Meiryo UI"/>
              </w:rPr>
              <w:t xml:space="preserve"> </w:t>
            </w:r>
            <w:sdt>
              <w:sdtPr>
                <w:rPr>
                  <w:rFonts w:ascii="Arial Rounded MT Bold" w:eastAsia="HGPｺﾞｼｯｸE" w:hAnsi="Arial Rounded MT Bold" w:cs="Meiryo UI"/>
                </w:rPr>
                <w:id w:val="-1127242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E6C11" w:rsidRPr="00961956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E6C11" w:rsidRPr="00961956">
              <w:rPr>
                <w:rFonts w:ascii="Arial Rounded MT Bold" w:eastAsia="HGPｺﾞｼｯｸE" w:hAnsi="Arial Rounded MT Bold" w:cs="Meiryo UI"/>
              </w:rPr>
              <w:t>Ｎ</w:t>
            </w:r>
            <w:r w:rsidR="007E6C11" w:rsidRPr="00961956">
              <w:rPr>
                <w:rFonts w:ascii="Arial Rounded MT Bold" w:eastAsia="HGPｺﾞｼｯｸE" w:hAnsi="Arial Rounded MT Bold" w:cs="Meiryo UI" w:hint="eastAsia"/>
              </w:rPr>
              <w:t>２</w:t>
            </w:r>
          </w:p>
          <w:p w:rsidR="005B1076" w:rsidRPr="006961A6" w:rsidRDefault="00961956" w:rsidP="005D783D">
            <w:pPr>
              <w:tabs>
                <w:tab w:val="right" w:pos="2444"/>
              </w:tabs>
              <w:snapToGrid w:val="0"/>
              <w:spacing w:afterLines="15" w:after="54" w:line="260" w:lineRule="exact"/>
              <w:ind w:rightChars="-63" w:right="-132" w:firstLineChars="67" w:firstLine="141"/>
              <w:jc w:val="left"/>
              <w:rPr>
                <w:rFonts w:ascii="Arial Rounded MT Bold" w:eastAsia="HGPｺﾞｼｯｸE" w:hAnsi="Arial Rounded MT Bold" w:cs="Meiryo UI"/>
              </w:rPr>
            </w:pPr>
            <w:sdt>
              <w:sdtPr>
                <w:rPr>
                  <w:rFonts w:ascii="Arial Rounded MT Bold" w:eastAsia="HGPｺﾞｼｯｸE" w:hAnsi="Arial Rounded MT Bold" w:cs="Meiryo UI"/>
                </w:rPr>
                <w:id w:val="17864695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778E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5B1076">
              <w:rPr>
                <w:rFonts w:ascii="Arial Rounded MT Bold" w:eastAsia="HGPｺﾞｼｯｸE" w:hAnsi="Arial Rounded MT Bold" w:cs="Meiryo UI" w:hint="eastAsia"/>
              </w:rPr>
              <w:t>同等以上の能力</w:t>
            </w:r>
            <w:r w:rsidR="005B1076">
              <w:rPr>
                <w:rFonts w:ascii="Arial Rounded MT Bold" w:eastAsia="HGPｺﾞｼｯｸE" w:hAnsi="Arial Rounded MT Bold" w:cs="Meiryo UI" w:hint="eastAsia"/>
              </w:rPr>
              <w:t xml:space="preserve"> </w:t>
            </w:r>
            <w:r w:rsidR="005B1076">
              <w:rPr>
                <w:rFonts w:ascii="Arial Rounded MT Bold" w:eastAsia="HGPｺﾞｼｯｸE" w:hAnsi="Arial Rounded MT Bold" w:cs="Meiryo UI" w:hint="eastAsia"/>
              </w:rPr>
              <w:t>（認定教員</w:t>
            </w:r>
            <w:r w:rsidR="005D783D">
              <w:rPr>
                <w:rFonts w:ascii="Arial Rounded MT Bold" w:eastAsia="HGPｺﾞｼｯｸE" w:hAnsi="Arial Rounded MT Bold" w:cs="Meiryo UI" w:hint="eastAsia"/>
              </w:rPr>
              <w:t>名</w:t>
            </w:r>
            <w:r w:rsidR="005B1076">
              <w:rPr>
                <w:rFonts w:ascii="Arial Rounded MT Bold" w:eastAsia="HGPｺﾞｼｯｸE" w:hAnsi="Arial Rounded MT Bold" w:cs="Meiryo UI" w:hint="eastAsia"/>
              </w:rPr>
              <w:t>：</w:t>
            </w:r>
            <w:r w:rsidR="005B1076">
              <w:rPr>
                <w:rFonts w:ascii="Arial Rounded MT Bold" w:eastAsia="HGPｺﾞｼｯｸE" w:hAnsi="Arial Rounded MT Bold" w:cs="Meiryo UI" w:hint="eastAsia"/>
              </w:rPr>
              <w:t xml:space="preserve">         </w:t>
            </w:r>
            <w:r w:rsidR="005D783D">
              <w:rPr>
                <w:rFonts w:ascii="Arial Rounded MT Bold" w:eastAsia="HGPｺﾞｼｯｸE" w:hAnsi="Arial Rounded MT Bold" w:cs="Meiryo UI" w:hint="eastAsia"/>
              </w:rPr>
              <w:t xml:space="preserve">      </w:t>
            </w:r>
            <w:r w:rsidR="005B1076">
              <w:rPr>
                <w:rFonts w:ascii="Arial Rounded MT Bold" w:eastAsia="HGPｺﾞｼｯｸE" w:hAnsi="Arial Rounded MT Bold" w:cs="Meiryo UI" w:hint="eastAsia"/>
              </w:rPr>
              <w:t>大学</w:t>
            </w:r>
            <w:r w:rsidR="005B1076">
              <w:rPr>
                <w:rFonts w:ascii="Arial Rounded MT Bold" w:eastAsia="HGPｺﾞｼｯｸE" w:hAnsi="Arial Rounded MT Bold" w:cs="Meiryo UI" w:hint="eastAsia"/>
              </w:rPr>
              <w:t xml:space="preserve">  </w:t>
            </w:r>
            <w:r w:rsidR="005D783D">
              <w:rPr>
                <w:rFonts w:ascii="Arial Rounded MT Bold" w:eastAsia="HGPｺﾞｼｯｸE" w:hAnsi="Arial Rounded MT Bold" w:cs="Meiryo UI" w:hint="eastAsia"/>
              </w:rPr>
              <w:t xml:space="preserve">         </w:t>
            </w:r>
            <w:r w:rsidR="005B1076">
              <w:rPr>
                <w:rFonts w:ascii="Arial Rounded MT Bold" w:eastAsia="HGPｺﾞｼｯｸE" w:hAnsi="Arial Rounded MT Bold" w:cs="Meiryo UI" w:hint="eastAsia"/>
              </w:rPr>
              <w:t xml:space="preserve">          </w:t>
            </w:r>
            <w:r w:rsidR="005B1076">
              <w:rPr>
                <w:rFonts w:ascii="Arial Rounded MT Bold" w:eastAsia="HGPｺﾞｼｯｸE" w:hAnsi="Arial Rounded MT Bold" w:cs="Meiryo UI" w:hint="eastAsia"/>
              </w:rPr>
              <w:t>）</w:t>
            </w:r>
          </w:p>
        </w:tc>
        <w:tc>
          <w:tcPr>
            <w:tcW w:w="2718" w:type="dxa"/>
            <w:gridSpan w:val="2"/>
            <w:tcBorders>
              <w:top w:val="dotted" w:sz="4" w:space="0" w:color="auto"/>
            </w:tcBorders>
          </w:tcPr>
          <w:p w:rsidR="005B1076" w:rsidRDefault="005B1076" w:rsidP="006978EE">
            <w:pPr>
              <w:spacing w:line="26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  <w:p w:rsidR="005B1076" w:rsidRPr="006961A6" w:rsidRDefault="005B1076" w:rsidP="006978EE">
            <w:pPr>
              <w:spacing w:line="26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</w:tr>
      <w:tr w:rsidR="00E778ED" w:rsidRPr="006961A6" w:rsidTr="00E778ED">
        <w:trPr>
          <w:trHeight w:val="418"/>
        </w:trPr>
        <w:tc>
          <w:tcPr>
            <w:tcW w:w="10456" w:type="dxa"/>
            <w:gridSpan w:val="11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E778ED" w:rsidRDefault="00E778ED" w:rsidP="006978EE">
            <w:pPr>
              <w:spacing w:line="260" w:lineRule="exact"/>
              <w:jc w:val="left"/>
              <w:rPr>
                <w:rFonts w:ascii="Arial Rounded MT Bold" w:eastAsia="HGPｺﾞｼｯｸE" w:hAnsi="Arial Rounded MT Bold" w:cs="Meiryo UI"/>
              </w:rPr>
            </w:pPr>
            <w:r>
              <w:rPr>
                <w:rFonts w:ascii="Arial Rounded MT Bold" w:eastAsia="HGPｺﾞｼｯｸE" w:hAnsi="Arial Rounded MT Bold" w:cs="Meiryo UI" w:hint="eastAsia"/>
              </w:rPr>
              <w:t>英語能力</w:t>
            </w:r>
          </w:p>
        </w:tc>
      </w:tr>
      <w:tr w:rsidR="00E778ED" w:rsidRPr="006961A6" w:rsidTr="00673AE1">
        <w:trPr>
          <w:trHeight w:val="418"/>
        </w:trPr>
        <w:tc>
          <w:tcPr>
            <w:tcW w:w="10456" w:type="dxa"/>
            <w:gridSpan w:val="11"/>
            <w:tcBorders>
              <w:top w:val="dotted" w:sz="4" w:space="0" w:color="auto"/>
            </w:tcBorders>
            <w:vAlign w:val="center"/>
          </w:tcPr>
          <w:p w:rsidR="00E778ED" w:rsidRDefault="00961956" w:rsidP="00E778ED">
            <w:pPr>
              <w:tabs>
                <w:tab w:val="right" w:pos="2444"/>
              </w:tabs>
              <w:snapToGrid w:val="0"/>
              <w:spacing w:beforeLines="10" w:before="36" w:line="260" w:lineRule="exact"/>
              <w:ind w:rightChars="-63" w:right="-132" w:firstLineChars="67" w:firstLine="141"/>
              <w:jc w:val="left"/>
              <w:rPr>
                <w:rFonts w:ascii="Arial Rounded MT Bold" w:eastAsia="HGPｺﾞｼｯｸE" w:hAnsi="Arial Rounded MT Bold" w:cs="Meiryo UI"/>
              </w:rPr>
            </w:pPr>
            <w:sdt>
              <w:sdtPr>
                <w:rPr>
                  <w:rFonts w:ascii="Arial Rounded MT Bold" w:eastAsia="HGPｺﾞｼｯｸE" w:hAnsi="Arial Rounded MT Bold" w:cs="Meiryo UI"/>
                </w:rPr>
                <w:id w:val="-12129573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778E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E778ED">
              <w:rPr>
                <w:rFonts w:ascii="Arial Rounded MT Bold" w:eastAsia="HGPｺﾞｼｯｸE" w:hAnsi="Arial Rounded MT Bold" w:cs="Meiryo UI" w:hint="eastAsia"/>
              </w:rPr>
              <w:t>実用英語技能検定（英検）準１級以上</w:t>
            </w:r>
          </w:p>
          <w:p w:rsidR="00E778ED" w:rsidRDefault="00961956" w:rsidP="00E778ED">
            <w:pPr>
              <w:tabs>
                <w:tab w:val="right" w:pos="2444"/>
              </w:tabs>
              <w:snapToGrid w:val="0"/>
              <w:spacing w:afterLines="15" w:after="54" w:line="260" w:lineRule="exact"/>
              <w:ind w:rightChars="-63" w:right="-132" w:firstLineChars="67" w:firstLine="141"/>
              <w:jc w:val="left"/>
              <w:rPr>
                <w:rFonts w:ascii="HGPｺﾞｼｯｸE" w:eastAsia="HGPｺﾞｼｯｸE" w:hAnsi="HGPｺﾞｼｯｸE"/>
                <w:b/>
                <w:szCs w:val="21"/>
              </w:rPr>
            </w:pPr>
            <w:sdt>
              <w:sdtPr>
                <w:rPr>
                  <w:rFonts w:ascii="Arial Rounded MT Bold" w:eastAsia="HGPｺﾞｼｯｸE" w:hAnsi="Arial Rounded MT Bold" w:cs="Meiryo UI"/>
                </w:rPr>
                <w:id w:val="-13720714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778E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E778ED" w:rsidRPr="00E778ED">
              <w:rPr>
                <w:rFonts w:ascii="HGPｺﾞｼｯｸE" w:eastAsia="HGPｺﾞｼｯｸE" w:hAnsi="HGPｺﾞｼｯｸE" w:hint="eastAsia"/>
                <w:b/>
                <w:szCs w:val="21"/>
              </w:rPr>
              <w:t>TOEIC</w:t>
            </w:r>
            <w:r w:rsidR="00E778ED" w:rsidRPr="00E778ED">
              <w:rPr>
                <w:rFonts w:ascii="HGPｺﾞｼｯｸE" w:eastAsia="HGPｺﾞｼｯｸE" w:hAnsi="HGPｺﾞｼｯｸE"/>
                <w:b/>
                <w:szCs w:val="21"/>
              </w:rPr>
              <w:t xml:space="preserve"> </w:t>
            </w:r>
            <w:r w:rsidR="00E778ED" w:rsidRPr="00E778ED">
              <w:rPr>
                <w:rFonts w:ascii="HGPｺﾞｼｯｸE" w:eastAsia="HGPｺﾞｼｯｸE" w:hAnsi="HGPｺﾞｼｯｸE" w:hint="eastAsia"/>
                <w:b/>
                <w:szCs w:val="21"/>
              </w:rPr>
              <w:t>Listening＆R</w:t>
            </w:r>
            <w:r w:rsidR="00E778ED" w:rsidRPr="00E778ED">
              <w:rPr>
                <w:rFonts w:ascii="HGPｺﾞｼｯｸE" w:eastAsia="HGPｺﾞｼｯｸE" w:hAnsi="HGPｺﾞｼｯｸE"/>
                <w:b/>
                <w:szCs w:val="21"/>
              </w:rPr>
              <w:t xml:space="preserve">eading Test </w:t>
            </w:r>
            <w:r w:rsidR="00E778ED" w:rsidRPr="00E778ED">
              <w:rPr>
                <w:rFonts w:ascii="HGPｺﾞｼｯｸE" w:eastAsia="HGPｺﾞｼｯｸE" w:hAnsi="HGPｺﾞｼｯｸE" w:hint="eastAsia"/>
                <w:b/>
                <w:szCs w:val="21"/>
              </w:rPr>
              <w:t>800点以上</w:t>
            </w:r>
          </w:p>
          <w:p w:rsidR="007E6C11" w:rsidRDefault="00961956" w:rsidP="00E778ED">
            <w:pPr>
              <w:tabs>
                <w:tab w:val="right" w:pos="2444"/>
              </w:tabs>
              <w:snapToGrid w:val="0"/>
              <w:spacing w:beforeLines="10" w:before="36" w:line="260" w:lineRule="exact"/>
              <w:ind w:rightChars="-63" w:right="-132" w:firstLineChars="67" w:firstLine="141"/>
              <w:jc w:val="left"/>
              <w:rPr>
                <w:rFonts w:ascii="Arial Rounded MT Bold" w:eastAsia="HGPｺﾞｼｯｸE" w:hAnsi="Arial Rounded MT Bold" w:cs="Meiryo UI"/>
              </w:rPr>
            </w:pPr>
            <w:sdt>
              <w:sdtPr>
                <w:rPr>
                  <w:rFonts w:ascii="Arial Rounded MT Bold" w:eastAsia="HGPｺﾞｼｯｸE" w:hAnsi="Arial Rounded MT Bold" w:cs="Meiryo UI"/>
                </w:rPr>
                <w:id w:val="-2052608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E6C11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E778ED">
              <w:rPr>
                <w:rFonts w:ascii="Arial Rounded MT Bold" w:eastAsia="HGPｺﾞｼｯｸE" w:hAnsi="Arial Rounded MT Bold" w:cs="Meiryo UI" w:hint="eastAsia"/>
              </w:rPr>
              <w:t>同等以上の能力</w:t>
            </w:r>
          </w:p>
          <w:p w:rsidR="00E778ED" w:rsidRPr="00E778ED" w:rsidRDefault="00961956" w:rsidP="007E6C11">
            <w:pPr>
              <w:tabs>
                <w:tab w:val="right" w:pos="2444"/>
              </w:tabs>
              <w:snapToGrid w:val="0"/>
              <w:spacing w:beforeLines="10" w:before="36" w:line="260" w:lineRule="exact"/>
              <w:ind w:rightChars="-63" w:right="-132" w:firstLineChars="67" w:firstLine="141"/>
              <w:jc w:val="left"/>
              <w:rPr>
                <w:rFonts w:ascii="Arial Rounded MT Bold" w:eastAsia="HGPｺﾞｼｯｸE" w:hAnsi="Arial Rounded MT Bold" w:cs="Meiryo UI"/>
              </w:rPr>
            </w:pPr>
            <w:sdt>
              <w:sdtPr>
                <w:rPr>
                  <w:rFonts w:ascii="Arial Rounded MT Bold" w:eastAsia="HGPｺﾞｼｯｸE" w:hAnsi="Arial Rounded MT Bold" w:cs="Meiryo UI"/>
                  <w:color w:val="000000" w:themeColor="text1"/>
                </w:rPr>
                <w:id w:val="-5554699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color w:val="000000" w:themeColor="text1"/>
                  </w:rPr>
                  <w:t>☐</w:t>
                </w:r>
              </w:sdtContent>
            </w:sdt>
            <w:r w:rsidR="007E6C11" w:rsidRPr="00961956">
              <w:rPr>
                <w:rFonts w:ascii="Arial Rounded MT Bold" w:eastAsia="HGPｺﾞｼｯｸE" w:hAnsi="Arial Rounded MT Bold" w:cs="Meiryo UI" w:hint="eastAsia"/>
                <w:color w:val="000000" w:themeColor="text1"/>
              </w:rPr>
              <w:t>母国語が英語</w:t>
            </w:r>
            <w:bookmarkStart w:id="0" w:name="_GoBack"/>
            <w:bookmarkEnd w:id="0"/>
          </w:p>
        </w:tc>
      </w:tr>
      <w:tr w:rsidR="00E778ED" w:rsidRPr="006961A6" w:rsidTr="006978EE">
        <w:tc>
          <w:tcPr>
            <w:tcW w:w="7738" w:type="dxa"/>
            <w:gridSpan w:val="9"/>
            <w:tcBorders>
              <w:left w:val="nil"/>
              <w:right w:val="nil"/>
            </w:tcBorders>
          </w:tcPr>
          <w:p w:rsidR="00E778ED" w:rsidRPr="006961A6" w:rsidRDefault="00E778ED" w:rsidP="00E778ED">
            <w:pPr>
              <w:spacing w:line="10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2718" w:type="dxa"/>
            <w:gridSpan w:val="2"/>
            <w:tcBorders>
              <w:left w:val="nil"/>
              <w:right w:val="nil"/>
            </w:tcBorders>
          </w:tcPr>
          <w:p w:rsidR="00E778ED" w:rsidRPr="006961A6" w:rsidRDefault="00E778ED" w:rsidP="00E778ED">
            <w:pPr>
              <w:tabs>
                <w:tab w:val="right" w:pos="2444"/>
              </w:tabs>
              <w:spacing w:line="10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</w:tr>
      <w:tr w:rsidR="00E778ED" w:rsidRPr="006961A6" w:rsidTr="006978EE">
        <w:trPr>
          <w:trHeight w:val="301"/>
        </w:trPr>
        <w:tc>
          <w:tcPr>
            <w:tcW w:w="10456" w:type="dxa"/>
            <w:gridSpan w:val="11"/>
            <w:tcBorders>
              <w:bottom w:val="dotted" w:sz="4" w:space="0" w:color="auto"/>
            </w:tcBorders>
            <w:shd w:val="clear" w:color="auto" w:fill="EEECE1" w:themeFill="background2"/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  <w:r w:rsidRPr="006961A6">
              <w:rPr>
                <w:rFonts w:ascii="Arial Rounded MT Bold" w:eastAsia="HGPｺﾞｼｯｸE" w:hAnsi="Arial Rounded MT Bold" w:cs="Meiryo UI"/>
              </w:rPr>
              <w:t>学歴・職歴（インターン等の経歴も含む）</w:t>
            </w:r>
          </w:p>
        </w:tc>
      </w:tr>
      <w:tr w:rsidR="00E778ED" w:rsidRPr="006961A6" w:rsidTr="006978EE">
        <w:trPr>
          <w:trHeight w:val="193"/>
        </w:trPr>
        <w:tc>
          <w:tcPr>
            <w:tcW w:w="4077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  <w:r w:rsidRPr="006961A6">
              <w:rPr>
                <w:rFonts w:ascii="Arial Rounded MT Bold" w:eastAsia="HGPｺﾞｼｯｸE" w:hAnsi="Arial Rounded MT Bold" w:cs="Meiryo UI"/>
              </w:rPr>
              <w:t>勤務先・修学先</w:t>
            </w:r>
          </w:p>
        </w:tc>
        <w:tc>
          <w:tcPr>
            <w:tcW w:w="36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  <w:r w:rsidRPr="006961A6">
              <w:rPr>
                <w:rFonts w:ascii="Arial Rounded MT Bold" w:eastAsia="HGPｺﾞｼｯｸE" w:hAnsi="Arial Rounded MT Bold" w:cs="Meiryo UI"/>
              </w:rPr>
              <w:t>所在地</w:t>
            </w:r>
          </w:p>
        </w:tc>
        <w:tc>
          <w:tcPr>
            <w:tcW w:w="2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ECE1" w:themeFill="background2"/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  <w:r w:rsidRPr="006961A6">
              <w:rPr>
                <w:rFonts w:ascii="Arial Rounded MT Bold" w:eastAsia="HGPｺﾞｼｯｸE" w:hAnsi="Arial Rounded MT Bold" w:cs="Meiryo UI"/>
              </w:rPr>
              <w:t>在籍期間</w:t>
            </w:r>
          </w:p>
        </w:tc>
      </w:tr>
      <w:tr w:rsidR="00E778ED" w:rsidRPr="006961A6" w:rsidTr="006978EE">
        <w:trPr>
          <w:trHeight w:val="351"/>
        </w:trPr>
        <w:tc>
          <w:tcPr>
            <w:tcW w:w="4077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8ED" w:rsidRDefault="00E778ED" w:rsidP="00E778ED">
            <w:pPr>
              <w:snapToGrid w:val="0"/>
              <w:spacing w:line="24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  <w:p w:rsidR="00E778ED" w:rsidRPr="006961A6" w:rsidRDefault="00E778ED" w:rsidP="00E778ED">
            <w:pPr>
              <w:snapToGrid w:val="0"/>
              <w:spacing w:line="24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36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2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</w:tr>
      <w:tr w:rsidR="00E778ED" w:rsidRPr="006961A6" w:rsidTr="006978EE">
        <w:trPr>
          <w:trHeight w:val="288"/>
        </w:trPr>
        <w:tc>
          <w:tcPr>
            <w:tcW w:w="4077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8ED" w:rsidRDefault="00E778ED" w:rsidP="00E778ED">
            <w:pPr>
              <w:snapToGrid w:val="0"/>
              <w:spacing w:line="24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  <w:p w:rsidR="00E778ED" w:rsidRPr="006961A6" w:rsidRDefault="00E778ED" w:rsidP="00E778ED">
            <w:pPr>
              <w:snapToGrid w:val="0"/>
              <w:spacing w:line="24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36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2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</w:tr>
      <w:tr w:rsidR="00E778ED" w:rsidRPr="006961A6" w:rsidTr="006978EE">
        <w:trPr>
          <w:trHeight w:val="238"/>
        </w:trPr>
        <w:tc>
          <w:tcPr>
            <w:tcW w:w="4077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8ED" w:rsidRDefault="00E778ED" w:rsidP="00E778ED">
            <w:pPr>
              <w:snapToGrid w:val="0"/>
              <w:spacing w:line="24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  <w:p w:rsidR="00E778ED" w:rsidRPr="006961A6" w:rsidRDefault="00E778ED" w:rsidP="00E778ED">
            <w:pPr>
              <w:snapToGrid w:val="0"/>
              <w:spacing w:line="24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36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2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</w:tr>
      <w:tr w:rsidR="00E778ED" w:rsidRPr="006961A6" w:rsidTr="006978EE">
        <w:trPr>
          <w:trHeight w:val="160"/>
        </w:trPr>
        <w:tc>
          <w:tcPr>
            <w:tcW w:w="4077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8ED" w:rsidRDefault="00E778ED" w:rsidP="00E778ED">
            <w:pPr>
              <w:snapToGrid w:val="0"/>
              <w:spacing w:line="24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  <w:p w:rsidR="00E778ED" w:rsidRPr="006961A6" w:rsidRDefault="00E778ED" w:rsidP="00E778ED">
            <w:pPr>
              <w:snapToGrid w:val="0"/>
              <w:spacing w:line="24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36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2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</w:tr>
      <w:tr w:rsidR="00E778ED" w:rsidRPr="006961A6" w:rsidTr="006978EE">
        <w:trPr>
          <w:trHeight w:val="238"/>
        </w:trPr>
        <w:tc>
          <w:tcPr>
            <w:tcW w:w="4077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:rsidR="00E778ED" w:rsidRDefault="00E778ED" w:rsidP="00E778ED">
            <w:pPr>
              <w:snapToGrid w:val="0"/>
              <w:spacing w:line="24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  <w:p w:rsidR="00E778ED" w:rsidRPr="006961A6" w:rsidRDefault="00E778ED" w:rsidP="00E778ED">
            <w:pPr>
              <w:snapToGrid w:val="0"/>
              <w:spacing w:line="240" w:lineRule="exact"/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3661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271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</w:tr>
      <w:tr w:rsidR="00E778ED" w:rsidRPr="006961A6" w:rsidTr="006978EE">
        <w:tc>
          <w:tcPr>
            <w:tcW w:w="10456" w:type="dxa"/>
            <w:gridSpan w:val="11"/>
            <w:shd w:val="clear" w:color="auto" w:fill="EEECE1" w:themeFill="background2"/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  <w:r w:rsidRPr="006961A6">
              <w:rPr>
                <w:rFonts w:ascii="Arial Rounded MT Bold" w:eastAsia="HGPｺﾞｼｯｸE" w:hAnsi="Arial Rounded MT Bold" w:cs="Meiryo UI"/>
              </w:rPr>
              <w:t>志望動機・自己ＰＲ（日本語で記入）</w:t>
            </w:r>
          </w:p>
        </w:tc>
      </w:tr>
      <w:tr w:rsidR="00E778ED" w:rsidRPr="006961A6" w:rsidTr="006978EE">
        <w:trPr>
          <w:trHeight w:val="1796"/>
        </w:trPr>
        <w:tc>
          <w:tcPr>
            <w:tcW w:w="10456" w:type="dxa"/>
            <w:gridSpan w:val="11"/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</w:tr>
      <w:tr w:rsidR="00E778ED" w:rsidRPr="006961A6" w:rsidTr="006978EE">
        <w:trPr>
          <w:trHeight w:val="320"/>
        </w:trPr>
        <w:tc>
          <w:tcPr>
            <w:tcW w:w="10456" w:type="dxa"/>
            <w:gridSpan w:val="11"/>
            <w:tcBorders>
              <w:bottom w:val="dotted" w:sz="4" w:space="0" w:color="auto"/>
            </w:tcBorders>
            <w:shd w:val="clear" w:color="auto" w:fill="EEECE1" w:themeFill="background2"/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  <w:r w:rsidRPr="006961A6">
              <w:rPr>
                <w:rFonts w:ascii="Arial Rounded MT Bold" w:eastAsia="HGPｺﾞｼｯｸE" w:hAnsi="Arial Rounded MT Bold" w:cs="Meiryo UI"/>
              </w:rPr>
              <w:t>資格・免許等（</w:t>
            </w:r>
            <w:r>
              <w:rPr>
                <w:rFonts w:ascii="Arial Rounded MT Bold" w:eastAsia="HGPｺﾞｼｯｸE" w:hAnsi="Arial Rounded MT Bold" w:cs="Meiryo UI" w:hint="eastAsia"/>
              </w:rPr>
              <w:t>２０２４</w:t>
            </w:r>
            <w:r w:rsidRPr="006961A6">
              <w:rPr>
                <w:rFonts w:ascii="Arial Rounded MT Bold" w:eastAsia="HGPｺﾞｼｯｸE" w:hAnsi="Arial Rounded MT Bold" w:cs="Meiryo UI"/>
              </w:rPr>
              <w:t>年</w:t>
            </w:r>
            <w:r w:rsidR="00C13B11">
              <w:rPr>
                <w:rFonts w:ascii="Arial Rounded MT Bold" w:eastAsia="HGPｺﾞｼｯｸE" w:hAnsi="Arial Rounded MT Bold" w:cs="Meiryo UI" w:hint="eastAsia"/>
              </w:rPr>
              <w:t>８</w:t>
            </w:r>
            <w:r>
              <w:rPr>
                <w:rFonts w:ascii="Arial Rounded MT Bold" w:eastAsia="HGPｺﾞｼｯｸE" w:hAnsi="Arial Rounded MT Bold" w:cs="Meiryo UI"/>
              </w:rPr>
              <w:t>月</w:t>
            </w:r>
            <w:r>
              <w:rPr>
                <w:rFonts w:ascii="Arial Rounded MT Bold" w:eastAsia="HGPｺﾞｼｯｸE" w:hAnsi="Arial Rounded MT Bold" w:cs="Meiryo UI" w:hint="eastAsia"/>
              </w:rPr>
              <w:t>１</w:t>
            </w:r>
            <w:r w:rsidRPr="006961A6">
              <w:rPr>
                <w:rFonts w:ascii="Arial Rounded MT Bold" w:eastAsia="HGPｺﾞｼｯｸE" w:hAnsi="Arial Rounded MT Bold" w:cs="Meiryo UI"/>
              </w:rPr>
              <w:t>日時点で有効なもの）</w:t>
            </w:r>
          </w:p>
        </w:tc>
      </w:tr>
      <w:tr w:rsidR="00E778ED" w:rsidRPr="006961A6" w:rsidTr="006978EE">
        <w:trPr>
          <w:trHeight w:val="226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  <w:r w:rsidRPr="006961A6">
              <w:rPr>
                <w:rFonts w:ascii="Arial Rounded MT Bold" w:eastAsia="HGPｺﾞｼｯｸE" w:hAnsi="Arial Rounded MT Bold" w:cs="Meiryo UI"/>
              </w:rPr>
              <w:t>取得年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  <w:r w:rsidRPr="006961A6">
              <w:rPr>
                <w:rFonts w:ascii="Arial Rounded MT Bold" w:eastAsia="HGPｺﾞｼｯｸE" w:hAnsi="Arial Rounded MT Bold" w:cs="Meiryo UI"/>
              </w:rPr>
              <w:t>月</w:t>
            </w:r>
          </w:p>
        </w:tc>
        <w:tc>
          <w:tcPr>
            <w:tcW w:w="850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ECE1" w:themeFill="background2"/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  <w:r w:rsidRPr="006961A6">
              <w:rPr>
                <w:rFonts w:ascii="Arial Rounded MT Bold" w:eastAsia="HGPｺﾞｼｯｸE" w:hAnsi="Arial Rounded MT Bold" w:cs="Meiryo UI"/>
              </w:rPr>
              <w:t>資格等の内容</w:t>
            </w:r>
          </w:p>
        </w:tc>
      </w:tr>
      <w:tr w:rsidR="00E778ED" w:rsidRPr="006961A6" w:rsidTr="006978EE">
        <w:trPr>
          <w:trHeight w:val="409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850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</w:tr>
      <w:tr w:rsidR="00E778ED" w:rsidRPr="006961A6" w:rsidTr="006978EE">
        <w:trPr>
          <w:trHeight w:val="409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850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</w:tr>
      <w:tr w:rsidR="00E778ED" w:rsidRPr="006961A6" w:rsidTr="006978EE">
        <w:trPr>
          <w:trHeight w:val="409"/>
        </w:trPr>
        <w:tc>
          <w:tcPr>
            <w:tcW w:w="1242" w:type="dxa"/>
            <w:tcBorders>
              <w:top w:val="dotted" w:sz="4" w:space="0" w:color="auto"/>
              <w:right w:val="dotted" w:sz="4" w:space="0" w:color="auto"/>
            </w:tcBorders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  <w:tc>
          <w:tcPr>
            <w:tcW w:w="8505" w:type="dxa"/>
            <w:gridSpan w:val="9"/>
            <w:tcBorders>
              <w:top w:val="dotted" w:sz="4" w:space="0" w:color="auto"/>
              <w:left w:val="dotted" w:sz="4" w:space="0" w:color="auto"/>
            </w:tcBorders>
          </w:tcPr>
          <w:p w:rsidR="00E778ED" w:rsidRPr="006961A6" w:rsidRDefault="00E778ED" w:rsidP="00E778ED">
            <w:pPr>
              <w:jc w:val="left"/>
              <w:rPr>
                <w:rFonts w:ascii="Arial Rounded MT Bold" w:eastAsia="HGPｺﾞｼｯｸE" w:hAnsi="Arial Rounded MT Bold" w:cs="Meiryo UI"/>
              </w:rPr>
            </w:pPr>
          </w:p>
        </w:tc>
      </w:tr>
    </w:tbl>
    <w:p w:rsidR="00AF4282" w:rsidRPr="006961A6" w:rsidRDefault="00980508" w:rsidP="00AF4282">
      <w:pPr>
        <w:rPr>
          <w:rFonts w:ascii="Arial Rounded MT Bold" w:eastAsia="HGPｺﾞｼｯｸE" w:hAnsi="Arial Rounded MT Bold"/>
          <w:b/>
          <w:sz w:val="24"/>
        </w:rPr>
      </w:pPr>
      <w:r>
        <w:rPr>
          <w:rFonts w:ascii="Arial Rounded MT Bold" w:eastAsia="HGPｺﾞｼｯｸE" w:hAnsi="Arial Rounded MT Bold" w:hint="eastAsia"/>
          <w:b/>
          <w:sz w:val="24"/>
        </w:rPr>
        <w:t>エントリーシート</w:t>
      </w:r>
    </w:p>
    <w:p w:rsidR="000B190B" w:rsidRPr="006961A6" w:rsidRDefault="000B190B" w:rsidP="005B1076">
      <w:pPr>
        <w:snapToGrid w:val="0"/>
        <w:spacing w:line="20" w:lineRule="exact"/>
        <w:rPr>
          <w:rFonts w:ascii="Arial Rounded MT Bold" w:eastAsia="HGPｺﾞｼｯｸE" w:hAnsi="Arial Rounded MT Bold"/>
          <w:b/>
          <w:sz w:val="24"/>
        </w:rPr>
      </w:pPr>
    </w:p>
    <w:sectPr w:rsidR="000B190B" w:rsidRPr="006961A6" w:rsidSect="005B1076">
      <w:pgSz w:w="11906" w:h="16838"/>
      <w:pgMar w:top="454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1D" w:rsidRDefault="009E591D" w:rsidP="009E591D">
      <w:r>
        <w:separator/>
      </w:r>
    </w:p>
  </w:endnote>
  <w:endnote w:type="continuationSeparator" w:id="0">
    <w:p w:rsidR="009E591D" w:rsidRDefault="009E591D" w:rsidP="009E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1D" w:rsidRDefault="009E591D" w:rsidP="009E591D">
      <w:r>
        <w:separator/>
      </w:r>
    </w:p>
  </w:footnote>
  <w:footnote w:type="continuationSeparator" w:id="0">
    <w:p w:rsidR="009E591D" w:rsidRDefault="009E591D" w:rsidP="009E5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03"/>
    <w:rsid w:val="00005E93"/>
    <w:rsid w:val="000072BA"/>
    <w:rsid w:val="00051FC5"/>
    <w:rsid w:val="000A2287"/>
    <w:rsid w:val="000B190B"/>
    <w:rsid w:val="000F785A"/>
    <w:rsid w:val="00100242"/>
    <w:rsid w:val="001C1A78"/>
    <w:rsid w:val="001E5211"/>
    <w:rsid w:val="002454E3"/>
    <w:rsid w:val="002607A1"/>
    <w:rsid w:val="00281629"/>
    <w:rsid w:val="00281E10"/>
    <w:rsid w:val="002E1F69"/>
    <w:rsid w:val="002F4067"/>
    <w:rsid w:val="00390E2C"/>
    <w:rsid w:val="00414E25"/>
    <w:rsid w:val="00425D0F"/>
    <w:rsid w:val="00470D84"/>
    <w:rsid w:val="004936E9"/>
    <w:rsid w:val="005920A8"/>
    <w:rsid w:val="005B1076"/>
    <w:rsid w:val="005D783D"/>
    <w:rsid w:val="00605038"/>
    <w:rsid w:val="006961A6"/>
    <w:rsid w:val="006978EE"/>
    <w:rsid w:val="00776E6A"/>
    <w:rsid w:val="007E6C11"/>
    <w:rsid w:val="007F14E6"/>
    <w:rsid w:val="008214EF"/>
    <w:rsid w:val="00840770"/>
    <w:rsid w:val="00891226"/>
    <w:rsid w:val="008C215A"/>
    <w:rsid w:val="0092364B"/>
    <w:rsid w:val="00961956"/>
    <w:rsid w:val="00980508"/>
    <w:rsid w:val="009A18EA"/>
    <w:rsid w:val="009C18CC"/>
    <w:rsid w:val="009E591D"/>
    <w:rsid w:val="00A24485"/>
    <w:rsid w:val="00A75468"/>
    <w:rsid w:val="00AA01A1"/>
    <w:rsid w:val="00AB102E"/>
    <w:rsid w:val="00AF4282"/>
    <w:rsid w:val="00B05D4A"/>
    <w:rsid w:val="00B91F81"/>
    <w:rsid w:val="00BD1538"/>
    <w:rsid w:val="00C11CFA"/>
    <w:rsid w:val="00C13B11"/>
    <w:rsid w:val="00C66728"/>
    <w:rsid w:val="00C834B2"/>
    <w:rsid w:val="00CB1A03"/>
    <w:rsid w:val="00CC11FA"/>
    <w:rsid w:val="00CF0F35"/>
    <w:rsid w:val="00D1158D"/>
    <w:rsid w:val="00D2100B"/>
    <w:rsid w:val="00D22DF3"/>
    <w:rsid w:val="00D4080A"/>
    <w:rsid w:val="00D741BA"/>
    <w:rsid w:val="00D84DF2"/>
    <w:rsid w:val="00DA0292"/>
    <w:rsid w:val="00DC3217"/>
    <w:rsid w:val="00E05773"/>
    <w:rsid w:val="00E21693"/>
    <w:rsid w:val="00E2193C"/>
    <w:rsid w:val="00E778ED"/>
    <w:rsid w:val="00EA7B5B"/>
    <w:rsid w:val="00F92746"/>
    <w:rsid w:val="00FB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16C9E12-1EE1-4C71-9BFE-FF803A3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1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10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5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591D"/>
  </w:style>
  <w:style w:type="paragraph" w:styleId="a8">
    <w:name w:val="footer"/>
    <w:basedOn w:val="a"/>
    <w:link w:val="a9"/>
    <w:uiPriority w:val="99"/>
    <w:unhideWhenUsed/>
    <w:rsid w:val="009E59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5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17</cp:revision>
  <cp:lastPrinted>2019-03-20T08:32:00Z</cp:lastPrinted>
  <dcterms:created xsi:type="dcterms:W3CDTF">2019-03-26T05:27:00Z</dcterms:created>
  <dcterms:modified xsi:type="dcterms:W3CDTF">2024-05-24T00:07:00Z</dcterms:modified>
</cp:coreProperties>
</file>