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26" w:rsidRDefault="00140426" w:rsidP="004628CC">
      <w:pPr>
        <w:jc w:val="right"/>
      </w:pPr>
      <w:r>
        <w:rPr>
          <w:rFonts w:hint="eastAsia"/>
        </w:rPr>
        <w:t>（様式１）</w:t>
      </w:r>
    </w:p>
    <w:p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「地域連携支援プロジェクト」申請書（取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:rsidR="00140426" w:rsidRDefault="00140426"/>
    <w:p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:rsidR="004628CC" w:rsidRDefault="004628CC"/>
    <w:p w:rsidR="004628CC" w:rsidRDefault="004628CC"/>
    <w:p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:rsidR="00140426" w:rsidRDefault="00140426"/>
    <w:p w:rsidR="004628CC" w:rsidRDefault="004628CC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:rsidTr="00140426">
        <w:tc>
          <w:tcPr>
            <w:tcW w:w="675" w:type="dxa"/>
          </w:tcPr>
          <w:p w:rsidR="00140426" w:rsidRDefault="00140426"/>
        </w:tc>
        <w:tc>
          <w:tcPr>
            <w:tcW w:w="8027" w:type="dxa"/>
          </w:tcPr>
          <w:p w:rsidR="00140426" w:rsidRDefault="00140426">
            <w:r>
              <w:rPr>
                <w:rFonts w:hint="eastAsia"/>
              </w:rPr>
              <w:t>その他</w:t>
            </w:r>
          </w:p>
        </w:tc>
      </w:tr>
    </w:tbl>
    <w:p w:rsidR="00140426" w:rsidRDefault="00140426"/>
    <w:p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〇主な対象（</w:t>
      </w:r>
      <w:r>
        <w:rPr>
          <w:rFonts w:hint="eastAsia"/>
        </w:rPr>
        <w:t>ex.</w:t>
      </w:r>
      <w:r>
        <w:rPr>
          <w:rFonts w:hint="eastAsia"/>
        </w:rPr>
        <w:t>高齢者、児童　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</w:tc>
      </w:tr>
    </w:tbl>
    <w:p w:rsidR="00140426" w:rsidRDefault="00140426"/>
    <w:p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組みの内容・目的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140426" w:rsidRDefault="00140426">
      <w:r>
        <w:rPr>
          <w:rFonts w:hint="eastAsia"/>
        </w:rPr>
        <w:lastRenderedPageBreak/>
        <w:t>〇実施に向けたスケジュール、組織体制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0426" w:rsidTr="00140426">
        <w:tc>
          <w:tcPr>
            <w:tcW w:w="8702" w:type="dxa"/>
          </w:tcPr>
          <w:p w:rsidR="00140426" w:rsidRPr="004628CC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140426" w:rsidRDefault="00140426"/>
          <w:p w:rsidR="004628CC" w:rsidRDefault="004628CC"/>
        </w:tc>
      </w:tr>
    </w:tbl>
    <w:p w:rsidR="00140426" w:rsidRDefault="00140426"/>
    <w:p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28CC" w:rsidTr="004628CC">
        <w:tc>
          <w:tcPr>
            <w:tcW w:w="8702" w:type="dxa"/>
          </w:tcPr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  <w:p w:rsidR="004628CC" w:rsidRDefault="004628CC"/>
        </w:tc>
      </w:tr>
    </w:tbl>
    <w:p w:rsidR="004628CC" w:rsidRDefault="004628CC"/>
    <w:p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94FFA" w:rsidTr="00894FFA">
        <w:tc>
          <w:tcPr>
            <w:tcW w:w="8702" w:type="dxa"/>
          </w:tcPr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628CC" w:rsidRDefault="004628CC">
      <w:r>
        <w:rPr>
          <w:rFonts w:hint="eastAsia"/>
        </w:rPr>
        <w:lastRenderedPageBreak/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28CC" w:rsidTr="004628CC">
        <w:tc>
          <w:tcPr>
            <w:tcW w:w="8702" w:type="dxa"/>
          </w:tcPr>
          <w:p w:rsidR="004628CC" w:rsidRDefault="004628CC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  <w:p w:rsidR="00894FFA" w:rsidRDefault="00894FFA"/>
        </w:tc>
      </w:tr>
    </w:tbl>
    <w:p w:rsidR="004628CC" w:rsidRDefault="004628CC"/>
    <w:p w:rsidR="004628CC" w:rsidRDefault="004628CC">
      <w:r>
        <w:rPr>
          <w:rFonts w:hint="eastAsia"/>
        </w:rPr>
        <w:t>提出</w:t>
      </w:r>
      <w:r w:rsidR="00D34FD5">
        <w:rPr>
          <w:rFonts w:hint="eastAsia"/>
        </w:rPr>
        <w:t>締切</w:t>
      </w:r>
      <w:r>
        <w:rPr>
          <w:rFonts w:hint="eastAsia"/>
        </w:rPr>
        <w:t>：【大口枠】</w:t>
      </w:r>
      <w:r w:rsidR="0094702F">
        <w:rPr>
          <w:rFonts w:hint="eastAsia"/>
        </w:rPr>
        <w:t>7</w:t>
      </w:r>
      <w:r>
        <w:rPr>
          <w:rFonts w:hint="eastAsia"/>
        </w:rPr>
        <w:t>月</w:t>
      </w:r>
      <w:r w:rsidR="003C3AB4">
        <w:rPr>
          <w:rFonts w:hint="eastAsia"/>
        </w:rPr>
        <w:t>2</w:t>
      </w:r>
      <w:r w:rsidR="0094702F">
        <w:rPr>
          <w:rFonts w:hint="eastAsia"/>
        </w:rPr>
        <w:t>3</w:t>
      </w:r>
      <w:r>
        <w:rPr>
          <w:rFonts w:hint="eastAsia"/>
        </w:rPr>
        <w:t>日（</w:t>
      </w:r>
      <w:r w:rsidR="0094702F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まで、【</w:t>
      </w:r>
      <w:r w:rsidR="00D34FD5">
        <w:rPr>
          <w:rFonts w:hint="eastAsia"/>
        </w:rPr>
        <w:t>小口枠】毎月末日</w:t>
      </w:r>
      <w:r w:rsidR="00D34FD5">
        <w:rPr>
          <w:rFonts w:hint="eastAsia"/>
        </w:rPr>
        <w:t>17</w:t>
      </w:r>
      <w:r w:rsidR="00D34FD5">
        <w:rPr>
          <w:rFonts w:hint="eastAsia"/>
        </w:rPr>
        <w:t>：</w:t>
      </w:r>
      <w:r w:rsidR="00D34FD5">
        <w:rPr>
          <w:rFonts w:hint="eastAsia"/>
        </w:rPr>
        <w:t>00</w:t>
      </w:r>
      <w:r w:rsidR="00D34FD5">
        <w:rPr>
          <w:rFonts w:hint="eastAsia"/>
        </w:rPr>
        <w:t>まで</w:t>
      </w:r>
    </w:p>
    <w:p w:rsidR="00D34FD5" w:rsidRPr="004628CC" w:rsidRDefault="00D34FD5">
      <w:r>
        <w:rPr>
          <w:rFonts w:hint="eastAsia"/>
        </w:rPr>
        <w:t>提出先：地域連携センター（</w:t>
      </w:r>
      <w:hyperlink r:id="rId5" w:history="1">
        <w:r w:rsidRPr="00197266">
          <w:rPr>
            <w:rStyle w:val="a4"/>
            <w:rFonts w:hint="eastAsia"/>
          </w:rPr>
          <w:t>korec@ml.konan-</w:t>
        </w:r>
        <w:bookmarkStart w:id="0" w:name="_GoBack"/>
        <w:bookmarkEnd w:id="0"/>
        <w:r w:rsidRPr="00197266">
          <w:rPr>
            <w:rStyle w:val="a4"/>
            <w:rFonts w:hint="eastAsia"/>
          </w:rPr>
          <w:t>u.ac.jp</w:t>
        </w:r>
      </w:hyperlink>
      <w:r>
        <w:rPr>
          <w:rFonts w:hint="eastAsia"/>
        </w:rPr>
        <w:t>）※メールにてご提出ください</w:t>
      </w:r>
    </w:p>
    <w:sectPr w:rsidR="00D34FD5" w:rsidRPr="004628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6"/>
    <w:rsid w:val="00140426"/>
    <w:rsid w:val="003C3AB4"/>
    <w:rsid w:val="004628CC"/>
    <w:rsid w:val="00864C53"/>
    <w:rsid w:val="00894FFA"/>
    <w:rsid w:val="0094702F"/>
    <w:rsid w:val="00A46A37"/>
    <w:rsid w:val="00D3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ec@ml.konan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yoshi-yamada</cp:lastModifiedBy>
  <cp:revision>5</cp:revision>
  <cp:lastPrinted>2019-03-29T02:33:00Z</cp:lastPrinted>
  <dcterms:created xsi:type="dcterms:W3CDTF">2019-03-28T08:28:00Z</dcterms:created>
  <dcterms:modified xsi:type="dcterms:W3CDTF">2019-07-03T02:17:00Z</dcterms:modified>
</cp:coreProperties>
</file>