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26" w:rsidRDefault="00140426" w:rsidP="004628CC">
      <w:pPr>
        <w:jc w:val="right"/>
      </w:pPr>
      <w:r>
        <w:rPr>
          <w:rFonts w:hint="eastAsia"/>
        </w:rPr>
        <w:t>（様式１）</w:t>
      </w:r>
    </w:p>
    <w:p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「地域連携支援プロジェクト」申請書（取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:rsidR="00140426" w:rsidRDefault="00140426"/>
    <w:p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:rsidR="004628CC" w:rsidRDefault="004628CC"/>
    <w:p w:rsidR="004628CC" w:rsidRDefault="004628CC"/>
    <w:p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:rsidR="00140426" w:rsidRDefault="00140426"/>
    <w:p w:rsidR="004628CC" w:rsidRDefault="004628CC"/>
    <w:p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:rsidTr="00E076BB">
        <w:tc>
          <w:tcPr>
            <w:tcW w:w="663" w:type="dxa"/>
          </w:tcPr>
          <w:p w:rsidR="00DB5BC4" w:rsidRDefault="00DB5BC4"/>
        </w:tc>
        <w:tc>
          <w:tcPr>
            <w:tcW w:w="7831" w:type="dxa"/>
          </w:tcPr>
          <w:p w:rsidR="00DB5BC4" w:rsidRDefault="00DB5BC4">
            <w:r>
              <w:rPr>
                <w:rFonts w:hint="eastAsia"/>
              </w:rPr>
              <w:t>その他</w:t>
            </w:r>
          </w:p>
        </w:tc>
      </w:tr>
    </w:tbl>
    <w:p w:rsidR="00140426" w:rsidRDefault="00140426"/>
    <w:p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</w:tc>
      </w:tr>
    </w:tbl>
    <w:p w:rsidR="00140426" w:rsidRDefault="00140426"/>
    <w:p w:rsidR="00140426" w:rsidRDefault="00140426">
      <w:r>
        <w:rPr>
          <w:rFonts w:hint="eastAsia"/>
        </w:rPr>
        <w:t>〇主な対象（高齢者、児童　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</w:tc>
      </w:tr>
    </w:tbl>
    <w:p w:rsidR="00140426" w:rsidRDefault="00140426"/>
    <w:p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組みの内容・目的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4628CC" w:rsidRDefault="004628CC"/>
        </w:tc>
      </w:tr>
    </w:tbl>
    <w:p w:rsidR="00E076BB" w:rsidRDefault="00E076BB"/>
    <w:p w:rsidR="00140426" w:rsidRDefault="00140426">
      <w:r>
        <w:rPr>
          <w:rFonts w:hint="eastAsia"/>
        </w:rPr>
        <w:lastRenderedPageBreak/>
        <w:t>〇実施に向けたスケジュール、組織体制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:rsidTr="00140426">
        <w:tc>
          <w:tcPr>
            <w:tcW w:w="8702" w:type="dxa"/>
          </w:tcPr>
          <w:p w:rsidR="00140426" w:rsidRPr="004628CC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4628CC" w:rsidRDefault="004628CC"/>
        </w:tc>
      </w:tr>
    </w:tbl>
    <w:p w:rsidR="00140426" w:rsidRDefault="00140426"/>
    <w:p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:rsidTr="004628CC">
        <w:tc>
          <w:tcPr>
            <w:tcW w:w="8702" w:type="dxa"/>
          </w:tcPr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</w:tc>
      </w:tr>
    </w:tbl>
    <w:p w:rsidR="004628CC" w:rsidRDefault="004628CC"/>
    <w:p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:rsidTr="00894FFA">
        <w:tc>
          <w:tcPr>
            <w:tcW w:w="8702" w:type="dxa"/>
          </w:tcPr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</w:tc>
      </w:tr>
    </w:tbl>
    <w:p w:rsidR="00414C86" w:rsidRDefault="00414C86" w:rsidP="00414C86">
      <w:r>
        <w:rPr>
          <w:rFonts w:hint="eastAsia"/>
        </w:rPr>
        <w:lastRenderedPageBreak/>
        <w:t>〇新型コロナウイルス感染予防対応策などがあれば記入・添付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4C86" w:rsidTr="00555D68">
        <w:tc>
          <w:tcPr>
            <w:tcW w:w="8702" w:type="dxa"/>
          </w:tcPr>
          <w:p w:rsidR="00414C86" w:rsidRPr="00414C86" w:rsidRDefault="00414C86" w:rsidP="00555D68">
            <w:r>
              <w:rPr>
                <w:rFonts w:hint="eastAsia"/>
              </w:rPr>
              <w:t>（具体的な対策内容）</w:t>
            </w:r>
          </w:p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</w:tc>
      </w:tr>
    </w:tbl>
    <w:p w:rsidR="00414C86" w:rsidRDefault="00414C86"/>
    <w:p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:rsidTr="004628CC">
        <w:tc>
          <w:tcPr>
            <w:tcW w:w="8702" w:type="dxa"/>
          </w:tcPr>
          <w:p w:rsidR="004628CC" w:rsidRDefault="004628CC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</w:tc>
      </w:tr>
    </w:tbl>
    <w:p w:rsidR="004628CC" w:rsidRDefault="004628CC"/>
    <w:p w:rsidR="002C2019" w:rsidRDefault="002C2019" w:rsidP="002C2019">
      <w:r>
        <w:rPr>
          <w:rFonts w:hint="eastAsia"/>
        </w:rPr>
        <w:t>提出期間：</w:t>
      </w:r>
      <w:r w:rsidRPr="003E71B8">
        <w:rPr>
          <w:rFonts w:hint="eastAsia"/>
        </w:rPr>
        <w:t>4</w:t>
      </w:r>
      <w:r w:rsidRPr="003E71B8">
        <w:rPr>
          <w:rFonts w:hint="eastAsia"/>
        </w:rPr>
        <w:t>月</w:t>
      </w:r>
      <w:r w:rsidR="002B1314" w:rsidRPr="003E71B8">
        <w:rPr>
          <w:rFonts w:hint="eastAsia"/>
        </w:rPr>
        <w:t>28</w:t>
      </w:r>
      <w:r w:rsidRPr="003E71B8">
        <w:rPr>
          <w:rFonts w:hint="eastAsia"/>
        </w:rPr>
        <w:t>日（</w:t>
      </w:r>
      <w:r w:rsidR="002B1314" w:rsidRPr="003E71B8">
        <w:rPr>
          <w:rFonts w:hint="eastAsia"/>
        </w:rPr>
        <w:t>水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日（金）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</w:p>
    <w:p w:rsidR="002C2019" w:rsidRDefault="002C2019" w:rsidP="002C2019">
      <w:r>
        <w:rPr>
          <w:rFonts w:hint="eastAsia"/>
        </w:rPr>
        <w:t>提出先：地域連携センター（</w:t>
      </w:r>
      <w:bookmarkStart w:id="0" w:name="_GoBack"/>
      <w:bookmarkEnd w:id="0"/>
      <w:r w:rsidR="0053007E">
        <w:fldChar w:fldCharType="begin"/>
      </w:r>
      <w:r w:rsidR="0053007E">
        <w:instrText xml:space="preserve"> HYPERLINK "mailto:korec@ml.konan-u.ac.jp" </w:instrText>
      </w:r>
      <w:r w:rsidR="0053007E">
        <w:fldChar w:fldCharType="separate"/>
      </w:r>
      <w:r w:rsidRPr="00197266">
        <w:rPr>
          <w:rStyle w:val="a4"/>
          <w:rFonts w:hint="eastAsia"/>
        </w:rPr>
        <w:t>korec@ml.konan-u.ac.jp</w:t>
      </w:r>
      <w:r w:rsidR="0053007E">
        <w:rPr>
          <w:rStyle w:val="a4"/>
        </w:rPr>
        <w:fldChar w:fldCharType="end"/>
      </w:r>
      <w:r>
        <w:rPr>
          <w:rFonts w:hint="eastAsia"/>
        </w:rPr>
        <w:t>）（担当：山田）</w:t>
      </w:r>
    </w:p>
    <w:sectPr w:rsidR="002C2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F" w:rsidRDefault="001F65CF" w:rsidP="001F65CF">
      <w:r>
        <w:separator/>
      </w:r>
    </w:p>
  </w:endnote>
  <w:endnote w:type="continuationSeparator" w:id="0">
    <w:p w:rsidR="001F65CF" w:rsidRDefault="001F65CF" w:rsidP="001F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F" w:rsidRDefault="001F65CF" w:rsidP="001F65CF">
      <w:r>
        <w:separator/>
      </w:r>
    </w:p>
  </w:footnote>
  <w:footnote w:type="continuationSeparator" w:id="0">
    <w:p w:rsidR="001F65CF" w:rsidRDefault="001F65CF" w:rsidP="001F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140426"/>
    <w:rsid w:val="001F65CF"/>
    <w:rsid w:val="002B1314"/>
    <w:rsid w:val="002C2019"/>
    <w:rsid w:val="002F2E2C"/>
    <w:rsid w:val="003C3AB4"/>
    <w:rsid w:val="003C5AEA"/>
    <w:rsid w:val="003E71B8"/>
    <w:rsid w:val="00414C86"/>
    <w:rsid w:val="004628CC"/>
    <w:rsid w:val="0053007E"/>
    <w:rsid w:val="00651AC3"/>
    <w:rsid w:val="007C60C9"/>
    <w:rsid w:val="00864C53"/>
    <w:rsid w:val="00894FFA"/>
    <w:rsid w:val="00921E3C"/>
    <w:rsid w:val="00A46A37"/>
    <w:rsid w:val="00D34FD5"/>
    <w:rsid w:val="00DB5BC4"/>
    <w:rsid w:val="00DE1D04"/>
    <w:rsid w:val="00E076BB"/>
    <w:rsid w:val="00E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山田　義人</cp:lastModifiedBy>
  <cp:revision>11</cp:revision>
  <cp:lastPrinted>2021-04-02T05:13:00Z</cp:lastPrinted>
  <dcterms:created xsi:type="dcterms:W3CDTF">2020-07-20T23:52:00Z</dcterms:created>
  <dcterms:modified xsi:type="dcterms:W3CDTF">2021-04-27T22:35:00Z</dcterms:modified>
</cp:coreProperties>
</file>