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AC" w14:textId="7DF2CF7A" w:rsidR="00414C86" w:rsidRDefault="00414C86" w:rsidP="00414C86">
      <w:r>
        <w:rPr>
          <w:rFonts w:hint="eastAsia"/>
        </w:rPr>
        <w:lastRenderedPageBreak/>
        <w:t>〇新型コロナウイルス感染</w:t>
      </w:r>
      <w:r w:rsidR="00F36A23">
        <w:rPr>
          <w:rFonts w:hint="eastAsia"/>
        </w:rPr>
        <w:t>症</w:t>
      </w:r>
      <w:r>
        <w:rPr>
          <w:rFonts w:hint="eastAsia"/>
        </w:rPr>
        <w:t>予防対応策</w:t>
      </w:r>
      <w:r w:rsidR="00F85E1F">
        <w:rPr>
          <w:rFonts w:hint="eastAsia"/>
        </w:rPr>
        <w:t>について</w:t>
      </w:r>
      <w:r>
        <w:rPr>
          <w:rFonts w:hint="eastAsia"/>
        </w:rPr>
        <w:t>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C86" w14:paraId="4ABA51B8" w14:textId="77777777" w:rsidTr="00555D68">
        <w:tc>
          <w:tcPr>
            <w:tcW w:w="8702" w:type="dxa"/>
          </w:tcPr>
          <w:p w14:paraId="4ABA51AD" w14:textId="166C845E" w:rsidR="00414C86" w:rsidRPr="00414C86" w:rsidRDefault="00414C86" w:rsidP="00555D68">
            <w:r>
              <w:rPr>
                <w:rFonts w:hint="eastAsia"/>
              </w:rPr>
              <w:t>（具体的な</w:t>
            </w:r>
            <w:r w:rsidR="00F85E1F">
              <w:rPr>
                <w:rFonts w:hint="eastAsia"/>
              </w:rPr>
              <w:t>予防</w:t>
            </w:r>
            <w:r>
              <w:rPr>
                <w:rFonts w:hint="eastAsia"/>
              </w:rPr>
              <w:t>対策内容）</w:t>
            </w:r>
          </w:p>
          <w:p w14:paraId="4ABA51AE" w14:textId="77777777" w:rsidR="00414C86" w:rsidRDefault="00414C86" w:rsidP="00555D68"/>
          <w:p w14:paraId="4ABA51AF" w14:textId="77777777" w:rsidR="00414C86" w:rsidRDefault="00414C86" w:rsidP="00555D68"/>
          <w:p w14:paraId="4ABA51B0" w14:textId="77777777" w:rsidR="00414C86" w:rsidRDefault="00414C86" w:rsidP="00555D68"/>
          <w:p w14:paraId="4ABA51B1" w14:textId="77777777" w:rsidR="00414C86" w:rsidRDefault="00414C86" w:rsidP="00555D68"/>
          <w:p w14:paraId="4ABA51B2" w14:textId="77777777" w:rsidR="00414C86" w:rsidRDefault="00414C86" w:rsidP="00555D68"/>
          <w:p w14:paraId="4ABA51B3" w14:textId="77777777" w:rsidR="00414C86" w:rsidRDefault="00414C86" w:rsidP="00555D68"/>
          <w:p w14:paraId="4ABA51B4" w14:textId="77777777" w:rsidR="00414C86" w:rsidRDefault="00414C86" w:rsidP="00555D68"/>
          <w:p w14:paraId="4ABA51B5" w14:textId="77777777" w:rsidR="00414C86" w:rsidRDefault="00414C86" w:rsidP="00555D68"/>
          <w:p w14:paraId="4ABA51B6" w14:textId="77777777" w:rsidR="00414C86" w:rsidRDefault="00414C86" w:rsidP="00555D68"/>
          <w:p w14:paraId="4ABA51B7" w14:textId="77777777" w:rsidR="00414C86" w:rsidRDefault="00414C86" w:rsidP="00555D68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6EFC67F6" w:rsidR="002C2019" w:rsidRDefault="002C2019" w:rsidP="002C2019">
      <w:r>
        <w:rPr>
          <w:rFonts w:hint="eastAsia"/>
        </w:rPr>
        <w:t>提出期間：</w:t>
      </w:r>
      <w:r w:rsidR="00DC110E">
        <w:rPr>
          <w:rFonts w:hint="eastAsia"/>
        </w:rPr>
        <w:t>9</w:t>
      </w:r>
      <w:r w:rsidRPr="003E71B8">
        <w:rPr>
          <w:rFonts w:hint="eastAsia"/>
        </w:rPr>
        <w:t>月</w:t>
      </w:r>
      <w:r w:rsidR="004F7D86">
        <w:t>6</w:t>
      </w:r>
      <w:r w:rsidRPr="003E71B8">
        <w:rPr>
          <w:rFonts w:hint="eastAsia"/>
        </w:rPr>
        <w:t>日（</w:t>
      </w:r>
      <w:r w:rsidR="004F7D86">
        <w:rPr>
          <w:rFonts w:hint="eastAsia"/>
        </w:rPr>
        <w:t>金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DC110E">
        <w:rPr>
          <w:rFonts w:hint="eastAsia"/>
        </w:rPr>
        <w:t>9</w:t>
      </w:r>
      <w:r>
        <w:rPr>
          <w:rFonts w:hint="eastAsia"/>
        </w:rPr>
        <w:t>月</w:t>
      </w:r>
      <w:r w:rsidR="00DC110E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日（金）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（時間厳守）</w:t>
      </w:r>
    </w:p>
    <w:p w14:paraId="4ABA51C9" w14:textId="165D09EC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家村・臼井</w:t>
      </w:r>
      <w:r>
        <w:rPr>
          <w:rFonts w:hint="eastAsia"/>
        </w:rPr>
        <w:t>）</w:t>
      </w:r>
    </w:p>
    <w:sectPr w:rsidR="002C2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B1314"/>
    <w:rsid w:val="002C2019"/>
    <w:rsid w:val="002F2E2C"/>
    <w:rsid w:val="00372124"/>
    <w:rsid w:val="003C3AB4"/>
    <w:rsid w:val="003C5AEA"/>
    <w:rsid w:val="003E71B8"/>
    <w:rsid w:val="00414C86"/>
    <w:rsid w:val="004628CC"/>
    <w:rsid w:val="004F7D86"/>
    <w:rsid w:val="00513E3C"/>
    <w:rsid w:val="0053007E"/>
    <w:rsid w:val="00651AC3"/>
    <w:rsid w:val="00675DA4"/>
    <w:rsid w:val="00677C26"/>
    <w:rsid w:val="007C60C9"/>
    <w:rsid w:val="008356F7"/>
    <w:rsid w:val="00864C53"/>
    <w:rsid w:val="00894FFA"/>
    <w:rsid w:val="00921E3C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25</cp:revision>
  <cp:lastPrinted>2021-04-02T05:13:00Z</cp:lastPrinted>
  <dcterms:created xsi:type="dcterms:W3CDTF">2020-07-20T23:52:00Z</dcterms:created>
  <dcterms:modified xsi:type="dcterms:W3CDTF">2022-09-06T01:39:00Z</dcterms:modified>
</cp:coreProperties>
</file>