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D52B1" w14:textId="063514CF" w:rsidR="00FC74E6" w:rsidRPr="00B74577" w:rsidRDefault="00FC74E6">
      <w:pPr>
        <w:rPr>
          <w:rFonts w:ascii="HGS明朝B" w:eastAsia="HGS明朝B" w:hAnsi="ＭＳ ゴシック"/>
          <w:sz w:val="28"/>
          <w:szCs w:val="28"/>
        </w:rPr>
      </w:pPr>
      <w:r w:rsidRPr="00B74577">
        <w:rPr>
          <w:rFonts w:ascii="HGS明朝B" w:eastAsia="HGS明朝B" w:hAnsi="ＭＳ ゴシック" w:hint="eastAsia"/>
          <w:sz w:val="28"/>
          <w:szCs w:val="28"/>
        </w:rPr>
        <w:t>教員免許更新講習「</w:t>
      </w:r>
      <w:r w:rsidR="0046178B" w:rsidRPr="00B74577">
        <w:rPr>
          <w:rFonts w:ascii="HGS明朝B" w:eastAsia="HGS明朝B" w:hAnsi="Lucida Grande" w:cs="Lucida Grande" w:hint="eastAsia"/>
          <w:kern w:val="0"/>
          <w:sz w:val="28"/>
          <w:szCs w:val="28"/>
        </w:rPr>
        <w:t>教科指導</w:t>
      </w:r>
      <w:r w:rsidR="0025598B" w:rsidRPr="00B74577">
        <w:rPr>
          <w:rFonts w:ascii="HGS明朝B" w:eastAsia="HGS明朝B" w:hAnsi="Lucida Grande" w:cs="Lucida Grande" w:hint="eastAsia"/>
          <w:kern w:val="0"/>
          <w:sz w:val="28"/>
          <w:szCs w:val="28"/>
        </w:rPr>
        <w:t>（</w:t>
      </w:r>
      <w:r w:rsidR="0046178B" w:rsidRPr="00B74577">
        <w:rPr>
          <w:rFonts w:ascii="HGS明朝B" w:eastAsia="HGS明朝B" w:hAnsi="Lucida Grande" w:cs="Lucida Grande" w:hint="eastAsia"/>
          <w:kern w:val="0"/>
          <w:sz w:val="28"/>
          <w:szCs w:val="28"/>
        </w:rPr>
        <w:t>数学</w:t>
      </w:r>
      <w:r w:rsidR="0025598B" w:rsidRPr="00B74577">
        <w:rPr>
          <w:rFonts w:ascii="HGS明朝B" w:eastAsia="HGS明朝B" w:hAnsi="Lucida Grande" w:cs="Lucida Grande" w:hint="eastAsia"/>
          <w:kern w:val="0"/>
          <w:sz w:val="28"/>
          <w:szCs w:val="28"/>
        </w:rPr>
        <w:t>）</w:t>
      </w:r>
      <w:r w:rsidRPr="00B74577">
        <w:rPr>
          <w:rFonts w:ascii="HGS明朝B" w:eastAsia="HGS明朝B" w:hAnsi="ＭＳ ゴシック" w:hint="eastAsia"/>
          <w:sz w:val="28"/>
          <w:szCs w:val="28"/>
        </w:rPr>
        <w:t>」を受講される皆様へ</w:t>
      </w:r>
    </w:p>
    <w:p w14:paraId="3B0A2366" w14:textId="77777777" w:rsidR="00FC74E6" w:rsidRDefault="00FC74E6" w:rsidP="00D16C52">
      <w:pPr>
        <w:jc w:val="right"/>
      </w:pPr>
      <w:r w:rsidRPr="00B74577">
        <w:rPr>
          <w:rFonts w:ascii="HGS明朝B" w:eastAsia="HGS明朝B" w:hint="eastAsia"/>
          <w:sz w:val="28"/>
          <w:szCs w:val="28"/>
        </w:rPr>
        <w:t>お名前（　　　　　　　　　　　）</w:t>
      </w:r>
    </w:p>
    <w:p w14:paraId="0EFCC465" w14:textId="77777777" w:rsidR="00FC74E6" w:rsidRDefault="00FC74E6"/>
    <w:p w14:paraId="1206FCFC" w14:textId="3C5451E8" w:rsidR="00FC74E6" w:rsidRDefault="00FC74E6">
      <w:r>
        <w:rPr>
          <w:rFonts w:hint="eastAsia"/>
        </w:rPr>
        <w:t xml:space="preserve">　今回の講習において</w:t>
      </w:r>
      <w:r w:rsidR="001C5396">
        <w:rPr>
          <w:rFonts w:hint="eastAsia"/>
        </w:rPr>
        <w:t>、</w:t>
      </w:r>
      <w:r>
        <w:rPr>
          <w:rFonts w:hint="eastAsia"/>
        </w:rPr>
        <w:t>実際にどんなことを学びたいか</w:t>
      </w:r>
      <w:r w:rsidR="001C5396">
        <w:rPr>
          <w:rFonts w:hint="eastAsia"/>
        </w:rPr>
        <w:t>具体的なご希望があればお書き下さい。</w:t>
      </w:r>
      <w:r>
        <w:rPr>
          <w:rFonts w:hint="eastAsia"/>
        </w:rPr>
        <w:t>ただし</w:t>
      </w:r>
      <w:r w:rsidR="001C5396">
        <w:rPr>
          <w:rFonts w:hint="eastAsia"/>
        </w:rPr>
        <w:t>、都合によりご希望に添えない場合があります。</w:t>
      </w:r>
    </w:p>
    <w:p w14:paraId="3123FC0E" w14:textId="77777777" w:rsidR="00FC74E6" w:rsidRDefault="00FC74E6"/>
    <w:p w14:paraId="4C897AE1" w14:textId="77777777" w:rsidR="00FC74E6" w:rsidRDefault="00FC74E6"/>
    <w:p w14:paraId="513BE2C1" w14:textId="77777777" w:rsidR="00FC74E6" w:rsidRDefault="00FC74E6">
      <w:bookmarkStart w:id="0" w:name="_GoBack"/>
      <w:bookmarkEnd w:id="0"/>
    </w:p>
    <w:p w14:paraId="0176D7DD" w14:textId="77777777" w:rsidR="00FC74E6" w:rsidRDefault="00FC74E6"/>
    <w:p w14:paraId="4743F348" w14:textId="77777777" w:rsidR="00FC74E6" w:rsidRDefault="00FC74E6"/>
    <w:p w14:paraId="14D8DB44" w14:textId="77777777" w:rsidR="00FC74E6" w:rsidRDefault="00FC74E6"/>
    <w:p w14:paraId="5E6070EE" w14:textId="77777777" w:rsidR="00FC74E6" w:rsidRDefault="00FC74E6"/>
    <w:p w14:paraId="34D94143" w14:textId="77777777" w:rsidR="00FC74E6" w:rsidRDefault="00FC74E6"/>
    <w:p w14:paraId="0DA98946" w14:textId="1489FDD4" w:rsidR="00FC74E6" w:rsidRDefault="001C5396">
      <w:r>
        <w:rPr>
          <w:rFonts w:hint="eastAsia"/>
        </w:rPr>
        <w:t>以下は講師からの質問です。</w:t>
      </w:r>
    </w:p>
    <w:p w14:paraId="3C04056B" w14:textId="77777777" w:rsidR="0046178B" w:rsidRDefault="0046178B"/>
    <w:p w14:paraId="01509C30" w14:textId="18101ECE" w:rsidR="00FC74E6" w:rsidRDefault="00B74577" w:rsidP="0046178B">
      <w:pPr>
        <w:pStyle w:val="a3"/>
        <w:ind w:leftChars="0" w:left="480"/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84711" wp14:editId="77EB1543">
                <wp:simplePos x="0" y="0"/>
                <wp:positionH relativeFrom="column">
                  <wp:posOffset>-203835</wp:posOffset>
                </wp:positionH>
                <wp:positionV relativeFrom="paragraph">
                  <wp:posOffset>4073525</wp:posOffset>
                </wp:positionV>
                <wp:extent cx="60864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5C478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05pt,320.75pt" to="463.2pt,3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"/>
            </w:pict>
          </mc:Fallback>
        </mc:AlternateContent>
      </w:r>
      <w:r w:rsidR="00FC74E6">
        <w:rPr>
          <w:rFonts w:hint="eastAsia"/>
        </w:rPr>
        <w:t>これまでに</w:t>
      </w:r>
      <w:r w:rsidR="0046178B">
        <w:rPr>
          <w:rFonts w:hint="eastAsia"/>
        </w:rPr>
        <w:t>大学での学習として、代数学・幾何学・解析学・統計学をどの程度学習</w:t>
      </w:r>
      <w:r w:rsidR="00FC74E6">
        <w:rPr>
          <w:rFonts w:hint="eastAsia"/>
        </w:rPr>
        <w:t>されたことがありますか。</w:t>
      </w:r>
      <w:r w:rsidR="0046178B">
        <w:rPr>
          <w:rFonts w:hint="eastAsia"/>
        </w:rPr>
        <w:t>学習した科目</w:t>
      </w:r>
      <w:r w:rsidR="001C5396">
        <w:rPr>
          <w:rFonts w:hint="eastAsia"/>
        </w:rPr>
        <w:t>名を教えてください。</w:t>
      </w:r>
    </w:p>
    <w:sectPr w:rsidR="00FC74E6" w:rsidSect="00BA11AB">
      <w:headerReference w:type="default" r:id="rId7"/>
      <w:footerReference w:type="default" r:id="rId8"/>
      <w:pgSz w:w="11899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49962" w14:textId="77777777" w:rsidR="00B74577" w:rsidRDefault="00B74577" w:rsidP="00B74577">
      <w:r>
        <w:separator/>
      </w:r>
    </w:p>
  </w:endnote>
  <w:endnote w:type="continuationSeparator" w:id="0">
    <w:p w14:paraId="75D2844D" w14:textId="77777777" w:rsidR="00B74577" w:rsidRDefault="00B74577" w:rsidP="00B7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E8C7F" w14:textId="7BEAF6FF" w:rsidR="00B74577" w:rsidRPr="009F5C9A" w:rsidRDefault="00B74577" w:rsidP="00B74577">
    <w:pPr>
      <w:pStyle w:val="a6"/>
      <w:jc w:val="right"/>
      <w:rPr>
        <w:sz w:val="21"/>
        <w:szCs w:val="21"/>
      </w:rPr>
    </w:pPr>
    <w:r w:rsidRPr="009F5C9A">
      <w:rPr>
        <w:rFonts w:hint="eastAsia"/>
        <w:sz w:val="21"/>
        <w:szCs w:val="21"/>
      </w:rPr>
      <w:t>講習</w:t>
    </w:r>
    <w:r w:rsidR="00F16EDB">
      <w:rPr>
        <w:rFonts w:hint="eastAsia"/>
        <w:sz w:val="21"/>
        <w:szCs w:val="21"/>
      </w:rPr>
      <w:t>⑧</w:t>
    </w:r>
    <w:r>
      <w:rPr>
        <w:rFonts w:hint="eastAsia"/>
        <w:sz w:val="21"/>
        <w:szCs w:val="21"/>
      </w:rPr>
      <w:t xml:space="preserve">　　　　　　　　　　　　　　　　　　　　　　　　　甲南大学教職教育センター</w:t>
    </w:r>
  </w:p>
  <w:p w14:paraId="56D2D130" w14:textId="77777777" w:rsidR="00B74577" w:rsidRPr="00B74577" w:rsidRDefault="00B745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7FA80" w14:textId="77777777" w:rsidR="00B74577" w:rsidRDefault="00B74577" w:rsidP="00B74577">
      <w:r>
        <w:separator/>
      </w:r>
    </w:p>
  </w:footnote>
  <w:footnote w:type="continuationSeparator" w:id="0">
    <w:p w14:paraId="4D079FF7" w14:textId="77777777" w:rsidR="00B74577" w:rsidRDefault="00B74577" w:rsidP="00B74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D59D9" w14:textId="49C8A360" w:rsidR="00F16EDB" w:rsidRPr="00F16EDB" w:rsidRDefault="00F16EDB" w:rsidP="00F16EDB">
    <w:pPr>
      <w:pStyle w:val="a4"/>
      <w:rPr>
        <w:rFonts w:ascii="ＭＳ ゴシック" w:eastAsia="ＭＳ ゴシック" w:hAnsi="ＭＳ ゴシック" w:hint="eastAsia"/>
      </w:rPr>
    </w:pPr>
    <w:r w:rsidRPr="00F16EDB">
      <w:rPr>
        <w:rFonts w:ascii="ＭＳ ゴシック" w:eastAsia="ＭＳ ゴシック" w:hAnsi="ＭＳ ゴシック" w:hint="eastAsia"/>
      </w:rPr>
      <w:t>教員免許状更新講習課題意識等</w:t>
    </w:r>
    <w:r>
      <w:rPr>
        <w:rFonts w:ascii="ＭＳ ゴシック" w:eastAsia="ＭＳ ゴシック" w:hAnsi="ＭＳ ゴシック" w:hint="eastAsia"/>
      </w:rPr>
      <w:t xml:space="preserve">調査書　　　　　　　　　　　　　　　</w:t>
    </w:r>
    <w:r w:rsidRPr="00F16EDB">
      <w:rPr>
        <w:rFonts w:ascii="ＭＳ ゴシック" w:eastAsia="ＭＳ ゴシック" w:hAnsi="ＭＳ ゴシック" w:hint="eastAsia"/>
      </w:rPr>
      <w:t>講習⑧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C318F"/>
    <w:multiLevelType w:val="hybridMultilevel"/>
    <w:tmpl w:val="B534FF34"/>
    <w:lvl w:ilvl="0" w:tplc="220A29B0">
      <w:start w:val="1"/>
      <w:numFmt w:val="decimalFullWidth"/>
      <w:lvlText w:val="%1）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42"/>
    <w:rsid w:val="001A71B9"/>
    <w:rsid w:val="001C5396"/>
    <w:rsid w:val="001D6A19"/>
    <w:rsid w:val="0025598B"/>
    <w:rsid w:val="0046178B"/>
    <w:rsid w:val="004F1C55"/>
    <w:rsid w:val="00803556"/>
    <w:rsid w:val="00855B1A"/>
    <w:rsid w:val="00873915"/>
    <w:rsid w:val="009E21FE"/>
    <w:rsid w:val="00B74577"/>
    <w:rsid w:val="00BA11AB"/>
    <w:rsid w:val="00BC0942"/>
    <w:rsid w:val="00BC51C6"/>
    <w:rsid w:val="00C32841"/>
    <w:rsid w:val="00D16C52"/>
    <w:rsid w:val="00DB12D8"/>
    <w:rsid w:val="00ED0466"/>
    <w:rsid w:val="00F16EDB"/>
    <w:rsid w:val="00FB1730"/>
    <w:rsid w:val="00FC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4B231B"/>
  <w15:docId w15:val="{22EC64CC-6EA3-4352-9136-FF66AA62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11AB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B745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4577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74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45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福島大学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中辻 享</dc:creator>
  <cp:lastModifiedBy>上林　眞梨花</cp:lastModifiedBy>
  <cp:revision>7</cp:revision>
  <dcterms:created xsi:type="dcterms:W3CDTF">2016-03-15T06:14:00Z</dcterms:created>
  <dcterms:modified xsi:type="dcterms:W3CDTF">2021-03-12T02:02:00Z</dcterms:modified>
</cp:coreProperties>
</file>