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F710C" w14:textId="3EA921A4" w:rsidR="00F344AF" w:rsidRPr="0020418D" w:rsidRDefault="00F344AF" w:rsidP="00936AF1">
      <w:pPr>
        <w:ind w:firstLineChars="200" w:firstLine="56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0418D">
        <w:rPr>
          <w:rFonts w:ascii="BIZ UDPゴシック" w:eastAsia="BIZ UDPゴシック" w:hAnsi="BIZ UDPゴシック" w:hint="eastAsia"/>
          <w:sz w:val="28"/>
          <w:szCs w:val="28"/>
        </w:rPr>
        <w:t>教員免許更新講習(</w:t>
      </w:r>
      <w:r w:rsidR="00936AF1">
        <w:rPr>
          <w:rFonts w:ascii="BIZ UDPゴシック" w:eastAsia="BIZ UDPゴシック" w:hAnsi="BIZ UDPゴシック" w:hint="eastAsia"/>
          <w:sz w:val="28"/>
          <w:szCs w:val="28"/>
        </w:rPr>
        <w:t>選択</w:t>
      </w:r>
      <w:r w:rsidRPr="0020418D">
        <w:rPr>
          <w:rFonts w:ascii="BIZ UDPゴシック" w:eastAsia="BIZ UDPゴシック" w:hAnsi="BIZ UDPゴシック" w:hint="eastAsia"/>
          <w:sz w:val="28"/>
          <w:szCs w:val="28"/>
        </w:rPr>
        <w:t>領域)　受講に当たって</w:t>
      </w:r>
      <w:bookmarkStart w:id="0" w:name="_GoBack"/>
      <w:bookmarkEnd w:id="0"/>
    </w:p>
    <w:p w14:paraId="4010A82F" w14:textId="34E8DE19" w:rsidR="00F344AF" w:rsidRPr="0020418D" w:rsidRDefault="00F344AF" w:rsidP="00DE1D52">
      <w:pPr>
        <w:ind w:firstLineChars="250" w:firstLine="52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教員免許</w:t>
      </w:r>
      <w:r w:rsidR="0020418D" w:rsidRPr="0020418D">
        <w:rPr>
          <w:rFonts w:ascii="BIZ UDPゴシック" w:eastAsia="BIZ UDPゴシック" w:hAnsi="BIZ UDPゴシック" w:hint="eastAsia"/>
        </w:rPr>
        <w:t>状</w:t>
      </w:r>
      <w:r w:rsidRPr="0020418D">
        <w:rPr>
          <w:rFonts w:ascii="BIZ UDPゴシック" w:eastAsia="BIZ UDPゴシック" w:hAnsi="BIZ UDPゴシック" w:hint="eastAsia"/>
        </w:rPr>
        <w:t>更新講習(</w:t>
      </w:r>
      <w:r w:rsidR="00936AF1">
        <w:rPr>
          <w:rFonts w:ascii="BIZ UDPゴシック" w:eastAsia="BIZ UDPゴシック" w:hAnsi="BIZ UDPゴシック" w:hint="eastAsia"/>
        </w:rPr>
        <w:t>選択</w:t>
      </w:r>
      <w:r w:rsidRPr="0020418D">
        <w:rPr>
          <w:rFonts w:ascii="BIZ UDPゴシック" w:eastAsia="BIZ UDPゴシック" w:hAnsi="BIZ UDPゴシック" w:hint="eastAsia"/>
        </w:rPr>
        <w:t>領域)　受講申し込み</w:t>
      </w:r>
      <w:r w:rsidR="0020418D" w:rsidRPr="0020418D">
        <w:rPr>
          <w:rFonts w:ascii="BIZ UDPゴシック" w:eastAsia="BIZ UDPゴシック" w:hAnsi="BIZ UDPゴシック" w:hint="eastAsia"/>
        </w:rPr>
        <w:t>ありがと</w:t>
      </w:r>
      <w:r w:rsidRPr="0020418D">
        <w:rPr>
          <w:rFonts w:ascii="BIZ UDPゴシック" w:eastAsia="BIZ UDPゴシック" w:hAnsi="BIZ UDPゴシック" w:hint="eastAsia"/>
        </w:rPr>
        <w:t>うございました。</w:t>
      </w:r>
    </w:p>
    <w:p w14:paraId="5A10F035" w14:textId="77777777" w:rsidR="00DE1D52" w:rsidRPr="0020418D" w:rsidRDefault="00C15196" w:rsidP="00DE1D52">
      <w:pPr>
        <w:ind w:firstLineChars="250" w:firstLine="52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甲南大学教職教育センターが開催する</w:t>
      </w:r>
      <w:r w:rsidR="00F344AF" w:rsidRPr="0020418D">
        <w:rPr>
          <w:rFonts w:ascii="BIZ UDPゴシック" w:eastAsia="BIZ UDPゴシック" w:hAnsi="BIZ UDPゴシック" w:hint="eastAsia"/>
        </w:rPr>
        <w:t>教員免許</w:t>
      </w:r>
      <w:r w:rsidR="0020418D" w:rsidRPr="0020418D">
        <w:rPr>
          <w:rFonts w:ascii="BIZ UDPゴシック" w:eastAsia="BIZ UDPゴシック" w:hAnsi="BIZ UDPゴシック" w:hint="eastAsia"/>
        </w:rPr>
        <w:t>状</w:t>
      </w:r>
      <w:r w:rsidR="00F344AF" w:rsidRPr="0020418D">
        <w:rPr>
          <w:rFonts w:ascii="BIZ UDPゴシック" w:eastAsia="BIZ UDPゴシック" w:hAnsi="BIZ UDPゴシック" w:hint="eastAsia"/>
        </w:rPr>
        <w:t>更新講習では、受講される先生方が</w:t>
      </w:r>
      <w:r w:rsidR="0020418D" w:rsidRPr="0020418D">
        <w:rPr>
          <w:rFonts w:ascii="BIZ UDPゴシック" w:eastAsia="BIZ UDPゴシック" w:hAnsi="BIZ UDPゴシック" w:hint="eastAsia"/>
        </w:rPr>
        <w:t>、</w:t>
      </w:r>
      <w:r w:rsidR="00F344AF" w:rsidRPr="0020418D">
        <w:rPr>
          <w:rFonts w:ascii="BIZ UDPゴシック" w:eastAsia="BIZ UDPゴシック" w:hAnsi="BIZ UDPゴシック" w:hint="eastAsia"/>
        </w:rPr>
        <w:t>日頃多忙で</w:t>
      </w:r>
    </w:p>
    <w:p w14:paraId="56DC18FD" w14:textId="77777777" w:rsidR="004133E8" w:rsidRPr="0020418D" w:rsidRDefault="00F344AF" w:rsidP="00DE1D52">
      <w:pPr>
        <w:ind w:firstLineChars="150" w:firstLine="31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最新の教育</w:t>
      </w:r>
      <w:r w:rsidR="004133E8" w:rsidRPr="0020418D">
        <w:rPr>
          <w:rFonts w:ascii="BIZ UDPゴシック" w:eastAsia="BIZ UDPゴシック" w:hAnsi="BIZ UDPゴシック" w:hint="eastAsia"/>
          <w:color w:val="000000"/>
        </w:rPr>
        <w:t>事情や</w:t>
      </w:r>
      <w:r w:rsidRPr="0020418D">
        <w:rPr>
          <w:rFonts w:ascii="BIZ UDPゴシック" w:eastAsia="BIZ UDPゴシック" w:hAnsi="BIZ UDPゴシック" w:hint="eastAsia"/>
        </w:rPr>
        <w:t>知識を十分に得にくい現状を考え、甲南大学教職教育センターが蓄積してきた研究と</w:t>
      </w:r>
    </w:p>
    <w:p w14:paraId="54B785CA" w14:textId="77777777" w:rsidR="003A3D35" w:rsidRDefault="00F344AF" w:rsidP="00DE1D52">
      <w:pPr>
        <w:ind w:firstLineChars="150" w:firstLine="31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教育の成果を踏まえ、教育の今日的課題に関する知識・技能・情報を提供し、先生方の今後の教育活動の</w:t>
      </w:r>
    </w:p>
    <w:p w14:paraId="1F947518" w14:textId="77777777" w:rsidR="00F344AF" w:rsidRPr="0020418D" w:rsidRDefault="00F344AF" w:rsidP="00DE1D52">
      <w:pPr>
        <w:ind w:firstLineChars="150" w:firstLine="31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お役にたてるよう準備いたしております。</w:t>
      </w:r>
    </w:p>
    <w:p w14:paraId="1D5CE3FA" w14:textId="77777777" w:rsidR="003A3D35" w:rsidRDefault="00F344AF" w:rsidP="003A3D35">
      <w:pPr>
        <w:ind w:firstLineChars="250" w:firstLine="525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つきましては、講習を充実したものにするため、事前に先生のご意見、ご要望等がありましたらお書き</w:t>
      </w:r>
    </w:p>
    <w:p w14:paraId="0FA2A186" w14:textId="77777777" w:rsidR="003A3D35" w:rsidRDefault="00F344AF" w:rsidP="003A3D35">
      <w:pPr>
        <w:ind w:firstLineChars="135" w:firstLine="283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ください。講習の参考にさせていただきたいと考えて</w:t>
      </w:r>
      <w:r w:rsidR="00074D5C" w:rsidRPr="0020418D">
        <w:rPr>
          <w:rFonts w:ascii="BIZ UDPゴシック" w:eastAsia="BIZ UDPゴシック" w:hAnsi="BIZ UDPゴシック" w:hint="eastAsia"/>
        </w:rPr>
        <w:t>お</w:t>
      </w:r>
      <w:r w:rsidRPr="0020418D">
        <w:rPr>
          <w:rFonts w:ascii="BIZ UDPゴシック" w:eastAsia="BIZ UDPゴシック" w:hAnsi="BIZ UDPゴシック" w:hint="eastAsia"/>
        </w:rPr>
        <w:t>りますので、趣旨をご理解いただきま</w:t>
      </w:r>
      <w:r w:rsidR="00DE1D52" w:rsidRPr="0020418D">
        <w:rPr>
          <w:rFonts w:ascii="BIZ UDPゴシック" w:eastAsia="BIZ UDPゴシック" w:hAnsi="BIZ UDPゴシック" w:hint="eastAsia"/>
        </w:rPr>
        <w:t>し</w:t>
      </w:r>
      <w:r w:rsidRPr="0020418D">
        <w:rPr>
          <w:rFonts w:ascii="BIZ UDPゴシック" w:eastAsia="BIZ UDPゴシック" w:hAnsi="BIZ UDPゴシック" w:hint="eastAsia"/>
        </w:rPr>
        <w:t>てご協力</w:t>
      </w:r>
    </w:p>
    <w:p w14:paraId="6D1B51E4" w14:textId="77777777" w:rsidR="009240A2" w:rsidRPr="0020418D" w:rsidRDefault="00F344AF" w:rsidP="003A3D35">
      <w:pPr>
        <w:ind w:firstLineChars="135" w:firstLine="283"/>
        <w:rPr>
          <w:rFonts w:ascii="BIZ UDPゴシック" w:eastAsia="BIZ UDPゴシック" w:hAnsi="BIZ UDPゴシック"/>
        </w:rPr>
      </w:pPr>
      <w:r w:rsidRPr="0020418D">
        <w:rPr>
          <w:rFonts w:ascii="BIZ UDPゴシック" w:eastAsia="BIZ UDPゴシック" w:hAnsi="BIZ UDPゴシック" w:hint="eastAsia"/>
        </w:rPr>
        <w:t>よろしくお願い申し上げます。</w:t>
      </w:r>
    </w:p>
    <w:tbl>
      <w:tblPr>
        <w:tblpPr w:leftFromText="142" w:rightFromText="142" w:vertAnchor="page" w:tblpY="5076"/>
        <w:tblOverlap w:val="never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8"/>
        <w:gridCol w:w="4789"/>
      </w:tblGrid>
      <w:tr w:rsidR="0020418D" w:rsidRPr="0020418D" w14:paraId="342CA207" w14:textId="77777777" w:rsidTr="002E4F79">
        <w:trPr>
          <w:trHeight w:val="845"/>
        </w:trPr>
        <w:tc>
          <w:tcPr>
            <w:tcW w:w="5488" w:type="dxa"/>
            <w:tcBorders>
              <w:bottom w:val="dotted" w:sz="4" w:space="0" w:color="auto"/>
            </w:tcBorders>
          </w:tcPr>
          <w:p w14:paraId="4C218B38" w14:textId="77777777" w:rsidR="0020418D" w:rsidRPr="0020418D" w:rsidRDefault="0020418D" w:rsidP="00EC062E">
            <w:pPr>
              <w:ind w:firstLineChars="100" w:firstLine="210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氏</w:t>
            </w:r>
            <w:r w:rsidR="003A3D3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418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4789" w:type="dxa"/>
            <w:vMerge w:val="restart"/>
            <w:vAlign w:val="center"/>
          </w:tcPr>
          <w:p w14:paraId="3DE6B2B1" w14:textId="77777777" w:rsidR="0020418D" w:rsidRPr="0020418D" w:rsidRDefault="0020418D" w:rsidP="00EC062E">
            <w:pPr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現在の所属(　該当する番号に○をしてください)</w:t>
            </w:r>
          </w:p>
          <w:p w14:paraId="566217DA" w14:textId="77777777" w:rsidR="0020418D" w:rsidRPr="0020418D" w:rsidRDefault="0020418D" w:rsidP="00EC062E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１　幼稚園</w:t>
            </w:r>
          </w:p>
          <w:p w14:paraId="0C39E116" w14:textId="77777777" w:rsidR="0020418D" w:rsidRPr="0020418D" w:rsidRDefault="0020418D" w:rsidP="00EC062E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２　小学校</w:t>
            </w:r>
          </w:p>
          <w:p w14:paraId="237CC922" w14:textId="77777777" w:rsidR="0020418D" w:rsidRPr="0020418D" w:rsidRDefault="0020418D" w:rsidP="00EC062E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３　中学校</w:t>
            </w:r>
          </w:p>
          <w:p w14:paraId="053CE36A" w14:textId="77777777" w:rsidR="0020418D" w:rsidRPr="0020418D" w:rsidRDefault="0020418D" w:rsidP="00EC062E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４　高等学校</w:t>
            </w:r>
          </w:p>
          <w:p w14:paraId="0BED069E" w14:textId="77777777" w:rsidR="0020418D" w:rsidRPr="0020418D" w:rsidRDefault="0020418D" w:rsidP="00EC062E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５　特別支援学校</w:t>
            </w:r>
          </w:p>
          <w:p w14:paraId="1F239C37" w14:textId="77777777" w:rsidR="0020418D" w:rsidRPr="0020418D" w:rsidRDefault="0020418D" w:rsidP="00EC062E">
            <w:pPr>
              <w:ind w:rightChars="-344" w:right="-722" w:firstLineChars="400" w:firstLine="8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６　その他(                         )</w:t>
            </w:r>
          </w:p>
        </w:tc>
      </w:tr>
      <w:tr w:rsidR="002E4F79" w:rsidRPr="0020418D" w14:paraId="42ADD341" w14:textId="77777777" w:rsidTr="002E4F79">
        <w:trPr>
          <w:trHeight w:val="843"/>
        </w:trPr>
        <w:tc>
          <w:tcPr>
            <w:tcW w:w="5488" w:type="dxa"/>
            <w:tcBorders>
              <w:top w:val="dotted" w:sz="4" w:space="0" w:color="auto"/>
            </w:tcBorders>
          </w:tcPr>
          <w:p w14:paraId="2F50BB4A" w14:textId="77777777" w:rsidR="002E4F79" w:rsidRPr="0020418D" w:rsidRDefault="002E4F79" w:rsidP="00EC062E">
            <w:pPr>
              <w:ind w:firstLineChars="100" w:firstLine="210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教職経験年数</w:t>
            </w:r>
          </w:p>
        </w:tc>
        <w:tc>
          <w:tcPr>
            <w:tcW w:w="4789" w:type="dxa"/>
            <w:vMerge/>
            <w:vAlign w:val="center"/>
          </w:tcPr>
          <w:p w14:paraId="472DCA11" w14:textId="77777777" w:rsidR="002E4F79" w:rsidRPr="0020418D" w:rsidRDefault="002E4F79" w:rsidP="00EC062E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</w:tr>
      <w:tr w:rsidR="0020418D" w:rsidRPr="0020418D" w14:paraId="141A2434" w14:textId="77777777" w:rsidTr="002E4F79">
        <w:trPr>
          <w:trHeight w:val="857"/>
        </w:trPr>
        <w:tc>
          <w:tcPr>
            <w:tcW w:w="5488" w:type="dxa"/>
            <w:tcBorders>
              <w:top w:val="dotted" w:sz="4" w:space="0" w:color="auto"/>
            </w:tcBorders>
          </w:tcPr>
          <w:p w14:paraId="19C444AD" w14:textId="77777777" w:rsidR="0020418D" w:rsidRPr="0020418D" w:rsidRDefault="0020418D" w:rsidP="00EC062E">
            <w:pPr>
              <w:tabs>
                <w:tab w:val="right" w:pos="4620"/>
              </w:tabs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</w:rPr>
              <w:t>現在所属の学校園の所在府県名</w:t>
            </w:r>
          </w:p>
        </w:tc>
        <w:tc>
          <w:tcPr>
            <w:tcW w:w="4789" w:type="dxa"/>
            <w:vMerge/>
            <w:vAlign w:val="center"/>
          </w:tcPr>
          <w:p w14:paraId="198B67CF" w14:textId="77777777" w:rsidR="0020418D" w:rsidRPr="0020418D" w:rsidRDefault="0020418D" w:rsidP="00EC062E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14:paraId="6DB12DF0" w14:textId="77777777" w:rsidTr="00EC062E">
        <w:trPr>
          <w:trHeight w:val="542"/>
        </w:trPr>
        <w:tc>
          <w:tcPr>
            <w:tcW w:w="10277" w:type="dxa"/>
            <w:gridSpan w:val="2"/>
            <w:vAlign w:val="center"/>
          </w:tcPr>
          <w:p w14:paraId="49EB949D" w14:textId="7B61E4FF" w:rsidR="00F344AF" w:rsidRPr="0020418D" w:rsidRDefault="00F344AF" w:rsidP="00EC062E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20418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教員免許更新講習(</w:t>
            </w:r>
            <w:r w:rsidR="00936A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選択</w:t>
            </w:r>
            <w:r w:rsidRPr="0020418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領域)開催に当たってのご意見、ご要望</w:t>
            </w:r>
          </w:p>
        </w:tc>
      </w:tr>
      <w:tr w:rsidR="00F344AF" w:rsidRPr="0020418D" w14:paraId="408BED98" w14:textId="77777777" w:rsidTr="00EC062E">
        <w:trPr>
          <w:trHeight w:val="508"/>
        </w:trPr>
        <w:tc>
          <w:tcPr>
            <w:tcW w:w="10277" w:type="dxa"/>
            <w:gridSpan w:val="2"/>
            <w:tcBorders>
              <w:bottom w:val="dotDash" w:sz="4" w:space="0" w:color="auto"/>
            </w:tcBorders>
          </w:tcPr>
          <w:p w14:paraId="413C4766" w14:textId="77777777" w:rsidR="00F344AF" w:rsidRPr="003A3D35" w:rsidRDefault="00F344AF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14:paraId="1015BF1D" w14:textId="77777777" w:rsidTr="00EC062E">
        <w:trPr>
          <w:trHeight w:val="494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5326BC61" w14:textId="77777777" w:rsidR="00F344AF" w:rsidRPr="0020418D" w:rsidRDefault="00F344AF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14:paraId="2BE54C2E" w14:textId="77777777" w:rsidTr="00EC062E">
        <w:trPr>
          <w:trHeight w:val="502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2D518843" w14:textId="77777777" w:rsidR="00F344AF" w:rsidRPr="0020418D" w:rsidRDefault="00F344AF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0418D" w:rsidRPr="0020418D" w14:paraId="526D52FD" w14:textId="77777777" w:rsidTr="00EC062E">
        <w:trPr>
          <w:trHeight w:val="502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16A85263" w14:textId="77777777" w:rsidR="0020418D" w:rsidRPr="0020418D" w:rsidRDefault="0020418D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14:paraId="24EE0241" w14:textId="77777777" w:rsidTr="00EC062E">
        <w:trPr>
          <w:trHeight w:val="536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4715A880" w14:textId="77777777" w:rsidR="00F344AF" w:rsidRPr="0020418D" w:rsidRDefault="00F344AF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14:paraId="7F02D8BC" w14:textId="77777777" w:rsidTr="00EC062E">
        <w:trPr>
          <w:trHeight w:val="52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59D94397" w14:textId="77777777" w:rsidR="00F344AF" w:rsidRPr="00936AF1" w:rsidRDefault="00F344AF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14:paraId="0F847D5B" w14:textId="77777777" w:rsidTr="00EC062E">
        <w:trPr>
          <w:trHeight w:val="53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2B419F2E" w14:textId="77777777" w:rsidR="00F344AF" w:rsidRPr="0020418D" w:rsidRDefault="00F344AF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14:paraId="224F33B5" w14:textId="77777777" w:rsidTr="00EC062E">
        <w:trPr>
          <w:trHeight w:val="52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8C9D722" w14:textId="77777777" w:rsidR="00F344AF" w:rsidRPr="0020418D" w:rsidRDefault="00F344AF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44AF" w:rsidRPr="0020418D" w14:paraId="5892B125" w14:textId="77777777" w:rsidTr="00EC062E">
        <w:trPr>
          <w:trHeight w:val="568"/>
        </w:trPr>
        <w:tc>
          <w:tcPr>
            <w:tcW w:w="10277" w:type="dxa"/>
            <w:gridSpan w:val="2"/>
            <w:tcBorders>
              <w:top w:val="dotDash" w:sz="4" w:space="0" w:color="auto"/>
              <w:bottom w:val="dotDotDash" w:sz="4" w:space="0" w:color="auto"/>
            </w:tcBorders>
          </w:tcPr>
          <w:p w14:paraId="537F6000" w14:textId="77777777" w:rsidR="00F344AF" w:rsidRPr="0020418D" w:rsidRDefault="00F344AF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1D52" w:rsidRPr="0020418D" w14:paraId="16BD365E" w14:textId="77777777" w:rsidTr="00EC062E">
        <w:trPr>
          <w:trHeight w:val="630"/>
        </w:trPr>
        <w:tc>
          <w:tcPr>
            <w:tcW w:w="10277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0EA2CDC8" w14:textId="77777777" w:rsidR="00DE1D52" w:rsidRPr="0020418D" w:rsidRDefault="00DE1D52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1D52" w:rsidRPr="0020418D" w14:paraId="4661F16C" w14:textId="77777777" w:rsidTr="00EC062E">
        <w:trPr>
          <w:trHeight w:val="628"/>
        </w:trPr>
        <w:tc>
          <w:tcPr>
            <w:tcW w:w="10277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73DB7D47" w14:textId="77777777" w:rsidR="00DE1D52" w:rsidRPr="0020418D" w:rsidRDefault="00DE1D52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1D52" w:rsidRPr="0020418D" w14:paraId="2474AC33" w14:textId="77777777" w:rsidTr="00EC062E">
        <w:trPr>
          <w:trHeight w:val="560"/>
        </w:trPr>
        <w:tc>
          <w:tcPr>
            <w:tcW w:w="10277" w:type="dxa"/>
            <w:gridSpan w:val="2"/>
            <w:tcBorders>
              <w:top w:val="dotDotDash" w:sz="4" w:space="0" w:color="auto"/>
            </w:tcBorders>
          </w:tcPr>
          <w:p w14:paraId="367793FA" w14:textId="77777777" w:rsidR="00DE1D52" w:rsidRPr="0020418D" w:rsidRDefault="00DE1D52" w:rsidP="00EC062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AFED3DB" w14:textId="77777777" w:rsidR="00830BE6" w:rsidRPr="009240A2" w:rsidRDefault="00830BE6" w:rsidP="0020418D">
      <w:pPr>
        <w:ind w:right="1050"/>
        <w:jc w:val="right"/>
      </w:pPr>
    </w:p>
    <w:sectPr w:rsidR="00830BE6" w:rsidRPr="009240A2" w:rsidSect="0020418D">
      <w:headerReference w:type="default" r:id="rId6"/>
      <w:footerReference w:type="default" r:id="rId7"/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9C37" w14:textId="77777777" w:rsidR="0059471C" w:rsidRDefault="0059471C" w:rsidP="00DE1D52">
      <w:r>
        <w:separator/>
      </w:r>
    </w:p>
  </w:endnote>
  <w:endnote w:type="continuationSeparator" w:id="0">
    <w:p w14:paraId="3CFDD018" w14:textId="77777777" w:rsidR="0059471C" w:rsidRDefault="0059471C" w:rsidP="00DE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17981" w14:textId="3D1A8786" w:rsidR="0020418D" w:rsidRPr="0020418D" w:rsidRDefault="0020418D">
    <w:pPr>
      <w:pStyle w:val="a5"/>
      <w:rPr>
        <w:rFonts w:ascii="BIZ UDPゴシック" w:eastAsia="BIZ UDPゴシック" w:hAnsi="BIZ UDPゴシック"/>
      </w:rPr>
    </w:pPr>
    <w:r w:rsidRPr="0020418D">
      <w:rPr>
        <w:rFonts w:ascii="BIZ UDPゴシック" w:eastAsia="BIZ UDPゴシック" w:hAnsi="BIZ UDPゴシック" w:hint="eastAsia"/>
      </w:rPr>
      <w:t>講習</w:t>
    </w:r>
    <w:r w:rsidR="00D75B3E">
      <w:rPr>
        <w:rFonts w:ascii="BIZ UDPゴシック" w:eastAsia="BIZ UDPゴシック" w:hAnsi="BIZ UDPゴシック" w:hint="eastAsia"/>
      </w:rPr>
      <w:t>⑮</w:t>
    </w:r>
    <w:r>
      <w:rPr>
        <w:rFonts w:ascii="BIZ UDPゴシック" w:eastAsia="BIZ UDPゴシック" w:hAnsi="BIZ UDPゴシック" w:cs="ＭＳ 明朝" w:hint="eastAsia"/>
      </w:rPr>
      <w:t xml:space="preserve">　　　　　　　　　　　　　　　　　　　　　　　　　　　　　　　　　　　　　　　　　　　　　　　　　　　　甲南大学教職教育センター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C947" w14:textId="77777777" w:rsidR="0059471C" w:rsidRDefault="0059471C" w:rsidP="00DE1D52">
      <w:r>
        <w:separator/>
      </w:r>
    </w:p>
  </w:footnote>
  <w:footnote w:type="continuationSeparator" w:id="0">
    <w:p w14:paraId="742891CD" w14:textId="77777777" w:rsidR="0059471C" w:rsidRDefault="0059471C" w:rsidP="00DE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D838" w14:textId="473E446D" w:rsidR="0020418D" w:rsidRDefault="0020418D">
    <w:pPr>
      <w:pStyle w:val="a3"/>
      <w:rPr>
        <w:rFonts w:ascii="BIZ UDPゴシック" w:eastAsia="BIZ UDPゴシック" w:hAnsi="BIZ UDPゴシック"/>
        <w:sz w:val="24"/>
        <w:szCs w:val="24"/>
      </w:rPr>
    </w:pPr>
    <w:r w:rsidRPr="0020418D">
      <w:rPr>
        <w:rFonts w:ascii="BIZ UDPゴシック" w:eastAsia="BIZ UDPゴシック" w:hAnsi="BIZ UDPゴシック" w:hint="eastAsia"/>
        <w:sz w:val="24"/>
        <w:szCs w:val="24"/>
      </w:rPr>
      <w:t xml:space="preserve">教員免許状更新講習課題意識等調査書　　　　　</w:t>
    </w:r>
    <w:r>
      <w:rPr>
        <w:rFonts w:ascii="BIZ UDPゴシック" w:eastAsia="BIZ UDPゴシック" w:hAnsi="BIZ UDPゴシック" w:hint="eastAsia"/>
        <w:sz w:val="24"/>
        <w:szCs w:val="24"/>
      </w:rPr>
      <w:t xml:space="preserve">　　　　　　　　</w:t>
    </w:r>
    <w:r w:rsidRPr="0020418D">
      <w:rPr>
        <w:rFonts w:ascii="BIZ UDPゴシック" w:eastAsia="BIZ UDPゴシック" w:hAnsi="BIZ UDPゴシック" w:hint="eastAsia"/>
        <w:sz w:val="24"/>
        <w:szCs w:val="24"/>
      </w:rPr>
      <w:t xml:space="preserve">　　　　　　　　　　　　　　　　　　　　</w:t>
    </w:r>
    <w:r w:rsidR="00936AF1">
      <w:rPr>
        <w:rFonts w:ascii="BIZ UDPゴシック" w:eastAsia="BIZ UDPゴシック" w:hAnsi="BIZ UDPゴシック" w:hint="eastAsia"/>
        <w:sz w:val="24"/>
        <w:szCs w:val="24"/>
      </w:rPr>
      <w:t xml:space="preserve">　</w:t>
    </w:r>
    <w:r w:rsidRPr="0020418D">
      <w:rPr>
        <w:rFonts w:ascii="BIZ UDPゴシック" w:eastAsia="BIZ UDPゴシック" w:hAnsi="BIZ UDPゴシック" w:hint="eastAsia"/>
        <w:sz w:val="24"/>
        <w:szCs w:val="24"/>
      </w:rPr>
      <w:t>講習</w:t>
    </w:r>
    <w:r w:rsidR="00D75B3E">
      <w:rPr>
        <w:rFonts w:ascii="BIZ UDPゴシック" w:eastAsia="BIZ UDPゴシック" w:hAnsi="BIZ UDPゴシック" w:hint="eastAsia"/>
        <w:sz w:val="24"/>
        <w:szCs w:val="24"/>
      </w:rPr>
      <w:t>⑮</w:t>
    </w:r>
  </w:p>
  <w:p w14:paraId="2B96803C" w14:textId="77777777" w:rsidR="0020418D" w:rsidRPr="0020418D" w:rsidRDefault="0020418D">
    <w:pPr>
      <w:pStyle w:val="a3"/>
      <w:rPr>
        <w:rFonts w:ascii="BIZ UDPゴシック" w:eastAsia="BIZ UDPゴシック" w:hAnsi="BIZ UDP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F"/>
    <w:rsid w:val="00074D5C"/>
    <w:rsid w:val="0007779F"/>
    <w:rsid w:val="0008084D"/>
    <w:rsid w:val="000A7C93"/>
    <w:rsid w:val="000C4D2D"/>
    <w:rsid w:val="001A68A2"/>
    <w:rsid w:val="0020418D"/>
    <w:rsid w:val="002A5513"/>
    <w:rsid w:val="002D1A97"/>
    <w:rsid w:val="002E4F79"/>
    <w:rsid w:val="00312902"/>
    <w:rsid w:val="003A3D35"/>
    <w:rsid w:val="003D13CA"/>
    <w:rsid w:val="003E7FB7"/>
    <w:rsid w:val="004133E8"/>
    <w:rsid w:val="00477897"/>
    <w:rsid w:val="005571CD"/>
    <w:rsid w:val="0059471C"/>
    <w:rsid w:val="006C558B"/>
    <w:rsid w:val="006D2F0F"/>
    <w:rsid w:val="00702BF1"/>
    <w:rsid w:val="007570D1"/>
    <w:rsid w:val="00830BE6"/>
    <w:rsid w:val="00857A14"/>
    <w:rsid w:val="00884F1D"/>
    <w:rsid w:val="00920EEF"/>
    <w:rsid w:val="009240A2"/>
    <w:rsid w:val="00936AF1"/>
    <w:rsid w:val="00990C84"/>
    <w:rsid w:val="009C38EB"/>
    <w:rsid w:val="00A012AE"/>
    <w:rsid w:val="00A26D79"/>
    <w:rsid w:val="00B40C52"/>
    <w:rsid w:val="00BC7DC0"/>
    <w:rsid w:val="00C15196"/>
    <w:rsid w:val="00CF5E06"/>
    <w:rsid w:val="00D75B3E"/>
    <w:rsid w:val="00D94E75"/>
    <w:rsid w:val="00DD5D67"/>
    <w:rsid w:val="00DD70C0"/>
    <w:rsid w:val="00DE1D52"/>
    <w:rsid w:val="00EA6A2E"/>
    <w:rsid w:val="00EC062E"/>
    <w:rsid w:val="00F344AF"/>
    <w:rsid w:val="00F4148D"/>
    <w:rsid w:val="00F729BE"/>
    <w:rsid w:val="00FC4EF9"/>
    <w:rsid w:val="00F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9F93C7"/>
  <w15:docId w15:val="{68A951B5-6DF0-4604-AE43-D167D08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D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1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D5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571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教員免許状更新講習課題意識等調査書</vt:lpstr>
      <vt:lpstr>教員免許状更新講習課題意識等調査書　　　　　　　　　　　　　　　　　　　　　　　　　　　　　　　　　　</vt:lpstr>
    </vt:vector>
  </TitlesOfParts>
  <Company>(学) 甲南学園 総務部事務システム課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教員免許状更新講習課題意識等調査書</dc:title>
  <dc:creator>SM</dc:creator>
  <cp:lastModifiedBy>上林　眞梨花</cp:lastModifiedBy>
  <cp:revision>2</cp:revision>
  <cp:lastPrinted>2019-03-19T06:06:00Z</cp:lastPrinted>
  <dcterms:created xsi:type="dcterms:W3CDTF">2021-03-12T00:16:00Z</dcterms:created>
  <dcterms:modified xsi:type="dcterms:W3CDTF">2021-03-12T00:16:00Z</dcterms:modified>
</cp:coreProperties>
</file>