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45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"/>
        <w:gridCol w:w="955"/>
        <w:gridCol w:w="800"/>
        <w:gridCol w:w="510"/>
        <w:gridCol w:w="1890"/>
        <w:gridCol w:w="239"/>
        <w:gridCol w:w="161"/>
        <w:gridCol w:w="1200"/>
        <w:gridCol w:w="1897"/>
        <w:gridCol w:w="436"/>
        <w:gridCol w:w="1701"/>
        <w:gridCol w:w="274"/>
      </w:tblGrid>
      <w:tr w:rsidR="00686D60" w:rsidRPr="00D13B32" w:rsidTr="008876CB">
        <w:trPr>
          <w:cantSplit/>
          <w:trHeight w:val="2522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甲南大学教職教育センター　　　　　　　　</w:t>
            </w:r>
            <w:r w:rsidR="003561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D13B32">
              <w:rPr>
                <w:rFonts w:ascii="ＭＳ ゴシック" w:eastAsia="ＭＳ ゴシック" w:hAnsi="ＭＳ ゴシック" w:hint="eastAsia"/>
              </w:rPr>
              <w:t>《</w:t>
            </w:r>
            <w:r>
              <w:rPr>
                <w:rFonts w:ascii="ＭＳ ゴシック" w:eastAsia="ＭＳ ゴシック" w:hAnsi="ＭＳ ゴシック" w:hint="eastAsia"/>
              </w:rPr>
              <w:t>記入</w:t>
            </w:r>
            <w:r w:rsidR="0035614B">
              <w:rPr>
                <w:rFonts w:ascii="ＭＳ ゴシック" w:eastAsia="ＭＳ ゴシック" w:hAnsi="ＭＳ ゴシック" w:hint="eastAsia"/>
              </w:rPr>
              <w:t>日》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　年　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 w:rsidRPr="00D13B32">
              <w:rPr>
                <w:rFonts w:ascii="ＭＳ ゴシック" w:eastAsia="ＭＳ ゴシック" w:hAnsi="ＭＳ ゴシック" w:hint="eastAsia"/>
              </w:rPr>
              <w:t>日</w:t>
            </w:r>
          </w:p>
          <w:p w:rsidR="00686D60" w:rsidRPr="00D13B32" w:rsidRDefault="00A019A8" w:rsidP="00120393">
            <w:pPr>
              <w:ind w:firstLineChars="500" w:firstLine="9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026C9F">
              <w:rPr>
                <w:rFonts w:ascii="ＭＳ ゴシック" w:eastAsia="ＭＳ ゴシック" w:hAnsi="ＭＳ ゴシック" w:hint="eastAsia"/>
                <w:bCs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278765</wp:posOffset>
                      </wp:positionV>
                      <wp:extent cx="4648200" cy="762000"/>
                      <wp:effectExtent l="0" t="0" r="0" b="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76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D24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102.5pt;margin-top:21.95pt;width:366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5614B" w:rsidRPr="00026C9F">
              <w:rPr>
                <w:rFonts w:ascii="ＭＳ ゴシック" w:eastAsia="ＭＳ ゴシック" w:hAnsi="ＭＳ ゴシック" w:hint="eastAsia"/>
                <w:color w:val="FF0000"/>
                <w:kern w:val="0"/>
                <w:sz w:val="40"/>
                <w:szCs w:val="40"/>
              </w:rPr>
              <w:t>２０</w:t>
            </w:r>
            <w:r w:rsidRPr="00026C9F">
              <w:rPr>
                <w:rFonts w:ascii="ＭＳ ゴシック" w:eastAsia="ＭＳ ゴシック" w:hAnsi="ＭＳ ゴシック" w:hint="eastAsia"/>
                <w:color w:val="FF0000"/>
                <w:kern w:val="0"/>
                <w:sz w:val="40"/>
                <w:szCs w:val="40"/>
              </w:rPr>
              <w:t>２</w:t>
            </w:r>
            <w:r w:rsidR="00AA66CF">
              <w:rPr>
                <w:rFonts w:ascii="ＭＳ ゴシック" w:eastAsia="ＭＳ ゴシック" w:hAnsi="ＭＳ ゴシック" w:hint="eastAsia"/>
                <w:color w:val="FF0000"/>
                <w:kern w:val="0"/>
                <w:sz w:val="40"/>
                <w:szCs w:val="40"/>
              </w:rPr>
              <w:t>３</w:t>
            </w:r>
            <w:r w:rsidR="00686D6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年度講師登録票</w:t>
            </w:r>
          </w:p>
          <w:p w:rsidR="00686D60" w:rsidRDefault="00686D60" w:rsidP="00686D60">
            <w:pPr>
              <w:ind w:leftChars="1037" w:left="2538" w:hangingChars="200" w:hanging="360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※　</w:t>
            </w:r>
            <w:r w:rsidRPr="005B5E35">
              <w:rPr>
                <w:rFonts w:ascii="ＭＳ ゴシック" w:eastAsia="ＭＳ ゴシック" w:hAnsi="ＭＳ ゴシック" w:hint="eastAsia"/>
                <w:bCs/>
                <w:sz w:val="18"/>
              </w:rPr>
              <w:t>記入の個人情報は、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講師紹介の目的にのみ使用し教職教育センターにて管理します。</w:t>
            </w:r>
          </w:p>
          <w:p w:rsidR="00686D60" w:rsidRDefault="00686D60" w:rsidP="00686D60">
            <w:pPr>
              <w:ind w:leftChars="1209" w:left="25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同意の上記入してください。</w:t>
            </w:r>
          </w:p>
          <w:p w:rsidR="00686D60" w:rsidRDefault="00686D60" w:rsidP="00686D60">
            <w:pPr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登録対象は、甲南大学卒業生のみとします。</w:t>
            </w:r>
          </w:p>
          <w:p w:rsidR="00686D60" w:rsidRDefault="00686D60" w:rsidP="00686D60">
            <w:pPr>
              <w:widowControl/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登録の継続を希望する者は再度登録してください。</w:t>
            </w:r>
          </w:p>
          <w:p w:rsidR="00120393" w:rsidRPr="00120393" w:rsidRDefault="00120393" w:rsidP="00120393">
            <w:pPr>
              <w:widowControl/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記載内容に変更があった場合は教職教育センターまで申し出てください。</w:t>
            </w:r>
          </w:p>
          <w:p w:rsidR="00686D60" w:rsidRDefault="00686D60" w:rsidP="00686D60">
            <w:pPr>
              <w:ind w:leftChars="573" w:left="1203" w:firstLineChars="800" w:firstLine="1680"/>
              <w:jc w:val="right"/>
              <w:rPr>
                <w:rFonts w:ascii="ＭＳ ゴシック" w:eastAsia="ＭＳ ゴシック" w:hAnsi="ＭＳ ゴシック"/>
              </w:rPr>
            </w:pPr>
          </w:p>
          <w:p w:rsidR="00686D60" w:rsidRPr="00026C9F" w:rsidRDefault="00686D60" w:rsidP="00B972D7">
            <w:pPr>
              <w:ind w:leftChars="573" w:left="1203" w:firstLineChars="1100" w:firstLine="2319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026C9F">
              <w:rPr>
                <w:rFonts w:ascii="ＭＳ ゴシック" w:eastAsia="ＭＳ ゴシック" w:hAnsi="ＭＳ ゴシック" w:hint="eastAsia"/>
                <w:b/>
              </w:rPr>
              <w:t xml:space="preserve">本登録票有効期限　</w:t>
            </w:r>
            <w:r w:rsidR="00B972D7" w:rsidRPr="00B972D7">
              <w:rPr>
                <w:rFonts w:ascii="ＭＳ ゴシック" w:eastAsia="ＭＳ ゴシック" w:hAnsi="ＭＳ ゴシック" w:hint="eastAsia"/>
                <w:b/>
                <w:color w:val="FF0000"/>
              </w:rPr>
              <w:t>202</w:t>
            </w:r>
            <w:r w:rsidR="00AA66CF">
              <w:rPr>
                <w:rFonts w:ascii="ＭＳ ゴシック" w:eastAsia="ＭＳ ゴシック" w:hAnsi="ＭＳ ゴシック" w:hint="eastAsia"/>
                <w:b/>
                <w:color w:val="FF0000"/>
              </w:rPr>
              <w:t>4</w:t>
            </w:r>
            <w:r w:rsidRPr="00026C9F">
              <w:rPr>
                <w:rFonts w:ascii="ＭＳ ゴシック" w:eastAsia="ＭＳ ゴシック" w:hAnsi="ＭＳ ゴシック" w:hint="eastAsia"/>
                <w:b/>
              </w:rPr>
              <w:t>年3月31日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636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卒業年月・学部・学科</w:t>
            </w:r>
          </w:p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研究科・専攻</w:t>
            </w:r>
          </w:p>
        </w:tc>
        <w:tc>
          <w:tcPr>
            <w:tcW w:w="752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19A8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月卒業・修了　　　　　　　　学部　　　　　　　　学科</w:t>
            </w:r>
          </w:p>
          <w:p w:rsidR="00686D60" w:rsidRPr="00C974CF" w:rsidRDefault="00686D60" w:rsidP="00686D60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卒業・修了見込み　　　　　　　 研究科              専攻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791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D60" w:rsidRPr="00EA360F" w:rsidRDefault="00686D60" w:rsidP="00686D6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6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男</w:t>
            </w:r>
          </w:p>
          <w:p w:rsidR="00686D60" w:rsidRPr="00EA360F" w:rsidRDefault="00686D60" w:rsidP="00686D6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6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4034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  </w:t>
            </w:r>
            <w:r w:rsidR="00723F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3B32">
              <w:rPr>
                <w:rFonts w:ascii="ＭＳ ゴシック" w:eastAsia="ＭＳ ゴシック" w:hAnsi="ＭＳ ゴシック"/>
              </w:rPr>
              <w:t xml:space="preserve">   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月　　　　日</w:t>
            </w:r>
          </w:p>
          <w:p w:rsidR="00686D60" w:rsidRPr="00340FF8" w:rsidRDefault="00686D60" w:rsidP="00B972D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AA66CF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2023</w:t>
            </w:r>
            <w:r w:rsidR="0035614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年</w:t>
            </w:r>
            <w:r w:rsidRPr="000C5C5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4月1日</w:t>
            </w:r>
            <w:r w:rsidRPr="00340F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現在の年齢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530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3B32">
              <w:rPr>
                <w:rFonts w:ascii="ＭＳ ゴシック" w:eastAsia="ＭＳ ゴシック" w:hAnsi="ＭＳ ゴシック" w:hint="eastAsia"/>
              </w:rPr>
              <w:t>所</w:t>
            </w:r>
          </w:p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および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13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9D12F5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</w:t>
            </w:r>
            <w:r w:rsidRPr="00D13B32">
              <w:rPr>
                <w:rFonts w:ascii="ＭＳ ゴシック" w:eastAsia="ＭＳ ゴシック" w:hAnsi="ＭＳ ゴシック" w:hint="eastAsia"/>
              </w:rPr>
              <w:t>住　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="00667B15" w:rsidRPr="000519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最寄駅</w:t>
            </w: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線</w:t>
            </w: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駅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530"/>
        </w:trPr>
        <w:tc>
          <w:tcPr>
            <w:tcW w:w="10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電　話</w:t>
            </w: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携帯℡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530"/>
        </w:trPr>
        <w:tc>
          <w:tcPr>
            <w:tcW w:w="100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e-Mail</w:t>
            </w:r>
            <w:r w:rsidR="00BC0C82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444"/>
        </w:trPr>
        <w:tc>
          <w:tcPr>
            <w:tcW w:w="4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978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所有免許状　○印（複数○可・取得見込の場合は取得見込</w:t>
            </w:r>
            <w:r w:rsidRPr="00D13B32">
              <w:rPr>
                <w:rFonts w:ascii="ＭＳ ゴシック" w:eastAsia="ＭＳ ゴシック" w:hAnsi="ＭＳ ゴシック" w:hint="eastAsia"/>
              </w:rPr>
              <w:t>年月を記入</w:t>
            </w:r>
            <w:r w:rsidRPr="00D13B32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val="1610"/>
        </w:trPr>
        <w:tc>
          <w:tcPr>
            <w:tcW w:w="4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2" w:type="dxa"/>
            <w:gridSpan w:val="8"/>
            <w:tcBorders>
              <w:top w:val="single" w:sz="4" w:space="0" w:color="auto"/>
              <w:left w:val="nil"/>
              <w:right w:val="dashSmallGap" w:sz="2" w:space="0" w:color="auto"/>
            </w:tcBorders>
          </w:tcPr>
          <w:p w:rsidR="00686D60" w:rsidRPr="00826A95" w:rsidRDefault="00686D60" w:rsidP="00686D60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686D60">
              <w:rPr>
                <w:rFonts w:ascii="ＭＳ ゴシック" w:eastAsia="ＭＳ ゴシック" w:hAnsi="ＭＳ ゴシック" w:hint="eastAsia"/>
                <w:kern w:val="0"/>
                <w:fitText w:val="1050" w:id="-1134870272"/>
              </w:rPr>
              <w:t>中学校教諭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一</w:t>
            </w:r>
            <w:r w:rsidRPr="00D13B32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>・専修</w:t>
            </w: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26A9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教科</w:t>
            </w:r>
            <w:r w:rsidR="00EB07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：</w:t>
            </w:r>
            <w:r w:rsidRPr="00826A9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 xml:space="preserve">国語・ 英語・ 社会・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理科・数学</w:t>
            </w:r>
            <w:r w:rsidRPr="00826A95">
              <w:rPr>
                <w:rFonts w:ascii="ＭＳ ゴシック" w:eastAsia="ＭＳ ゴシック" w:hAnsi="ＭＳ ゴシック"/>
                <w:szCs w:val="21"/>
              </w:rPr>
              <w:t>)</w:t>
            </w:r>
          </w:p>
          <w:p w:rsidR="00686D60" w:rsidRDefault="00686D60" w:rsidP="00686D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686D60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134870271"/>
              </w:rPr>
              <w:t>高等学校教諭</w:t>
            </w:r>
            <w:r w:rsidRPr="009D12F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A2016">
              <w:rPr>
                <w:rFonts w:ascii="ＭＳ ゴシック" w:eastAsia="ＭＳ ゴシック" w:hAnsi="ＭＳ ゴシック" w:hint="eastAsia"/>
                <w:szCs w:val="21"/>
              </w:rPr>
              <w:t>一</w:t>
            </w:r>
            <w:r w:rsidRPr="00D13B32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>・専修</w:t>
            </w:r>
          </w:p>
          <w:p w:rsidR="00686D60" w:rsidRPr="00777D9E" w:rsidRDefault="00686D60" w:rsidP="00163FA9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26A9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教科</w:t>
            </w:r>
            <w:r w:rsidR="00EB07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国語・英語・地歴・公民・理科・数学・情報</w:t>
            </w:r>
            <w:r w:rsidR="00163FA9">
              <w:rPr>
                <w:rFonts w:ascii="ＭＳ ゴシック" w:eastAsia="ＭＳ ゴシック" w:hAnsi="ＭＳ ゴシック" w:hint="eastAsia"/>
                <w:szCs w:val="21"/>
              </w:rPr>
              <w:t>・商業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86D60" w:rsidRDefault="00686D60" w:rsidP="00686D60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小学校教諭　一</w:t>
            </w:r>
            <w:r w:rsidR="00EB0701">
              <w:rPr>
                <w:rFonts w:ascii="ＭＳ ゴシック" w:eastAsia="ＭＳ ゴシック" w:hAnsi="ＭＳ ゴシック" w:hint="eastAsia"/>
                <w:kern w:val="0"/>
              </w:rPr>
              <w:t xml:space="preserve">種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・　二種</w:t>
            </w:r>
          </w:p>
          <w:p w:rsidR="00686D60" w:rsidRPr="00826A95" w:rsidRDefault="00686D60" w:rsidP="00686D60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　 　）</w:t>
            </w:r>
            <w:r w:rsidRPr="007F51A5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szCs w:val="20"/>
                <w:fitText w:val="1113" w:id="-1134870270"/>
              </w:rPr>
              <w:t>司書教</w:t>
            </w:r>
            <w:r w:rsidRPr="007F51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113" w:id="-1134870270"/>
              </w:rPr>
              <w:t>諭</w:t>
            </w:r>
          </w:p>
        </w:tc>
        <w:tc>
          <w:tcPr>
            <w:tcW w:w="2137" w:type="dxa"/>
            <w:gridSpan w:val="2"/>
            <w:tcBorders>
              <w:top w:val="nil"/>
              <w:left w:val="dashSmallGap" w:sz="2" w:space="0" w:color="auto"/>
              <w:right w:val="single" w:sz="12" w:space="0" w:color="auto"/>
            </w:tcBorders>
          </w:tcPr>
          <w:p w:rsidR="00686D60" w:rsidRPr="00D13B32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Pr="00D13B32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686D60" w:rsidRPr="00D13B32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Pr="00B8189E" w:rsidRDefault="00686D60" w:rsidP="00686D60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55B" w:rsidRPr="00D13B32" w:rsidTr="0032055B">
        <w:trPr>
          <w:cantSplit/>
          <w:trHeight w:hRule="exact" w:val="530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55B" w:rsidRPr="00D13B32" w:rsidRDefault="0032055B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6D60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fitText w:val="1680" w:id="-1134870269"/>
              </w:rPr>
              <w:t>希望校種</w:t>
            </w:r>
            <w:r w:rsidRPr="00686D60">
              <w:rPr>
                <w:rFonts w:ascii="ＭＳ ゴシック" w:eastAsia="ＭＳ ゴシック" w:hAnsi="ＭＳ ゴシック"/>
                <w:spacing w:val="1"/>
                <w:w w:val="88"/>
                <w:kern w:val="0"/>
                <w:fitText w:val="1680" w:id="-1134870269"/>
              </w:rPr>
              <w:t>(</w:t>
            </w:r>
            <w:r w:rsidRPr="00686D60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fitText w:val="1680" w:id="-1134870269"/>
              </w:rPr>
              <w:t>複数○可</w:t>
            </w:r>
            <w:r w:rsidRPr="00686D60">
              <w:rPr>
                <w:rFonts w:ascii="ＭＳ ゴシック" w:eastAsia="ＭＳ ゴシック" w:hAnsi="ＭＳ ゴシック"/>
                <w:w w:val="88"/>
                <w:kern w:val="0"/>
                <w:fitText w:val="1680" w:id="-1134870269"/>
              </w:rPr>
              <w:t>)</w:t>
            </w:r>
          </w:p>
        </w:tc>
        <w:tc>
          <w:tcPr>
            <w:tcW w:w="80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2055B" w:rsidRPr="00D97FF5" w:rsidRDefault="0032055B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小学校　・　</w:t>
            </w:r>
            <w:r w:rsidRPr="00D13B32">
              <w:rPr>
                <w:rFonts w:ascii="ＭＳ ゴシック" w:eastAsia="ＭＳ ゴシック" w:hAnsi="ＭＳ ゴシック" w:hint="eastAsia"/>
              </w:rPr>
              <w:t>中</w:t>
            </w:r>
            <w:r>
              <w:rPr>
                <w:rFonts w:ascii="ＭＳ ゴシック" w:eastAsia="ＭＳ ゴシック" w:hAnsi="ＭＳ ゴシック" w:hint="eastAsia"/>
              </w:rPr>
              <w:t>学校　・　高等学校　・　特に問わない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32055B" w:rsidRPr="00D13B32" w:rsidRDefault="0032055B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622"/>
        </w:trPr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C03C0">
              <w:rPr>
                <w:rFonts w:ascii="ＭＳ ゴシック" w:eastAsia="ＭＳ ゴシック" w:hAnsi="ＭＳ ゴシック" w:hint="eastAsia"/>
                <w:kern w:val="0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指導教科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（複数○可）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Pr="00163FA9" w:rsidRDefault="00686D60" w:rsidP="00163FA9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国語 ・ 英語 ・ 社会 ・ 地歴 ・ 公民 ・ 理科 ・ 数学 ・ 情報 ・ </w:t>
            </w:r>
            <w:r w:rsidR="00163FA9"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商業</w:t>
            </w:r>
            <w:r w:rsidR="00ED63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63FA9"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ED63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</w:t>
            </w:r>
            <w:r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686D60">
        <w:trPr>
          <w:cantSplit/>
          <w:trHeight w:hRule="exact" w:val="792"/>
        </w:trPr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希望する勤務地</w:t>
            </w:r>
          </w:p>
          <w:p w:rsidR="00686D60" w:rsidRPr="009D12F5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（複数○可）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Default="00686D60" w:rsidP="00686D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　・　大阪市　・　神戸市　・　兵庫県　・　特に問わない</w:t>
            </w:r>
          </w:p>
          <w:p w:rsidR="00686D60" w:rsidRPr="00D13B32" w:rsidRDefault="00686D60" w:rsidP="00686D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その他[　　　　　　　　　　　　　　　　　　　　　　　　　　　　　　]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077598">
        <w:trPr>
          <w:cantSplit/>
          <w:trHeight w:hRule="exact" w:val="1105"/>
        </w:trPr>
        <w:tc>
          <w:tcPr>
            <w:tcW w:w="10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6D60" w:rsidRPr="00D13B32" w:rsidRDefault="00686D60" w:rsidP="00686D6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40FF8">
              <w:rPr>
                <w:rFonts w:ascii="ＭＳ ゴシック" w:eastAsia="ＭＳ ゴシック" w:hAnsi="ＭＳ ゴシック" w:hint="eastAsia"/>
                <w:kern w:val="0"/>
              </w:rPr>
              <w:t>そ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の他</w:t>
            </w:r>
          </w:p>
          <w:p w:rsidR="00686D60" w:rsidRPr="00D13B32" w:rsidRDefault="00686D60" w:rsidP="00686D6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記入欄</w:t>
            </w:r>
          </w:p>
        </w:tc>
        <w:tc>
          <w:tcPr>
            <w:tcW w:w="8834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6D60" w:rsidRDefault="00D91792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・指導可能クラブ（　　　　　　　　）（　　　　　　　　　　）</w:t>
            </w:r>
          </w:p>
          <w:p w:rsidR="00F52687" w:rsidRDefault="00F52687" w:rsidP="00686D60">
            <w:pPr>
              <w:rPr>
                <w:rFonts w:ascii="ＭＳ ゴシック" w:eastAsia="ＭＳ ゴシック" w:hAnsi="ＭＳ ゴシック"/>
              </w:rPr>
            </w:pPr>
          </w:p>
          <w:p w:rsidR="00F52687" w:rsidRPr="00D13B32" w:rsidRDefault="00F52687" w:rsidP="00F526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・卒業後もＨＰ「教職をめざす皆さんのページ」の閲覧を　　（希望する）・（希望しない）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598" w:rsidRPr="00F52687" w:rsidRDefault="00077598" w:rsidP="00686D60">
      <w:pPr>
        <w:ind w:right="21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686D60" w:rsidRPr="00077598" w:rsidRDefault="00686D60" w:rsidP="00077598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※教職教育センター使用欄</w:t>
      </w:r>
      <w:r w:rsidR="00077598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077598" w:rsidRPr="00D13B32">
        <w:rPr>
          <w:rFonts w:ascii="ＭＳ ゴシック" w:eastAsia="ＭＳ ゴシック" w:hAnsi="ＭＳ ゴシック" w:hint="eastAsia"/>
        </w:rPr>
        <w:t>《</w:t>
      </w:r>
      <w:r w:rsidR="00077598">
        <w:rPr>
          <w:rFonts w:ascii="ＭＳ ゴシック" w:eastAsia="ＭＳ ゴシック" w:hAnsi="ＭＳ ゴシック" w:hint="eastAsia"/>
        </w:rPr>
        <w:t>提出</w:t>
      </w:r>
      <w:r w:rsidR="00077598" w:rsidRPr="00D13B32">
        <w:rPr>
          <w:rFonts w:ascii="ＭＳ ゴシック" w:eastAsia="ＭＳ ゴシック" w:hAnsi="ＭＳ ゴシック" w:hint="eastAsia"/>
        </w:rPr>
        <w:t>日》</w:t>
      </w:r>
      <w:r w:rsidR="00A019A8">
        <w:rPr>
          <w:rFonts w:ascii="ＭＳ ゴシック" w:eastAsia="ＭＳ ゴシック" w:hAnsi="ＭＳ ゴシック" w:hint="eastAsia"/>
        </w:rPr>
        <w:t>令和</w:t>
      </w:r>
      <w:r w:rsidR="00077598" w:rsidRPr="00D13B32">
        <w:rPr>
          <w:rFonts w:ascii="ＭＳ ゴシック" w:eastAsia="ＭＳ ゴシック" w:hAnsi="ＭＳ ゴシック" w:hint="eastAsia"/>
        </w:rPr>
        <w:t xml:space="preserve">　　　年　</w:t>
      </w:r>
      <w:r w:rsidR="00077598" w:rsidRPr="00D13B32">
        <w:rPr>
          <w:rFonts w:ascii="ＭＳ ゴシック" w:eastAsia="ＭＳ ゴシック" w:hAnsi="ＭＳ ゴシック"/>
        </w:rPr>
        <w:t xml:space="preserve">  </w:t>
      </w:r>
      <w:r w:rsidR="00077598" w:rsidRPr="00D13B32">
        <w:rPr>
          <w:rFonts w:ascii="ＭＳ ゴシック" w:eastAsia="ＭＳ ゴシック" w:hAnsi="ＭＳ ゴシック" w:hint="eastAsia"/>
        </w:rPr>
        <w:t xml:space="preserve">　月　　</w:t>
      </w:r>
      <w:r w:rsidR="00077598" w:rsidRPr="00D13B32">
        <w:rPr>
          <w:rFonts w:ascii="ＭＳ ゴシック" w:eastAsia="ＭＳ ゴシック" w:hAnsi="ＭＳ ゴシック"/>
        </w:rPr>
        <w:t xml:space="preserve">  </w:t>
      </w:r>
      <w:r w:rsidR="00077598" w:rsidRPr="00D13B32"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77"/>
        <w:gridCol w:w="2736"/>
        <w:gridCol w:w="1559"/>
      </w:tblGrid>
      <w:tr w:rsidR="00686D60" w:rsidRPr="00CE7F8E" w:rsidTr="00CE7F8E">
        <w:trPr>
          <w:trHeight w:val="393"/>
        </w:trPr>
        <w:tc>
          <w:tcPr>
            <w:tcW w:w="851" w:type="dxa"/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F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紹介日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7F8E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7F8E">
              <w:rPr>
                <w:rFonts w:ascii="ＭＳ ゴシック" w:eastAsia="ＭＳ ゴシック" w:hAnsi="ＭＳ ゴシック" w:hint="eastAsia"/>
                <w:szCs w:val="21"/>
              </w:rPr>
              <w:t>紹介先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7F8E">
              <w:rPr>
                <w:rFonts w:ascii="ＭＳ ゴシック" w:eastAsia="ＭＳ ゴシック" w:hAnsi="ＭＳ ゴシック" w:hint="eastAsia"/>
                <w:szCs w:val="21"/>
              </w:rPr>
              <w:t>結果</w:t>
            </w:r>
          </w:p>
        </w:tc>
      </w:tr>
      <w:tr w:rsidR="00686D60" w:rsidRPr="00CE7F8E" w:rsidTr="00CE7F8E">
        <w:trPr>
          <w:trHeight w:val="1605"/>
        </w:trPr>
        <w:tc>
          <w:tcPr>
            <w:tcW w:w="851" w:type="dxa"/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指導希望教科（　　　　　　　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条件等</w:t>
            </w:r>
          </w:p>
          <w:p w:rsidR="00686D60" w:rsidRPr="00CE7F8E" w:rsidRDefault="00A019A8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2819400" cy="61976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619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CFDC7" id="AutoShape 21" o:spid="_x0000_s1026" type="#_x0000_t185" style="position:absolute;left:0;text-align:left;margin-left:-.55pt;margin-top:.85pt;width:222pt;height:4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（　　　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担当者（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TEL（　　　　　　　　 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CE7F8E" w:rsidTr="00CE7F8E">
        <w:trPr>
          <w:trHeight w:val="1385"/>
        </w:trPr>
        <w:tc>
          <w:tcPr>
            <w:tcW w:w="851" w:type="dxa"/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指導希望教科（　　　　　　　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条件等</w:t>
            </w:r>
          </w:p>
          <w:p w:rsidR="00686D60" w:rsidRPr="00CE7F8E" w:rsidRDefault="00A019A8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24765</wp:posOffset>
                      </wp:positionV>
                      <wp:extent cx="2824480" cy="45847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458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C70B8" id="AutoShape 22" o:spid="_x0000_s1026" type="#_x0000_t185" style="position:absolute;left:0;text-align:left;margin-left:-.55pt;margin-top:1.95pt;width:222.4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</w:tcPr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（　　　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担当者（　　　　　　　）</w:t>
            </w:r>
          </w:p>
          <w:p w:rsidR="00686D60" w:rsidRPr="00CE7F8E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CE7F8E">
              <w:rPr>
                <w:rFonts w:ascii="ＭＳ ゴシック" w:eastAsia="ＭＳ ゴシック" w:hAnsi="ＭＳ ゴシック" w:hint="eastAsia"/>
              </w:rPr>
              <w:t>TEL（　　　　　　　　 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D60" w:rsidRPr="00CE7F8E" w:rsidRDefault="00686D60" w:rsidP="00CE7F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86D60" w:rsidRPr="000C0451" w:rsidRDefault="00686D60" w:rsidP="000C0451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甲南大学教職教育センター</w:t>
      </w:r>
    </w:p>
    <w:sectPr w:rsidR="00686D60" w:rsidRPr="000C0451" w:rsidSect="00B41C78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8E" w:rsidRDefault="008F598E">
      <w:r>
        <w:separator/>
      </w:r>
    </w:p>
  </w:endnote>
  <w:endnote w:type="continuationSeparator" w:id="0">
    <w:p w:rsidR="008F598E" w:rsidRDefault="008F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8E" w:rsidRDefault="008F598E">
      <w:r>
        <w:separator/>
      </w:r>
    </w:p>
  </w:footnote>
  <w:footnote w:type="continuationSeparator" w:id="0">
    <w:p w:rsidR="008F598E" w:rsidRDefault="008F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31EE7"/>
    <w:multiLevelType w:val="hybridMultilevel"/>
    <w:tmpl w:val="1ABACAC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30F7B"/>
    <w:multiLevelType w:val="hybridMultilevel"/>
    <w:tmpl w:val="EAFAFE5C"/>
    <w:lvl w:ilvl="0" w:tplc="DF52090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9E7EC2"/>
    <w:multiLevelType w:val="hybridMultilevel"/>
    <w:tmpl w:val="A7AABEFA"/>
    <w:lvl w:ilvl="0" w:tplc="1E5286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B9"/>
    <w:rsid w:val="00001254"/>
    <w:rsid w:val="00007FD4"/>
    <w:rsid w:val="0002578C"/>
    <w:rsid w:val="00026C9F"/>
    <w:rsid w:val="00051924"/>
    <w:rsid w:val="00075B35"/>
    <w:rsid w:val="00077598"/>
    <w:rsid w:val="000C0451"/>
    <w:rsid w:val="000C5C53"/>
    <w:rsid w:val="000E1181"/>
    <w:rsid w:val="00120393"/>
    <w:rsid w:val="00127EA4"/>
    <w:rsid w:val="00134975"/>
    <w:rsid w:val="00147F74"/>
    <w:rsid w:val="00153A8C"/>
    <w:rsid w:val="00160040"/>
    <w:rsid w:val="00163FA9"/>
    <w:rsid w:val="00203FC6"/>
    <w:rsid w:val="00212D7E"/>
    <w:rsid w:val="00254F3C"/>
    <w:rsid w:val="00255691"/>
    <w:rsid w:val="00255692"/>
    <w:rsid w:val="002708F3"/>
    <w:rsid w:val="002945B2"/>
    <w:rsid w:val="002A03DC"/>
    <w:rsid w:val="002C0984"/>
    <w:rsid w:val="002C2ADC"/>
    <w:rsid w:val="00312011"/>
    <w:rsid w:val="0032055B"/>
    <w:rsid w:val="00326EA8"/>
    <w:rsid w:val="00340FF8"/>
    <w:rsid w:val="0035614B"/>
    <w:rsid w:val="00360527"/>
    <w:rsid w:val="00377A67"/>
    <w:rsid w:val="00385073"/>
    <w:rsid w:val="003A3D8D"/>
    <w:rsid w:val="003D6A45"/>
    <w:rsid w:val="003D78F0"/>
    <w:rsid w:val="003E28D7"/>
    <w:rsid w:val="00403F1B"/>
    <w:rsid w:val="00412E5F"/>
    <w:rsid w:val="00416EF9"/>
    <w:rsid w:val="00440A44"/>
    <w:rsid w:val="00446E7A"/>
    <w:rsid w:val="00464B70"/>
    <w:rsid w:val="0048174C"/>
    <w:rsid w:val="00482243"/>
    <w:rsid w:val="004906CC"/>
    <w:rsid w:val="00513F41"/>
    <w:rsid w:val="00555D29"/>
    <w:rsid w:val="0056171D"/>
    <w:rsid w:val="00583565"/>
    <w:rsid w:val="00584495"/>
    <w:rsid w:val="00596F47"/>
    <w:rsid w:val="005A559A"/>
    <w:rsid w:val="005B5E35"/>
    <w:rsid w:val="005D3213"/>
    <w:rsid w:val="005F65A3"/>
    <w:rsid w:val="006073FD"/>
    <w:rsid w:val="006119A3"/>
    <w:rsid w:val="00630E62"/>
    <w:rsid w:val="00667B15"/>
    <w:rsid w:val="00686D60"/>
    <w:rsid w:val="00695B1C"/>
    <w:rsid w:val="006A6E35"/>
    <w:rsid w:val="006B5206"/>
    <w:rsid w:val="006B54FD"/>
    <w:rsid w:val="006C03C0"/>
    <w:rsid w:val="006C40E1"/>
    <w:rsid w:val="006D2960"/>
    <w:rsid w:val="006D6978"/>
    <w:rsid w:val="006E557E"/>
    <w:rsid w:val="006F2C33"/>
    <w:rsid w:val="00702C4F"/>
    <w:rsid w:val="00723F4C"/>
    <w:rsid w:val="00740525"/>
    <w:rsid w:val="007557C5"/>
    <w:rsid w:val="0076355F"/>
    <w:rsid w:val="00777D9E"/>
    <w:rsid w:val="007A2016"/>
    <w:rsid w:val="007A313B"/>
    <w:rsid w:val="007B2BAE"/>
    <w:rsid w:val="007B7471"/>
    <w:rsid w:val="007F51A5"/>
    <w:rsid w:val="00803676"/>
    <w:rsid w:val="00810CC9"/>
    <w:rsid w:val="008218E4"/>
    <w:rsid w:val="0082668D"/>
    <w:rsid w:val="00826A95"/>
    <w:rsid w:val="008876CB"/>
    <w:rsid w:val="008A2E3F"/>
    <w:rsid w:val="008B39C3"/>
    <w:rsid w:val="008B7913"/>
    <w:rsid w:val="008C28BA"/>
    <w:rsid w:val="008F598E"/>
    <w:rsid w:val="00961F1A"/>
    <w:rsid w:val="009A19E0"/>
    <w:rsid w:val="009A6EA7"/>
    <w:rsid w:val="009C5A44"/>
    <w:rsid w:val="009D12F5"/>
    <w:rsid w:val="009D4D6D"/>
    <w:rsid w:val="009F584F"/>
    <w:rsid w:val="009F5C79"/>
    <w:rsid w:val="00A019A8"/>
    <w:rsid w:val="00A24F66"/>
    <w:rsid w:val="00A3066E"/>
    <w:rsid w:val="00A331F1"/>
    <w:rsid w:val="00A347D7"/>
    <w:rsid w:val="00A4012B"/>
    <w:rsid w:val="00A56A41"/>
    <w:rsid w:val="00AA66CF"/>
    <w:rsid w:val="00AD71BA"/>
    <w:rsid w:val="00AE61E6"/>
    <w:rsid w:val="00B27EEF"/>
    <w:rsid w:val="00B41C78"/>
    <w:rsid w:val="00B62FB0"/>
    <w:rsid w:val="00B8189E"/>
    <w:rsid w:val="00B972D7"/>
    <w:rsid w:val="00BA0500"/>
    <w:rsid w:val="00BA346D"/>
    <w:rsid w:val="00BC0C82"/>
    <w:rsid w:val="00C064CE"/>
    <w:rsid w:val="00C433EF"/>
    <w:rsid w:val="00C53DC8"/>
    <w:rsid w:val="00C57CD1"/>
    <w:rsid w:val="00C974CF"/>
    <w:rsid w:val="00CA0567"/>
    <w:rsid w:val="00CB0BB9"/>
    <w:rsid w:val="00CC5096"/>
    <w:rsid w:val="00CE7F8E"/>
    <w:rsid w:val="00CF5050"/>
    <w:rsid w:val="00D01882"/>
    <w:rsid w:val="00D13B32"/>
    <w:rsid w:val="00D14DCE"/>
    <w:rsid w:val="00D40AF3"/>
    <w:rsid w:val="00D83BCA"/>
    <w:rsid w:val="00D879C1"/>
    <w:rsid w:val="00D91792"/>
    <w:rsid w:val="00D97FF5"/>
    <w:rsid w:val="00DC2014"/>
    <w:rsid w:val="00DC460D"/>
    <w:rsid w:val="00DF2D4A"/>
    <w:rsid w:val="00E44E56"/>
    <w:rsid w:val="00E67637"/>
    <w:rsid w:val="00E77BE9"/>
    <w:rsid w:val="00E829DE"/>
    <w:rsid w:val="00E85E8D"/>
    <w:rsid w:val="00E900A8"/>
    <w:rsid w:val="00EA360F"/>
    <w:rsid w:val="00EA4C72"/>
    <w:rsid w:val="00EB0701"/>
    <w:rsid w:val="00ED63C6"/>
    <w:rsid w:val="00EE5184"/>
    <w:rsid w:val="00F23529"/>
    <w:rsid w:val="00F52687"/>
    <w:rsid w:val="00F754F9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40A275"/>
  <w15:chartTrackingRefBased/>
  <w15:docId w15:val="{7D718E43-EC23-40FB-8DAB-DB7088EA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ＭＳ 明朝"/>
      <w:spacing w:val="1"/>
    </w:rPr>
  </w:style>
  <w:style w:type="paragraph" w:styleId="a4">
    <w:name w:val="Balloon Text"/>
    <w:basedOn w:val="a"/>
    <w:semiHidden/>
    <w:rsid w:val="00377A6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30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02C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2C4F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68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688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講師登録　写真付</vt:lpstr>
      <vt:lpstr>講師登録　写真付</vt:lpstr>
    </vt:vector>
  </TitlesOfParts>
  <Company>京都市教育委員会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講師登録　写真付</dc:title>
  <dc:subject/>
  <dc:creator>LAPIS-31</dc:creator>
  <cp:keywords/>
  <dc:description/>
  <cp:lastModifiedBy>上林　眞梨花</cp:lastModifiedBy>
  <cp:revision>7</cp:revision>
  <cp:lastPrinted>2019-11-25T07:16:00Z</cp:lastPrinted>
  <dcterms:created xsi:type="dcterms:W3CDTF">2019-11-05T06:22:00Z</dcterms:created>
  <dcterms:modified xsi:type="dcterms:W3CDTF">2022-12-02T06:22:00Z</dcterms:modified>
</cp:coreProperties>
</file>