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545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5"/>
        <w:gridCol w:w="1216"/>
        <w:gridCol w:w="539"/>
        <w:gridCol w:w="510"/>
        <w:gridCol w:w="1890"/>
        <w:gridCol w:w="239"/>
        <w:gridCol w:w="161"/>
        <w:gridCol w:w="1200"/>
        <w:gridCol w:w="1897"/>
        <w:gridCol w:w="436"/>
        <w:gridCol w:w="1917"/>
        <w:gridCol w:w="58"/>
      </w:tblGrid>
      <w:tr w:rsidR="00686D60" w:rsidRPr="00D13B32" w:rsidTr="005B1636">
        <w:trPr>
          <w:cantSplit/>
          <w:trHeight w:val="2812"/>
        </w:trPr>
        <w:tc>
          <w:tcPr>
            <w:tcW w:w="1005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甲南大学教職教育センター　　　　　　　　</w:t>
            </w:r>
            <w:r w:rsidR="0035614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D13B32">
              <w:rPr>
                <w:rFonts w:ascii="ＭＳ ゴシック" w:eastAsia="ＭＳ ゴシック" w:hAnsi="ＭＳ ゴシック" w:hint="eastAsia"/>
              </w:rPr>
              <w:t>《</w:t>
            </w:r>
            <w:r>
              <w:rPr>
                <w:rFonts w:ascii="ＭＳ ゴシック" w:eastAsia="ＭＳ ゴシック" w:hAnsi="ＭＳ ゴシック" w:hint="eastAsia"/>
              </w:rPr>
              <w:t>記入</w:t>
            </w:r>
            <w:r w:rsidR="0035614B">
              <w:rPr>
                <w:rFonts w:ascii="ＭＳ ゴシック" w:eastAsia="ＭＳ ゴシック" w:hAnsi="ＭＳ ゴシック" w:hint="eastAsia"/>
              </w:rPr>
              <w:t>日》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　　　年　</w:t>
            </w:r>
            <w:r w:rsidRPr="00D13B32">
              <w:rPr>
                <w:rFonts w:ascii="ＭＳ ゴシック" w:eastAsia="ＭＳ ゴシック" w:hAnsi="ＭＳ ゴシック"/>
              </w:rPr>
              <w:t xml:space="preserve">  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　月　　</w:t>
            </w:r>
            <w:r w:rsidRPr="00D13B32">
              <w:rPr>
                <w:rFonts w:ascii="ＭＳ ゴシック" w:eastAsia="ＭＳ ゴシック" w:hAnsi="ＭＳ ゴシック"/>
              </w:rPr>
              <w:t xml:space="preserve">  </w:t>
            </w:r>
            <w:r w:rsidRPr="00D13B32">
              <w:rPr>
                <w:rFonts w:ascii="ＭＳ ゴシック" w:eastAsia="ＭＳ ゴシック" w:hAnsi="ＭＳ ゴシック" w:hint="eastAsia"/>
              </w:rPr>
              <w:t>日</w:t>
            </w:r>
          </w:p>
          <w:p w:rsidR="00686D60" w:rsidRPr="00D13B32" w:rsidRDefault="00A019A8" w:rsidP="00120393">
            <w:pPr>
              <w:ind w:firstLineChars="500" w:firstLine="900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5F4929">
              <w:rPr>
                <w:rFonts w:ascii="ＭＳ ゴシック" w:eastAsia="ＭＳ ゴシック" w:hAnsi="ＭＳ ゴシック" w:hint="eastAsia"/>
                <w:bCs/>
                <w:noProof/>
                <w:color w:val="C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273685</wp:posOffset>
                      </wp:positionV>
                      <wp:extent cx="4739640" cy="845820"/>
                      <wp:effectExtent l="0" t="0" r="22860" b="11430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9640" cy="8458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3DE3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3" o:spid="_x0000_s1026" type="#_x0000_t185" style="position:absolute;left:0;text-align:left;margin-left:95.45pt;margin-top:21.55pt;width:373.2pt;height:6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">
                      <v:textbox inset="5.85pt,.7pt,5.85pt,.7pt"/>
                    </v:shape>
                  </w:pict>
                </mc:Fallback>
              </mc:AlternateContent>
            </w:r>
            <w:r w:rsidR="0035614B" w:rsidRPr="005F4929">
              <w:rPr>
                <w:rFonts w:ascii="ＭＳ ゴシック" w:eastAsia="ＭＳ ゴシック" w:hAnsi="ＭＳ ゴシック" w:hint="eastAsia"/>
                <w:color w:val="C00000"/>
                <w:kern w:val="0"/>
                <w:sz w:val="40"/>
                <w:szCs w:val="40"/>
              </w:rPr>
              <w:t>２０</w:t>
            </w:r>
            <w:r w:rsidRPr="005F4929">
              <w:rPr>
                <w:rFonts w:ascii="ＭＳ ゴシック" w:eastAsia="ＭＳ ゴシック" w:hAnsi="ＭＳ ゴシック" w:hint="eastAsia"/>
                <w:color w:val="C00000"/>
                <w:kern w:val="0"/>
                <w:sz w:val="40"/>
                <w:szCs w:val="40"/>
              </w:rPr>
              <w:t>２</w:t>
            </w:r>
            <w:r w:rsidR="005F4929" w:rsidRPr="005F4929">
              <w:rPr>
                <w:rFonts w:ascii="ＭＳ ゴシック" w:eastAsia="ＭＳ ゴシック" w:hAnsi="ＭＳ ゴシック" w:hint="eastAsia"/>
                <w:color w:val="C00000"/>
                <w:kern w:val="0"/>
                <w:sz w:val="40"/>
                <w:szCs w:val="40"/>
              </w:rPr>
              <w:t>５</w:t>
            </w:r>
            <w:r w:rsidR="00686D60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年度講師登録票</w:t>
            </w:r>
          </w:p>
          <w:p w:rsidR="00686D60" w:rsidRDefault="00686D60" w:rsidP="00686D60">
            <w:pPr>
              <w:ind w:leftChars="1037" w:left="2538" w:hangingChars="200" w:hanging="360"/>
              <w:rPr>
                <w:rFonts w:ascii="ＭＳ ゴシック" w:eastAsia="ＭＳ ゴシック" w:hAnsi="ＭＳ ゴシック"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※　</w:t>
            </w:r>
            <w:r w:rsidRPr="005B5E35">
              <w:rPr>
                <w:rFonts w:ascii="ＭＳ ゴシック" w:eastAsia="ＭＳ ゴシック" w:hAnsi="ＭＳ ゴシック" w:hint="eastAsia"/>
                <w:bCs/>
                <w:sz w:val="18"/>
              </w:rPr>
              <w:t>記入の個人情報は、</w:t>
            </w: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>講師紹介の目的にのみ使用し教職教育センターにて管理します。</w:t>
            </w:r>
          </w:p>
          <w:p w:rsidR="00686D60" w:rsidRDefault="00686D60" w:rsidP="00686D60">
            <w:pPr>
              <w:ind w:leftChars="1209" w:left="25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>同意の上記入してください。</w:t>
            </w:r>
          </w:p>
          <w:p w:rsidR="00686D60" w:rsidRDefault="00686D60" w:rsidP="00686D60">
            <w:pPr>
              <w:ind w:firstLineChars="1200" w:firstLine="2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登録対象は、甲南大学卒業生のみとします。</w:t>
            </w:r>
          </w:p>
          <w:p w:rsidR="00686D60" w:rsidRDefault="00686D60" w:rsidP="00686D60">
            <w:pPr>
              <w:widowControl/>
              <w:ind w:firstLineChars="1200" w:firstLine="2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登録の継続を希望する者は再度登録してください。</w:t>
            </w:r>
          </w:p>
          <w:p w:rsidR="00120393" w:rsidRPr="00120393" w:rsidRDefault="00120393" w:rsidP="00120393">
            <w:pPr>
              <w:widowControl/>
              <w:ind w:firstLineChars="1200" w:firstLine="2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記載内容に変更があった場合は教職教育センターまで申し出てください。</w:t>
            </w:r>
          </w:p>
          <w:p w:rsidR="00686D60" w:rsidRDefault="00686D60" w:rsidP="00686D60">
            <w:pPr>
              <w:ind w:leftChars="573" w:left="1203" w:firstLineChars="800" w:firstLine="1680"/>
              <w:jc w:val="right"/>
              <w:rPr>
                <w:rFonts w:ascii="ＭＳ ゴシック" w:eastAsia="ＭＳ ゴシック" w:hAnsi="ＭＳ ゴシック"/>
              </w:rPr>
            </w:pPr>
          </w:p>
          <w:p w:rsidR="00686D60" w:rsidRPr="00026C9F" w:rsidRDefault="00686D60" w:rsidP="00A63735">
            <w:pPr>
              <w:ind w:leftChars="573" w:left="1203" w:firstLineChars="1100" w:firstLine="2319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026C9F">
              <w:rPr>
                <w:rFonts w:ascii="ＭＳ ゴシック" w:eastAsia="ＭＳ ゴシック" w:hAnsi="ＭＳ ゴシック" w:hint="eastAsia"/>
                <w:b/>
              </w:rPr>
              <w:t xml:space="preserve">本登録票有効期限　</w:t>
            </w:r>
            <w:r w:rsidR="00B972D7" w:rsidRPr="00B30DC3">
              <w:rPr>
                <w:rFonts w:ascii="ＭＳ ゴシック" w:eastAsia="ＭＳ ゴシック" w:hAnsi="ＭＳ ゴシック" w:hint="eastAsia"/>
                <w:b/>
                <w:color w:val="FF0000"/>
                <w:highlight w:val="yellow"/>
              </w:rPr>
              <w:t>202</w:t>
            </w:r>
            <w:r w:rsidR="005F4929">
              <w:rPr>
                <w:rFonts w:ascii="ＭＳ ゴシック" w:eastAsia="ＭＳ ゴシック" w:hAnsi="ＭＳ ゴシック" w:hint="eastAsia"/>
                <w:b/>
                <w:color w:val="FF0000"/>
                <w:highlight w:val="yellow"/>
              </w:rPr>
              <w:t>6</w:t>
            </w:r>
            <w:r w:rsidRPr="00B30DC3">
              <w:rPr>
                <w:rFonts w:ascii="ＭＳ ゴシック" w:eastAsia="ＭＳ ゴシック" w:hAnsi="ＭＳ ゴシック" w:hint="eastAsia"/>
                <w:b/>
                <w:highlight w:val="yellow"/>
              </w:rPr>
              <w:t>年3月31日</w:t>
            </w:r>
          </w:p>
        </w:tc>
        <w:tc>
          <w:tcPr>
            <w:tcW w:w="5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5B1636">
        <w:trPr>
          <w:cantSplit/>
          <w:trHeight w:hRule="exact" w:val="799"/>
        </w:trPr>
        <w:tc>
          <w:tcPr>
            <w:tcW w:w="231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6D60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卒業年月・学部・学科</w:t>
            </w:r>
          </w:p>
          <w:p w:rsidR="00686D60" w:rsidRPr="00D13B32" w:rsidRDefault="00686D60" w:rsidP="00686D6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研究科・専攻</w:t>
            </w:r>
          </w:p>
        </w:tc>
        <w:tc>
          <w:tcPr>
            <w:tcW w:w="774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6D60" w:rsidRDefault="00686D60" w:rsidP="00686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019A8"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月卒業・修了　　　　　　　　学部　　　　　　　　学科</w:t>
            </w:r>
          </w:p>
          <w:p w:rsidR="00686D60" w:rsidRPr="00C974CF" w:rsidRDefault="00686D60" w:rsidP="00686D60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卒業・修了見込み　　　　　　　 研究科              専攻</w:t>
            </w:r>
          </w:p>
        </w:tc>
        <w:tc>
          <w:tcPr>
            <w:tcW w:w="58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5B1636">
        <w:trPr>
          <w:cantSplit/>
          <w:trHeight w:hRule="exact" w:val="996"/>
        </w:trPr>
        <w:tc>
          <w:tcPr>
            <w:tcW w:w="126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D60" w:rsidRPr="00EA360F" w:rsidRDefault="00686D60" w:rsidP="00686D6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A36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686D60" w:rsidRPr="00D13B32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93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86D60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>男</w:t>
            </w:r>
          </w:p>
          <w:p w:rsidR="00686D60" w:rsidRPr="00EA360F" w:rsidRDefault="00686D60" w:rsidP="00686D6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A36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</w:p>
          <w:p w:rsidR="00686D60" w:rsidRPr="00D13B32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 w:rsidRPr="00D13B32">
              <w:rPr>
                <w:rFonts w:ascii="ＭＳ ゴシック" w:eastAsia="ＭＳ ゴシック" w:hAnsi="ＭＳ ゴシック" w:hint="eastAsia"/>
              </w:rPr>
              <w:t>生年月日</w:t>
            </w:r>
          </w:p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 w:rsidRPr="00D13B32">
              <w:rPr>
                <w:rFonts w:ascii="ＭＳ ゴシック" w:eastAsia="ＭＳ ゴシック" w:hAnsi="ＭＳ ゴシック" w:hint="eastAsia"/>
              </w:rPr>
              <w:t>（年　齢）</w:t>
            </w:r>
          </w:p>
        </w:tc>
        <w:tc>
          <w:tcPr>
            <w:tcW w:w="4250" w:type="dxa"/>
            <w:gridSpan w:val="3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/>
              </w:rPr>
              <w:t xml:space="preserve">   </w:t>
            </w:r>
            <w:r w:rsidR="00723F4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13B32">
              <w:rPr>
                <w:rFonts w:ascii="ＭＳ ゴシック" w:eastAsia="ＭＳ ゴシック" w:hAnsi="ＭＳ ゴシック"/>
              </w:rPr>
              <w:t xml:space="preserve">    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　　年　</w:t>
            </w: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　　月　　　　日</w:t>
            </w:r>
          </w:p>
          <w:p w:rsidR="00686D60" w:rsidRPr="00340FF8" w:rsidRDefault="00686D60" w:rsidP="00A63735">
            <w:pPr>
              <w:jc w:val="right"/>
              <w:rPr>
                <w:rFonts w:ascii="ＭＳ ゴシック" w:eastAsia="ＭＳ ゴシック" w:hAnsi="ＭＳ ゴシック"/>
              </w:rPr>
            </w:pPr>
            <w:r w:rsidRPr="005B1636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B972D7" w:rsidRPr="005B1636">
              <w:rPr>
                <w:rFonts w:ascii="ＭＳ ゴシック" w:eastAsia="ＭＳ ゴシック" w:hAnsi="ＭＳ ゴシック" w:hint="eastAsia"/>
                <w:color w:val="FF0000"/>
                <w:sz w:val="18"/>
                <w:szCs w:val="16"/>
              </w:rPr>
              <w:t>202</w:t>
            </w:r>
            <w:r w:rsidR="005F4929">
              <w:rPr>
                <w:rFonts w:ascii="ＭＳ ゴシック" w:eastAsia="ＭＳ ゴシック" w:hAnsi="ＭＳ ゴシック" w:hint="eastAsia"/>
                <w:color w:val="FF0000"/>
                <w:sz w:val="18"/>
                <w:szCs w:val="16"/>
              </w:rPr>
              <w:t>5</w:t>
            </w:r>
            <w:r w:rsidR="0035614B" w:rsidRPr="005B1636">
              <w:rPr>
                <w:rFonts w:ascii="ＭＳ ゴシック" w:eastAsia="ＭＳ ゴシック" w:hAnsi="ＭＳ ゴシック" w:hint="eastAsia"/>
                <w:color w:val="FF0000"/>
                <w:sz w:val="18"/>
                <w:szCs w:val="16"/>
              </w:rPr>
              <w:t>年</w:t>
            </w:r>
            <w:r w:rsidRPr="005B1636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4月1日</w:t>
            </w:r>
            <w:r w:rsidRPr="005B1636">
              <w:rPr>
                <w:rFonts w:ascii="ＭＳ ゴシック" w:eastAsia="ＭＳ ゴシック" w:hAnsi="ＭＳ ゴシック" w:hint="eastAsia"/>
                <w:sz w:val="18"/>
                <w:szCs w:val="16"/>
              </w:rPr>
              <w:t>現在の年齢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　　歳）</w:t>
            </w:r>
          </w:p>
        </w:tc>
        <w:tc>
          <w:tcPr>
            <w:tcW w:w="58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5B1636">
        <w:trPr>
          <w:cantSplit/>
          <w:trHeight w:hRule="exact" w:val="995"/>
        </w:trPr>
        <w:tc>
          <w:tcPr>
            <w:tcW w:w="1261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86D60" w:rsidRPr="00D13B32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13B32">
              <w:rPr>
                <w:rFonts w:ascii="ＭＳ ゴシック" w:eastAsia="ＭＳ ゴシック" w:hAnsi="ＭＳ ゴシック" w:hint="eastAsia"/>
              </w:rPr>
              <w:t>所</w:t>
            </w:r>
          </w:p>
          <w:p w:rsidR="00686D60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および</w:t>
            </w:r>
          </w:p>
          <w:p w:rsidR="00686D60" w:rsidRPr="00D13B32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87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1636" w:rsidRDefault="005B1636" w:rsidP="005B1636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686D60" w:rsidRPr="00D13B32" w:rsidRDefault="00686D60" w:rsidP="005B1636">
            <w:pPr>
              <w:rPr>
                <w:rFonts w:ascii="ＭＳ ゴシック" w:eastAsia="ＭＳ ゴシック" w:hAnsi="ＭＳ ゴシック"/>
              </w:rPr>
            </w:pPr>
            <w:r w:rsidRPr="009D12F5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　</w:t>
            </w:r>
            <w:r w:rsidRPr="00D13B32">
              <w:rPr>
                <w:rFonts w:ascii="ＭＳ ゴシック" w:eastAsia="ＭＳ ゴシック" w:hAnsi="ＭＳ ゴシック" w:hint="eastAsia"/>
              </w:rPr>
              <w:t>住　所</w:t>
            </w: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 w:rsidR="00667B15" w:rsidRPr="000519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</w:tc>
        <w:tc>
          <w:tcPr>
            <w:tcW w:w="1917" w:type="dxa"/>
            <w:vMerge w:val="restart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686D60" w:rsidRDefault="00686D60" w:rsidP="00686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最寄駅</w:t>
            </w:r>
          </w:p>
          <w:p w:rsidR="00686D60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  <w:p w:rsidR="00686D60" w:rsidRDefault="00686D60" w:rsidP="00686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線</w:t>
            </w:r>
          </w:p>
          <w:p w:rsidR="00686D60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駅</w:t>
            </w:r>
          </w:p>
        </w:tc>
        <w:tc>
          <w:tcPr>
            <w:tcW w:w="58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5B1636">
        <w:trPr>
          <w:cantSplit/>
          <w:trHeight w:hRule="exact" w:val="530"/>
        </w:trPr>
        <w:tc>
          <w:tcPr>
            <w:tcW w:w="126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電　話</w:t>
            </w: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>携帯℡</w:t>
            </w:r>
          </w:p>
        </w:tc>
        <w:tc>
          <w:tcPr>
            <w:tcW w:w="191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5B1636">
        <w:trPr>
          <w:cantSplit/>
          <w:trHeight w:hRule="exact" w:val="530"/>
        </w:trPr>
        <w:tc>
          <w:tcPr>
            <w:tcW w:w="1261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7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e-Mail</w:t>
            </w:r>
            <w:r w:rsidR="00BC0C82">
              <w:rPr>
                <w:rFonts w:ascii="ＭＳ ゴシック" w:eastAsia="ＭＳ ゴシック" w:hAnsi="ＭＳ ゴシック" w:hint="eastAsia"/>
              </w:rPr>
              <w:t>（必須）</w:t>
            </w:r>
          </w:p>
        </w:tc>
        <w:tc>
          <w:tcPr>
            <w:tcW w:w="191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5B1636">
        <w:trPr>
          <w:cantSplit/>
          <w:trHeight w:hRule="exact" w:val="642"/>
        </w:trPr>
        <w:tc>
          <w:tcPr>
            <w:tcW w:w="45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686D60" w:rsidRPr="00D13B32" w:rsidRDefault="00686D60" w:rsidP="00686D60">
            <w:pPr>
              <w:jc w:val="right"/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1000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6D60" w:rsidRPr="00D13B32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所有免許状　○印（複数○可・取得見込の場合は取得見込</w:t>
            </w:r>
            <w:r w:rsidRPr="00D13B32">
              <w:rPr>
                <w:rFonts w:ascii="ＭＳ ゴシック" w:eastAsia="ＭＳ ゴシック" w:hAnsi="ＭＳ ゴシック" w:hint="eastAsia"/>
              </w:rPr>
              <w:t>年月を記入</w:t>
            </w:r>
            <w:r w:rsidRPr="00D13B32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5B1636">
        <w:trPr>
          <w:cantSplit/>
          <w:trHeight w:val="2365"/>
        </w:trPr>
        <w:tc>
          <w:tcPr>
            <w:tcW w:w="4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86D60" w:rsidRPr="00D13B32" w:rsidRDefault="00686D60" w:rsidP="00686D6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2" w:type="dxa"/>
            <w:gridSpan w:val="8"/>
            <w:tcBorders>
              <w:top w:val="single" w:sz="4" w:space="0" w:color="auto"/>
              <w:left w:val="nil"/>
              <w:right w:val="dashSmallGap" w:sz="2" w:space="0" w:color="auto"/>
            </w:tcBorders>
            <w:vAlign w:val="center"/>
          </w:tcPr>
          <w:p w:rsidR="00686D60" w:rsidRPr="00826A95" w:rsidRDefault="00686D60" w:rsidP="005B1636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　）</w:t>
            </w:r>
            <w:r w:rsidRPr="004C170A">
              <w:rPr>
                <w:rFonts w:ascii="ＭＳ ゴシック" w:eastAsia="ＭＳ ゴシック" w:hAnsi="ＭＳ ゴシック" w:hint="eastAsia"/>
                <w:kern w:val="0"/>
                <w:fitText w:val="1050" w:id="-1134870272"/>
              </w:rPr>
              <w:t>中学校教諭</w:t>
            </w:r>
            <w:r w:rsidRPr="00D13B32"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一</w:t>
            </w:r>
            <w:r w:rsidRPr="00D13B32">
              <w:rPr>
                <w:rFonts w:ascii="ＭＳ ゴシック" w:eastAsia="ＭＳ ゴシック" w:hAnsi="ＭＳ ゴシック" w:hint="eastAsia"/>
              </w:rPr>
              <w:t>種</w:t>
            </w:r>
            <w:r>
              <w:rPr>
                <w:rFonts w:ascii="ＭＳ ゴシック" w:eastAsia="ＭＳ ゴシック" w:hAnsi="ＭＳ ゴシック" w:hint="eastAsia"/>
              </w:rPr>
              <w:t>・専修</w:t>
            </w:r>
            <w:r w:rsidRPr="00826A95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826A95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教科</w:t>
            </w:r>
            <w:r w:rsidR="00EB070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：</w:t>
            </w:r>
            <w:r w:rsidRPr="00826A95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826A95">
              <w:rPr>
                <w:rFonts w:ascii="ＭＳ ゴシック" w:eastAsia="ＭＳ ゴシック" w:hAnsi="ＭＳ ゴシック" w:hint="eastAsia"/>
                <w:szCs w:val="21"/>
              </w:rPr>
              <w:t xml:space="preserve">国語・ 英語・ 社会・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理科・数学</w:t>
            </w:r>
            <w:r w:rsidRPr="00826A95">
              <w:rPr>
                <w:rFonts w:ascii="ＭＳ ゴシック" w:eastAsia="ＭＳ ゴシック" w:hAnsi="ＭＳ ゴシック"/>
                <w:szCs w:val="21"/>
              </w:rPr>
              <w:t>)</w:t>
            </w:r>
          </w:p>
          <w:p w:rsidR="00686D60" w:rsidRDefault="00686D60" w:rsidP="005B1636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Pr="005B1636">
              <w:rPr>
                <w:rFonts w:ascii="ＭＳ ゴシック" w:eastAsia="ＭＳ ゴシック" w:hAnsi="ＭＳ ゴシック" w:hint="eastAsia"/>
                <w:spacing w:val="9"/>
                <w:w w:val="80"/>
                <w:kern w:val="0"/>
                <w:fitText w:val="1050" w:id="-1134870271"/>
              </w:rPr>
              <w:t>高等学校教</w:t>
            </w:r>
            <w:r w:rsidRPr="005B1636">
              <w:rPr>
                <w:rFonts w:ascii="ＭＳ ゴシック" w:eastAsia="ＭＳ ゴシック" w:hAnsi="ＭＳ ゴシック" w:hint="eastAsia"/>
                <w:spacing w:val="-22"/>
                <w:w w:val="80"/>
                <w:kern w:val="0"/>
                <w:fitText w:val="1050" w:id="-1134870271"/>
              </w:rPr>
              <w:t>諭</w:t>
            </w:r>
            <w:r w:rsidRPr="009D12F5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7A2016">
              <w:rPr>
                <w:rFonts w:ascii="ＭＳ ゴシック" w:eastAsia="ＭＳ ゴシック" w:hAnsi="ＭＳ ゴシック" w:hint="eastAsia"/>
                <w:szCs w:val="21"/>
              </w:rPr>
              <w:t>一</w:t>
            </w:r>
            <w:r w:rsidRPr="00D13B32">
              <w:rPr>
                <w:rFonts w:ascii="ＭＳ ゴシック" w:eastAsia="ＭＳ ゴシック" w:hAnsi="ＭＳ ゴシック" w:hint="eastAsia"/>
              </w:rPr>
              <w:t>種</w:t>
            </w:r>
            <w:r>
              <w:rPr>
                <w:rFonts w:ascii="ＭＳ ゴシック" w:eastAsia="ＭＳ ゴシック" w:hAnsi="ＭＳ ゴシック" w:hint="eastAsia"/>
              </w:rPr>
              <w:t>・専修</w:t>
            </w:r>
          </w:p>
          <w:p w:rsidR="00686D60" w:rsidRPr="00777D9E" w:rsidRDefault="00686D60" w:rsidP="005B1636">
            <w:pPr>
              <w:spacing w:line="360" w:lineRule="auto"/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826A95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826A95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教科</w:t>
            </w:r>
            <w:r w:rsidR="00EB070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国語・英語・地歴・公民・理科・数学・情報</w:t>
            </w:r>
            <w:r w:rsidR="00163FA9">
              <w:rPr>
                <w:rFonts w:ascii="ＭＳ ゴシック" w:eastAsia="ＭＳ ゴシック" w:hAnsi="ＭＳ ゴシック" w:hint="eastAsia"/>
                <w:szCs w:val="21"/>
              </w:rPr>
              <w:t>・商業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686D60" w:rsidRDefault="00686D60" w:rsidP="005B1636">
            <w:pPr>
              <w:spacing w:line="360" w:lineRule="auto"/>
              <w:rPr>
                <w:rFonts w:ascii="ＭＳ ゴシック" w:eastAsia="ＭＳ ゴシック" w:hAnsi="ＭＳ ゴシック"/>
                <w:kern w:val="0"/>
              </w:rPr>
            </w:pPr>
            <w:r w:rsidRPr="00D13B32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13B32">
              <w:rPr>
                <w:rFonts w:ascii="ＭＳ ゴシック" w:eastAsia="ＭＳ ゴシック" w:hAnsi="ＭＳ ゴシック"/>
              </w:rPr>
              <w:t xml:space="preserve"> </w:t>
            </w:r>
            <w:r w:rsidRPr="00D13B32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小学校教諭　一</w:t>
            </w:r>
            <w:r w:rsidR="00EB0701">
              <w:rPr>
                <w:rFonts w:ascii="ＭＳ ゴシック" w:eastAsia="ＭＳ ゴシック" w:hAnsi="ＭＳ ゴシック" w:hint="eastAsia"/>
                <w:kern w:val="0"/>
              </w:rPr>
              <w:t xml:space="preserve">種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・　二種</w:t>
            </w:r>
          </w:p>
          <w:p w:rsidR="00686D60" w:rsidRPr="00826A95" w:rsidRDefault="00686D60" w:rsidP="005B1636">
            <w:pPr>
              <w:spacing w:line="360" w:lineRule="auto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　 　）</w:t>
            </w:r>
            <w:r w:rsidRPr="005B1636">
              <w:rPr>
                <w:rFonts w:ascii="ＭＳ ゴシック" w:eastAsia="ＭＳ ゴシック" w:hAnsi="ＭＳ ゴシック" w:hint="eastAsia"/>
                <w:spacing w:val="52"/>
                <w:kern w:val="0"/>
                <w:sz w:val="20"/>
                <w:szCs w:val="20"/>
                <w:fitText w:val="1113" w:id="-1134870270"/>
              </w:rPr>
              <w:t>司書教</w:t>
            </w:r>
            <w:r w:rsidRPr="005B163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113" w:id="-1134870270"/>
              </w:rPr>
              <w:t>諭</w:t>
            </w:r>
          </w:p>
        </w:tc>
        <w:tc>
          <w:tcPr>
            <w:tcW w:w="2353" w:type="dxa"/>
            <w:gridSpan w:val="2"/>
            <w:tcBorders>
              <w:top w:val="nil"/>
              <w:left w:val="dashSmallGap" w:sz="2" w:space="0" w:color="auto"/>
              <w:right w:val="single" w:sz="12" w:space="0" w:color="auto"/>
            </w:tcBorders>
            <w:vAlign w:val="center"/>
          </w:tcPr>
          <w:p w:rsidR="00686D60" w:rsidRPr="00D13B32" w:rsidRDefault="00686D60" w:rsidP="005B1636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月取得</w:t>
            </w:r>
            <w:r w:rsidRPr="00D13B32">
              <w:rPr>
                <w:rFonts w:ascii="ＭＳ ゴシック" w:eastAsia="ＭＳ ゴシック" w:hAnsi="ＭＳ ゴシック" w:hint="eastAsia"/>
              </w:rPr>
              <w:t>見込</w:t>
            </w:r>
          </w:p>
          <w:p w:rsidR="00686D60" w:rsidRPr="00D13B32" w:rsidRDefault="00686D60" w:rsidP="005B1636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月取得</w:t>
            </w:r>
            <w:r w:rsidRPr="00D13B32">
              <w:rPr>
                <w:rFonts w:ascii="ＭＳ ゴシック" w:eastAsia="ＭＳ ゴシック" w:hAnsi="ＭＳ ゴシック" w:hint="eastAsia"/>
              </w:rPr>
              <w:t>見込</w:t>
            </w:r>
          </w:p>
          <w:p w:rsidR="00686D60" w:rsidRDefault="00686D60" w:rsidP="005B1636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</w:p>
          <w:p w:rsidR="00686D60" w:rsidRPr="00D13B32" w:rsidRDefault="00686D60" w:rsidP="005B1636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月取得</w:t>
            </w:r>
            <w:r w:rsidRPr="00D13B32">
              <w:rPr>
                <w:rFonts w:ascii="ＭＳ ゴシック" w:eastAsia="ＭＳ ゴシック" w:hAnsi="ＭＳ ゴシック" w:hint="eastAsia"/>
              </w:rPr>
              <w:t>見込</w:t>
            </w:r>
          </w:p>
          <w:p w:rsidR="00686D60" w:rsidRPr="00B8189E" w:rsidRDefault="00686D60" w:rsidP="005B1636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月取得</w:t>
            </w:r>
            <w:r w:rsidRPr="00D13B32">
              <w:rPr>
                <w:rFonts w:ascii="ＭＳ ゴシック" w:eastAsia="ＭＳ ゴシック" w:hAnsi="ＭＳ ゴシック" w:hint="eastAsia"/>
              </w:rPr>
              <w:t>見込</w:t>
            </w:r>
          </w:p>
        </w:tc>
        <w:tc>
          <w:tcPr>
            <w:tcW w:w="58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055B" w:rsidRPr="00D13B32" w:rsidTr="005B1636">
        <w:trPr>
          <w:cantSplit/>
          <w:trHeight w:hRule="exact" w:val="530"/>
        </w:trPr>
        <w:tc>
          <w:tcPr>
            <w:tcW w:w="18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055B" w:rsidRPr="00D13B32" w:rsidRDefault="0032055B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 w:rsidRPr="005B1636">
              <w:rPr>
                <w:rFonts w:ascii="ＭＳ ゴシック" w:eastAsia="ＭＳ ゴシック" w:hAnsi="ＭＳ ゴシック" w:hint="eastAsia"/>
                <w:spacing w:val="2"/>
                <w:w w:val="88"/>
                <w:kern w:val="0"/>
                <w:fitText w:val="1680" w:id="-1134870269"/>
              </w:rPr>
              <w:t>希望校種</w:t>
            </w:r>
            <w:r w:rsidRPr="005B1636">
              <w:rPr>
                <w:rFonts w:ascii="ＭＳ ゴシック" w:eastAsia="ＭＳ ゴシック" w:hAnsi="ＭＳ ゴシック"/>
                <w:spacing w:val="2"/>
                <w:w w:val="88"/>
                <w:kern w:val="0"/>
                <w:fitText w:val="1680" w:id="-1134870269"/>
              </w:rPr>
              <w:t>(</w:t>
            </w:r>
            <w:r w:rsidRPr="005B1636">
              <w:rPr>
                <w:rFonts w:ascii="ＭＳ ゴシック" w:eastAsia="ＭＳ ゴシック" w:hAnsi="ＭＳ ゴシック" w:hint="eastAsia"/>
                <w:spacing w:val="2"/>
                <w:w w:val="88"/>
                <w:kern w:val="0"/>
                <w:fitText w:val="1680" w:id="-1134870269"/>
              </w:rPr>
              <w:t>複数○可</w:t>
            </w:r>
            <w:r w:rsidRPr="005B1636">
              <w:rPr>
                <w:rFonts w:ascii="ＭＳ ゴシック" w:eastAsia="ＭＳ ゴシック" w:hAnsi="ＭＳ ゴシック"/>
                <w:spacing w:val="-7"/>
                <w:w w:val="88"/>
                <w:kern w:val="0"/>
                <w:fitText w:val="1680" w:id="-1134870269"/>
              </w:rPr>
              <w:t>)</w:t>
            </w:r>
          </w:p>
        </w:tc>
        <w:tc>
          <w:tcPr>
            <w:tcW w:w="825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2055B" w:rsidRPr="00D97FF5" w:rsidRDefault="0032055B" w:rsidP="005B1636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小学校　・　</w:t>
            </w:r>
            <w:r w:rsidRPr="00D13B32">
              <w:rPr>
                <w:rFonts w:ascii="ＭＳ ゴシック" w:eastAsia="ＭＳ ゴシック" w:hAnsi="ＭＳ ゴシック" w:hint="eastAsia"/>
              </w:rPr>
              <w:t>中</w:t>
            </w:r>
            <w:r>
              <w:rPr>
                <w:rFonts w:ascii="ＭＳ ゴシック" w:eastAsia="ＭＳ ゴシック" w:hAnsi="ＭＳ ゴシック" w:hint="eastAsia"/>
              </w:rPr>
              <w:t>学校　・　高等学校　・　特に問わない</w:t>
            </w:r>
          </w:p>
        </w:tc>
        <w:tc>
          <w:tcPr>
            <w:tcW w:w="58" w:type="dxa"/>
            <w:vMerge/>
            <w:tcBorders>
              <w:left w:val="single" w:sz="12" w:space="0" w:color="auto"/>
              <w:right w:val="nil"/>
            </w:tcBorders>
          </w:tcPr>
          <w:p w:rsidR="0032055B" w:rsidRPr="00D13B32" w:rsidRDefault="0032055B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5B1636">
        <w:trPr>
          <w:cantSplit/>
          <w:trHeight w:hRule="exact" w:val="622"/>
        </w:trPr>
        <w:tc>
          <w:tcPr>
            <w:tcW w:w="1800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6D60" w:rsidRDefault="00686D60" w:rsidP="00686D6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6C03C0">
              <w:rPr>
                <w:rFonts w:ascii="ＭＳ ゴシック" w:eastAsia="ＭＳ ゴシック" w:hAnsi="ＭＳ ゴシック" w:hint="eastAsia"/>
                <w:kern w:val="0"/>
              </w:rPr>
              <w:t>希望する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指導教科</w:t>
            </w:r>
          </w:p>
          <w:p w:rsidR="00686D60" w:rsidRPr="00D13B32" w:rsidRDefault="00686D60" w:rsidP="00686D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（複数○可）</w:t>
            </w:r>
          </w:p>
        </w:tc>
        <w:tc>
          <w:tcPr>
            <w:tcW w:w="8250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86D60" w:rsidRPr="00163FA9" w:rsidRDefault="00686D60" w:rsidP="00163FA9">
            <w:pPr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3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国語 ・ 英語 ・ 社会 ・ 地歴 ・ 公民 ・ 理科 ・ 数学 ・ 情報 ・ </w:t>
            </w:r>
            <w:r w:rsidR="00163FA9" w:rsidRPr="00163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商業</w:t>
            </w:r>
            <w:r w:rsidR="00ED63C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163FA9" w:rsidRPr="00163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ED63C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その他（　　</w:t>
            </w:r>
            <w:r w:rsidRPr="00163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58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5B1636">
        <w:trPr>
          <w:cantSplit/>
          <w:trHeight w:hRule="exact" w:val="792"/>
        </w:trPr>
        <w:tc>
          <w:tcPr>
            <w:tcW w:w="1800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6D60" w:rsidRDefault="00686D60" w:rsidP="00686D6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希望する勤務地</w:t>
            </w:r>
          </w:p>
          <w:p w:rsidR="00686D60" w:rsidRPr="009D12F5" w:rsidRDefault="00686D60" w:rsidP="00686D6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（複数○可）</w:t>
            </w:r>
          </w:p>
        </w:tc>
        <w:tc>
          <w:tcPr>
            <w:tcW w:w="8250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86D60" w:rsidRDefault="00686D60" w:rsidP="00686D6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大阪府　・　大阪市　・　神戸市　・　兵庫県　・　特に問わない</w:t>
            </w:r>
          </w:p>
          <w:p w:rsidR="00686D60" w:rsidRPr="00D13B32" w:rsidRDefault="00686D60" w:rsidP="00686D6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その他[　　　　　　　　　　　　　　　　　　　　　　　　　　　　　　]</w:t>
            </w:r>
            <w:r w:rsidRPr="00D13B32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58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D60" w:rsidRPr="00D13B32" w:rsidTr="005B1636">
        <w:trPr>
          <w:cantSplit/>
          <w:trHeight w:hRule="exact" w:val="1105"/>
        </w:trPr>
        <w:tc>
          <w:tcPr>
            <w:tcW w:w="126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86D60" w:rsidRPr="00D13B32" w:rsidRDefault="00686D60" w:rsidP="008B1E10">
            <w:pPr>
              <w:jc w:val="center"/>
              <w:rPr>
                <w:rFonts w:ascii="ＭＳ ゴシック" w:eastAsia="ＭＳ ゴシック" w:hAnsi="ＭＳ ゴシック"/>
              </w:rPr>
            </w:pPr>
            <w:r w:rsidRPr="00340FF8">
              <w:rPr>
                <w:rFonts w:ascii="ＭＳ ゴシック" w:eastAsia="ＭＳ ゴシック" w:hAnsi="ＭＳ ゴシック" w:hint="eastAsia"/>
                <w:kern w:val="0"/>
              </w:rPr>
              <w:t>そ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の他</w:t>
            </w:r>
          </w:p>
          <w:p w:rsidR="00686D60" w:rsidRPr="00D13B32" w:rsidRDefault="00686D60" w:rsidP="008B1E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記入欄</w:t>
            </w:r>
          </w:p>
        </w:tc>
        <w:tc>
          <w:tcPr>
            <w:tcW w:w="8789" w:type="dxa"/>
            <w:gridSpan w:val="9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D60" w:rsidRDefault="00D91792" w:rsidP="005B16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・指導可能</w:t>
            </w:r>
            <w:r w:rsidR="005B1636">
              <w:rPr>
                <w:rFonts w:ascii="ＭＳ ゴシック" w:eastAsia="ＭＳ ゴシック" w:hAnsi="ＭＳ ゴシック" w:hint="eastAsia"/>
              </w:rPr>
              <w:t>な部活動/</w:t>
            </w:r>
            <w:r>
              <w:rPr>
                <w:rFonts w:ascii="ＭＳ ゴシック" w:eastAsia="ＭＳ ゴシック" w:hAnsi="ＭＳ ゴシック" w:hint="eastAsia"/>
              </w:rPr>
              <w:t xml:space="preserve">クラブ（　　　　　</w:t>
            </w:r>
            <w:r w:rsidR="005B163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）（　　　　　　　　　　）</w:t>
            </w:r>
          </w:p>
          <w:p w:rsidR="00F52687" w:rsidRDefault="00F52687" w:rsidP="005B1636">
            <w:pPr>
              <w:rPr>
                <w:rFonts w:ascii="ＭＳ ゴシック" w:eastAsia="ＭＳ ゴシック" w:hAnsi="ＭＳ ゴシック"/>
              </w:rPr>
            </w:pPr>
          </w:p>
          <w:p w:rsidR="00F52687" w:rsidRPr="00D13B32" w:rsidRDefault="005B1636" w:rsidP="005B16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8B1E10">
              <w:rPr>
                <w:rFonts w:ascii="ＭＳ ゴシック" w:eastAsia="ＭＳ ゴシック" w:hAnsi="ＭＳ ゴシック" w:hint="eastAsia"/>
              </w:rPr>
              <w:t>ＨＰ「教職をめざす皆さんのページ」の閲覧をする予定  あり</w:t>
            </w:r>
            <w:r w:rsidR="00F52687">
              <w:rPr>
                <w:rFonts w:ascii="ＭＳ ゴシック" w:eastAsia="ＭＳ ゴシック" w:hAnsi="ＭＳ ゴシック" w:hint="eastAsia"/>
              </w:rPr>
              <w:t>・</w:t>
            </w:r>
            <w:r w:rsidR="008B1E10">
              <w:rPr>
                <w:rFonts w:ascii="ＭＳ ゴシック" w:eastAsia="ＭＳ ゴシック" w:hAnsi="ＭＳ ゴシック" w:hint="eastAsia"/>
              </w:rPr>
              <w:t>なし</w:t>
            </w:r>
          </w:p>
        </w:tc>
        <w:tc>
          <w:tcPr>
            <w:tcW w:w="58" w:type="dxa"/>
            <w:vMerge/>
            <w:tcBorders>
              <w:left w:val="single" w:sz="12" w:space="0" w:color="auto"/>
              <w:right w:val="nil"/>
            </w:tcBorders>
          </w:tcPr>
          <w:p w:rsidR="00686D60" w:rsidRPr="00D13B32" w:rsidRDefault="00686D60" w:rsidP="00686D6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86D60" w:rsidRPr="000C0451" w:rsidRDefault="00686D60" w:rsidP="000C0451">
      <w:pPr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甲南大学教職教育センター</w:t>
      </w:r>
    </w:p>
    <w:sectPr w:rsidR="00686D60" w:rsidRPr="000C0451" w:rsidSect="005B1636">
      <w:pgSz w:w="11906" w:h="16838" w:code="9"/>
      <w:pgMar w:top="851" w:right="737" w:bottom="567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98E" w:rsidRDefault="008F598E">
      <w:r>
        <w:separator/>
      </w:r>
    </w:p>
  </w:endnote>
  <w:endnote w:type="continuationSeparator" w:id="0">
    <w:p w:rsidR="008F598E" w:rsidRDefault="008F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98E" w:rsidRDefault="008F598E">
      <w:r>
        <w:separator/>
      </w:r>
    </w:p>
  </w:footnote>
  <w:footnote w:type="continuationSeparator" w:id="0">
    <w:p w:rsidR="008F598E" w:rsidRDefault="008F5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31EE7"/>
    <w:multiLevelType w:val="hybridMultilevel"/>
    <w:tmpl w:val="1ABACAC2"/>
    <w:lvl w:ilvl="0" w:tplc="04090011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430F7B"/>
    <w:multiLevelType w:val="hybridMultilevel"/>
    <w:tmpl w:val="EAFAFE5C"/>
    <w:lvl w:ilvl="0" w:tplc="DF520902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9E7EC2"/>
    <w:multiLevelType w:val="hybridMultilevel"/>
    <w:tmpl w:val="A7AABEFA"/>
    <w:lvl w:ilvl="0" w:tplc="1E5286F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B9"/>
    <w:rsid w:val="00001254"/>
    <w:rsid w:val="0002578C"/>
    <w:rsid w:val="00026C9F"/>
    <w:rsid w:val="000372D4"/>
    <w:rsid w:val="00051924"/>
    <w:rsid w:val="00075B35"/>
    <w:rsid w:val="00077598"/>
    <w:rsid w:val="000C0451"/>
    <w:rsid w:val="000C5C53"/>
    <w:rsid w:val="000E1181"/>
    <w:rsid w:val="00120393"/>
    <w:rsid w:val="00127EA4"/>
    <w:rsid w:val="00134975"/>
    <w:rsid w:val="00147F74"/>
    <w:rsid w:val="00153A8C"/>
    <w:rsid w:val="00160040"/>
    <w:rsid w:val="00163FA9"/>
    <w:rsid w:val="00203FC6"/>
    <w:rsid w:val="00212D7E"/>
    <w:rsid w:val="0025238E"/>
    <w:rsid w:val="00254F3C"/>
    <w:rsid w:val="00255691"/>
    <w:rsid w:val="00255692"/>
    <w:rsid w:val="002708F3"/>
    <w:rsid w:val="002945B2"/>
    <w:rsid w:val="002A03DC"/>
    <w:rsid w:val="002C0984"/>
    <w:rsid w:val="002C2ADC"/>
    <w:rsid w:val="00312011"/>
    <w:rsid w:val="0032055B"/>
    <w:rsid w:val="00326EA8"/>
    <w:rsid w:val="00340FF8"/>
    <w:rsid w:val="0035614B"/>
    <w:rsid w:val="00360527"/>
    <w:rsid w:val="00377A67"/>
    <w:rsid w:val="00385073"/>
    <w:rsid w:val="003A3D8D"/>
    <w:rsid w:val="003D6A45"/>
    <w:rsid w:val="003D78F0"/>
    <w:rsid w:val="003E28D7"/>
    <w:rsid w:val="00403F1B"/>
    <w:rsid w:val="00412E5F"/>
    <w:rsid w:val="00416EF9"/>
    <w:rsid w:val="00440A44"/>
    <w:rsid w:val="00446E7A"/>
    <w:rsid w:val="00464B70"/>
    <w:rsid w:val="0048174C"/>
    <w:rsid w:val="00482243"/>
    <w:rsid w:val="004906CC"/>
    <w:rsid w:val="004C170A"/>
    <w:rsid w:val="00513F41"/>
    <w:rsid w:val="00555D29"/>
    <w:rsid w:val="0056171D"/>
    <w:rsid w:val="00583565"/>
    <w:rsid w:val="00584495"/>
    <w:rsid w:val="00596F47"/>
    <w:rsid w:val="005A559A"/>
    <w:rsid w:val="005B1636"/>
    <w:rsid w:val="005B5E35"/>
    <w:rsid w:val="005D3213"/>
    <w:rsid w:val="005F4929"/>
    <w:rsid w:val="005F65A3"/>
    <w:rsid w:val="00602B1D"/>
    <w:rsid w:val="006073FD"/>
    <w:rsid w:val="006119A3"/>
    <w:rsid w:val="00630E62"/>
    <w:rsid w:val="00667B15"/>
    <w:rsid w:val="00686D60"/>
    <w:rsid w:val="00695B1C"/>
    <w:rsid w:val="006A6E35"/>
    <w:rsid w:val="006B5206"/>
    <w:rsid w:val="006B54FD"/>
    <w:rsid w:val="006C03C0"/>
    <w:rsid w:val="006C40E1"/>
    <w:rsid w:val="006D2960"/>
    <w:rsid w:val="006D6978"/>
    <w:rsid w:val="006E557E"/>
    <w:rsid w:val="006F2C33"/>
    <w:rsid w:val="00702C4F"/>
    <w:rsid w:val="00723F4C"/>
    <w:rsid w:val="00740525"/>
    <w:rsid w:val="007557C5"/>
    <w:rsid w:val="0076355F"/>
    <w:rsid w:val="00777D9E"/>
    <w:rsid w:val="007A2016"/>
    <w:rsid w:val="007A313B"/>
    <w:rsid w:val="007B2BAE"/>
    <w:rsid w:val="007B7471"/>
    <w:rsid w:val="007F51A5"/>
    <w:rsid w:val="00803676"/>
    <w:rsid w:val="00810CC9"/>
    <w:rsid w:val="008218E4"/>
    <w:rsid w:val="0082668D"/>
    <w:rsid w:val="00826A95"/>
    <w:rsid w:val="008876CB"/>
    <w:rsid w:val="008A2E3F"/>
    <w:rsid w:val="008B1E10"/>
    <w:rsid w:val="008B39C3"/>
    <w:rsid w:val="008B7913"/>
    <w:rsid w:val="008C28BA"/>
    <w:rsid w:val="008F598E"/>
    <w:rsid w:val="00961F1A"/>
    <w:rsid w:val="009A19E0"/>
    <w:rsid w:val="009A6EA7"/>
    <w:rsid w:val="009C5A44"/>
    <w:rsid w:val="009D12F5"/>
    <w:rsid w:val="009D4D6D"/>
    <w:rsid w:val="009F584F"/>
    <w:rsid w:val="009F5C79"/>
    <w:rsid w:val="00A019A8"/>
    <w:rsid w:val="00A24F66"/>
    <w:rsid w:val="00A3066E"/>
    <w:rsid w:val="00A331F1"/>
    <w:rsid w:val="00A347D7"/>
    <w:rsid w:val="00A4012B"/>
    <w:rsid w:val="00A56A41"/>
    <w:rsid w:val="00A63735"/>
    <w:rsid w:val="00AD71BA"/>
    <w:rsid w:val="00AE61E6"/>
    <w:rsid w:val="00B27EEF"/>
    <w:rsid w:val="00B30DC3"/>
    <w:rsid w:val="00B41C78"/>
    <w:rsid w:val="00B62FB0"/>
    <w:rsid w:val="00B8189E"/>
    <w:rsid w:val="00B972D7"/>
    <w:rsid w:val="00BA0500"/>
    <w:rsid w:val="00BA346D"/>
    <w:rsid w:val="00BC0C82"/>
    <w:rsid w:val="00C064CE"/>
    <w:rsid w:val="00C433EF"/>
    <w:rsid w:val="00C53DC8"/>
    <w:rsid w:val="00C57CD1"/>
    <w:rsid w:val="00C974CF"/>
    <w:rsid w:val="00CA0567"/>
    <w:rsid w:val="00CB0BB9"/>
    <w:rsid w:val="00CC5096"/>
    <w:rsid w:val="00CE7F8E"/>
    <w:rsid w:val="00CF5050"/>
    <w:rsid w:val="00D00A33"/>
    <w:rsid w:val="00D01882"/>
    <w:rsid w:val="00D13B32"/>
    <w:rsid w:val="00D14DCE"/>
    <w:rsid w:val="00D40AF3"/>
    <w:rsid w:val="00D83BCA"/>
    <w:rsid w:val="00D879C1"/>
    <w:rsid w:val="00D91792"/>
    <w:rsid w:val="00D97FF5"/>
    <w:rsid w:val="00DC2014"/>
    <w:rsid w:val="00DC460D"/>
    <w:rsid w:val="00DF2D4A"/>
    <w:rsid w:val="00E44E56"/>
    <w:rsid w:val="00E67637"/>
    <w:rsid w:val="00E77BE9"/>
    <w:rsid w:val="00E829DE"/>
    <w:rsid w:val="00E85E8D"/>
    <w:rsid w:val="00E900A8"/>
    <w:rsid w:val="00EA360F"/>
    <w:rsid w:val="00EA4C72"/>
    <w:rsid w:val="00EB0701"/>
    <w:rsid w:val="00ED63C6"/>
    <w:rsid w:val="00EE5184"/>
    <w:rsid w:val="00F23529"/>
    <w:rsid w:val="00F52687"/>
    <w:rsid w:val="00F754F9"/>
    <w:rsid w:val="00F9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DDE530E"/>
  <w15:chartTrackingRefBased/>
  <w15:docId w15:val="{7D718E43-EC23-40FB-8DAB-DB7088EA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265" w:lineRule="exact"/>
      <w:jc w:val="both"/>
    </w:pPr>
    <w:rPr>
      <w:rFonts w:ascii="ＭＳ 明朝"/>
      <w:spacing w:val="1"/>
    </w:rPr>
  </w:style>
  <w:style w:type="paragraph" w:styleId="a4">
    <w:name w:val="Balloon Text"/>
    <w:basedOn w:val="a"/>
    <w:semiHidden/>
    <w:rsid w:val="00377A67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306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02C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02C4F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686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講師登録　写真付</vt:lpstr>
      <vt:lpstr>講師登録　写真付</vt:lpstr>
    </vt:vector>
  </TitlesOfParts>
  <Company>京都市教育委員会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講師登録　写真付</dc:title>
  <dc:subject/>
  <dc:creator>LAPIS-31</dc:creator>
  <cp:keywords/>
  <dc:description/>
  <cp:lastModifiedBy>中山　叶子</cp:lastModifiedBy>
  <cp:revision>2</cp:revision>
  <cp:lastPrinted>2023-11-29T05:27:00Z</cp:lastPrinted>
  <dcterms:created xsi:type="dcterms:W3CDTF">2025-07-08T08:10:00Z</dcterms:created>
  <dcterms:modified xsi:type="dcterms:W3CDTF">2025-07-08T08:10:00Z</dcterms:modified>
</cp:coreProperties>
</file>