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3AE" w:rsidRPr="003E23AE" w:rsidRDefault="003E23AE" w:rsidP="003E23AE">
      <w:pPr>
        <w:pStyle w:val="a3"/>
        <w:jc w:val="center"/>
        <w:rPr>
          <w:rFonts w:ascii="ＭＳ ゴシック" w:eastAsia="ＭＳ ゴシック" w:hAnsi="ＭＳ ゴシック"/>
          <w:b/>
          <w:w w:val="150"/>
          <w:sz w:val="44"/>
          <w:szCs w:val="24"/>
          <w:bdr w:val="single" w:sz="4" w:space="0" w:color="auto"/>
        </w:rPr>
      </w:pPr>
      <w:r w:rsidRPr="003E23AE">
        <w:rPr>
          <w:rFonts w:hint="eastAsia"/>
          <w:b/>
          <w:w w:val="150"/>
          <w:kern w:val="0"/>
          <w:sz w:val="36"/>
          <w:bdr w:val="single" w:sz="4" w:space="0" w:color="auto"/>
        </w:rPr>
        <w:t>研修生</w:t>
      </w:r>
      <w:r w:rsidRPr="003E23AE">
        <w:rPr>
          <w:rFonts w:hint="eastAsia"/>
          <w:b/>
          <w:w w:val="150"/>
          <w:kern w:val="0"/>
          <w:sz w:val="36"/>
          <w:bdr w:val="single" w:sz="4" w:space="0" w:color="auto"/>
        </w:rPr>
        <w:t xml:space="preserve"> </w:t>
      </w:r>
      <w:r w:rsidRPr="003E23AE">
        <w:rPr>
          <w:rFonts w:hint="eastAsia"/>
          <w:b/>
          <w:w w:val="150"/>
          <w:kern w:val="0"/>
          <w:sz w:val="36"/>
          <w:bdr w:val="single" w:sz="4" w:space="0" w:color="auto"/>
        </w:rPr>
        <w:t>学習計画書</w:t>
      </w:r>
    </w:p>
    <w:p w:rsidR="003E23AE" w:rsidRPr="0069463D" w:rsidRDefault="003E23AE" w:rsidP="003E23AE">
      <w:pPr>
        <w:pStyle w:val="a3"/>
        <w:jc w:val="right"/>
        <w:rPr>
          <w:rFonts w:ascii="ＭＳ ゴシック" w:eastAsia="ＭＳ ゴシック" w:hAnsi="ＭＳ ゴシック"/>
          <w:color w:val="FF0000"/>
          <w:sz w:val="24"/>
          <w:szCs w:val="24"/>
        </w:rPr>
      </w:pPr>
      <w:r w:rsidRPr="00A676AB">
        <w:rPr>
          <w:rFonts w:ascii="ＭＳ ゴシック" w:eastAsia="ＭＳ ゴシック" w:hAnsi="ＭＳ ゴシック"/>
          <w:sz w:val="24"/>
          <w:szCs w:val="24"/>
        </w:rPr>
        <w:t>20</w:t>
      </w:r>
      <w:r w:rsidR="001E5A94">
        <w:rPr>
          <w:rFonts w:ascii="ＭＳ ゴシック" w:eastAsia="ＭＳ ゴシック" w:hAnsi="ＭＳ ゴシック" w:hint="eastAsia"/>
          <w:sz w:val="24"/>
          <w:szCs w:val="24"/>
        </w:rPr>
        <w:t>2</w:t>
      </w:r>
      <w:r w:rsidR="00E4432F">
        <w:rPr>
          <w:rFonts w:ascii="ＭＳ ゴシック" w:eastAsia="ＭＳ ゴシック" w:hAnsi="ＭＳ ゴシック" w:hint="eastAsia"/>
          <w:sz w:val="24"/>
          <w:szCs w:val="24"/>
        </w:rPr>
        <w:t>1</w:t>
      </w:r>
      <w:r w:rsidRPr="00A676AB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A24A86">
        <w:rPr>
          <w:rFonts w:ascii="ＭＳ ゴシック" w:eastAsia="ＭＳ ゴシック" w:hAnsi="ＭＳ ゴシック" w:hint="eastAsia"/>
          <w:sz w:val="24"/>
          <w:szCs w:val="24"/>
        </w:rPr>
        <w:t>8</w:t>
      </w:r>
      <w:r w:rsidRPr="00A676AB">
        <w:rPr>
          <w:rFonts w:ascii="ＭＳ ゴシック" w:eastAsia="ＭＳ ゴシック" w:hAnsi="ＭＳ ゴシック" w:hint="eastAsia"/>
          <w:sz w:val="24"/>
          <w:szCs w:val="24"/>
        </w:rPr>
        <w:t>月</w:t>
      </w:r>
    </w:p>
    <w:p w:rsidR="003E23AE" w:rsidRDefault="003E23AE"/>
    <w:tbl>
      <w:tblPr>
        <w:tblStyle w:val="a7"/>
        <w:tblW w:w="0" w:type="auto"/>
        <w:tblInd w:w="2660" w:type="dxa"/>
        <w:tblLook w:val="04A0" w:firstRow="1" w:lastRow="0" w:firstColumn="1" w:lastColumn="0" w:noHBand="0" w:noVBand="1"/>
      </w:tblPr>
      <w:tblGrid>
        <w:gridCol w:w="2925"/>
        <w:gridCol w:w="3969"/>
      </w:tblGrid>
      <w:tr w:rsidR="00603EFF" w:rsidRPr="00603EFF" w:rsidTr="004F36A9">
        <w:trPr>
          <w:trHeight w:val="567"/>
        </w:trPr>
        <w:tc>
          <w:tcPr>
            <w:tcW w:w="2925" w:type="dxa"/>
          </w:tcPr>
          <w:p w:rsidR="00603EFF" w:rsidRPr="00603EFF" w:rsidRDefault="00603EFF" w:rsidP="00603EFF">
            <w:pPr>
              <w:pStyle w:val="a8"/>
              <w:spacing w:before="145" w:afterLines="50" w:after="145" w:line="60" w:lineRule="auto"/>
              <w:rPr>
                <w:sz w:val="18"/>
                <w:szCs w:val="20"/>
              </w:rPr>
            </w:pPr>
            <w:r w:rsidRPr="00603EFF">
              <w:rPr>
                <w:rFonts w:hint="eastAsia"/>
                <w:sz w:val="20"/>
                <w:szCs w:val="20"/>
              </w:rPr>
              <w:t>20　　　年　　　月</w:t>
            </w:r>
          </w:p>
          <w:p w:rsidR="00603EFF" w:rsidRPr="00603EFF" w:rsidRDefault="00603EFF" w:rsidP="00603EFF">
            <w:pPr>
              <w:pStyle w:val="a8"/>
              <w:spacing w:before="145" w:afterLines="50" w:after="145" w:line="60" w:lineRule="auto"/>
              <w:jc w:val="right"/>
              <w:rPr>
                <w:sz w:val="20"/>
                <w:szCs w:val="20"/>
              </w:rPr>
            </w:pPr>
            <w:r w:rsidRPr="00603EFF">
              <w:rPr>
                <w:rFonts w:hint="eastAsia"/>
                <w:sz w:val="18"/>
                <w:szCs w:val="20"/>
              </w:rPr>
              <w:t>修了見込・修了</w:t>
            </w:r>
          </w:p>
        </w:tc>
        <w:tc>
          <w:tcPr>
            <w:tcW w:w="3969" w:type="dxa"/>
          </w:tcPr>
          <w:p w:rsidR="00603EFF" w:rsidRPr="00603EFF" w:rsidRDefault="00603EFF" w:rsidP="00603EFF">
            <w:pPr>
              <w:pStyle w:val="a8"/>
              <w:spacing w:before="145" w:afterLines="50" w:after="145"/>
              <w:jc w:val="left"/>
              <w:rPr>
                <w:sz w:val="20"/>
                <w:szCs w:val="20"/>
              </w:rPr>
            </w:pPr>
            <w:r w:rsidRPr="00603EFF">
              <w:rPr>
                <w:rFonts w:hint="eastAsia"/>
                <w:sz w:val="20"/>
                <w:szCs w:val="20"/>
              </w:rPr>
              <w:t>氏</w:t>
            </w:r>
            <w:r w:rsidR="00E941A3">
              <w:rPr>
                <w:rFonts w:hint="eastAsia"/>
                <w:sz w:val="20"/>
                <w:szCs w:val="20"/>
              </w:rPr>
              <w:t xml:space="preserve">　</w:t>
            </w:r>
            <w:r w:rsidRPr="00603EFF">
              <w:rPr>
                <w:rFonts w:hint="eastAsia"/>
                <w:sz w:val="20"/>
                <w:szCs w:val="20"/>
              </w:rPr>
              <w:t>名</w:t>
            </w:r>
          </w:p>
        </w:tc>
      </w:tr>
    </w:tbl>
    <w:p w:rsidR="00CE2BD0" w:rsidRPr="00603EFF" w:rsidRDefault="00CE2BD0" w:rsidP="00CE2BD0">
      <w:pPr>
        <w:rPr>
          <w:rFonts w:ascii="ＭＳ 明朝" w:hAnsi="ＭＳ 明朝"/>
          <w:bCs/>
          <w:sz w:val="20"/>
          <w:szCs w:val="20"/>
        </w:rPr>
      </w:pPr>
    </w:p>
    <w:p w:rsidR="00CE2BD0" w:rsidRPr="00603EFF" w:rsidRDefault="00CE2BD0" w:rsidP="00603EFF">
      <w:pPr>
        <w:ind w:firstLineChars="100" w:firstLine="183"/>
        <w:rPr>
          <w:rFonts w:asciiTheme="minorEastAsia" w:eastAsiaTheme="minorEastAsia" w:hAnsiTheme="minorEastAsia"/>
          <w:sz w:val="20"/>
          <w:szCs w:val="20"/>
        </w:rPr>
      </w:pPr>
    </w:p>
    <w:p w:rsidR="001F7F5D" w:rsidRPr="004F36A9" w:rsidRDefault="00A676AB" w:rsidP="004F36A9">
      <w:pPr>
        <w:ind w:firstLineChars="100" w:firstLine="203"/>
        <w:rPr>
          <w:rFonts w:asciiTheme="minorEastAsia" w:eastAsiaTheme="minorEastAsia" w:hAnsiTheme="minorEastAsia"/>
          <w:sz w:val="22"/>
          <w:szCs w:val="20"/>
        </w:rPr>
      </w:pPr>
      <w:r w:rsidRPr="004F36A9">
        <w:rPr>
          <w:rFonts w:asciiTheme="minorEastAsia" w:eastAsiaTheme="minorEastAsia" w:hAnsiTheme="minorEastAsia" w:hint="eastAsia"/>
          <w:sz w:val="22"/>
          <w:szCs w:val="20"/>
        </w:rPr>
        <w:t>この学習計画書</w:t>
      </w:r>
      <w:r w:rsidR="00BB39AF" w:rsidRPr="004F36A9">
        <w:rPr>
          <w:rFonts w:asciiTheme="minorEastAsia" w:eastAsiaTheme="minorEastAsia" w:hAnsiTheme="minorEastAsia" w:hint="eastAsia"/>
          <w:sz w:val="22"/>
          <w:szCs w:val="20"/>
        </w:rPr>
        <w:t>は、</w:t>
      </w:r>
      <w:r w:rsidRPr="004F36A9">
        <w:rPr>
          <w:rFonts w:asciiTheme="minorEastAsia" w:eastAsiaTheme="minorEastAsia" w:hAnsiTheme="minorEastAsia" w:hint="eastAsia"/>
          <w:sz w:val="22"/>
          <w:szCs w:val="20"/>
        </w:rPr>
        <w:t>皆さんの学習状況を把握し、</w:t>
      </w:r>
      <w:r w:rsidR="004C4AB7" w:rsidRPr="004F36A9">
        <w:rPr>
          <w:rFonts w:asciiTheme="minorEastAsia" w:eastAsiaTheme="minorEastAsia" w:hAnsiTheme="minorEastAsia" w:hint="eastAsia"/>
          <w:sz w:val="22"/>
          <w:szCs w:val="20"/>
        </w:rPr>
        <w:t>学習指導等サポート体制の充実を図るための資料とするものです。</w:t>
      </w:r>
      <w:r w:rsidR="00BB39AF" w:rsidRPr="004F36A9">
        <w:rPr>
          <w:rFonts w:asciiTheme="minorEastAsia" w:eastAsiaTheme="minorEastAsia" w:hAnsiTheme="minorEastAsia" w:hint="eastAsia"/>
          <w:sz w:val="22"/>
          <w:szCs w:val="20"/>
        </w:rPr>
        <w:t>趣旨をご理解の上、ご協力をお願いします。</w:t>
      </w:r>
    </w:p>
    <w:p w:rsidR="00603EFF" w:rsidRPr="00603EFF" w:rsidRDefault="00603EFF" w:rsidP="00603EFF">
      <w:pPr>
        <w:rPr>
          <w:rFonts w:asciiTheme="minorEastAsia" w:eastAsiaTheme="minorEastAsia" w:hAnsiTheme="minorEastAsia"/>
          <w:bCs/>
          <w:sz w:val="20"/>
          <w:szCs w:val="20"/>
        </w:rPr>
      </w:pPr>
    </w:p>
    <w:p w:rsidR="001F7F5D" w:rsidRPr="00603EFF" w:rsidRDefault="001F7F5D" w:rsidP="003272E3">
      <w:pPr>
        <w:rPr>
          <w:rFonts w:asciiTheme="minorEastAsia" w:eastAsiaTheme="minorEastAsia" w:hAnsiTheme="minorEastAsia"/>
          <w:bCs/>
          <w:sz w:val="20"/>
          <w:szCs w:val="20"/>
        </w:rPr>
      </w:pPr>
    </w:p>
    <w:p w:rsidR="001F7F5D" w:rsidRPr="004F36A9" w:rsidRDefault="00BB39AF" w:rsidP="004F36A9">
      <w:pPr>
        <w:spacing w:beforeLines="50" w:before="145" w:afterLines="50" w:after="145"/>
        <w:rPr>
          <w:rFonts w:asciiTheme="minorEastAsia" w:eastAsiaTheme="minorEastAsia" w:hAnsiTheme="minorEastAsia"/>
          <w:b/>
          <w:bCs/>
          <w:sz w:val="22"/>
          <w:szCs w:val="22"/>
        </w:rPr>
      </w:pPr>
      <w:r w:rsidRPr="004F36A9">
        <w:rPr>
          <w:rFonts w:asciiTheme="minorEastAsia" w:eastAsiaTheme="minorEastAsia" w:hAnsiTheme="minorEastAsia" w:hint="eastAsia"/>
          <w:b/>
          <w:bCs/>
          <w:sz w:val="22"/>
          <w:szCs w:val="22"/>
        </w:rPr>
        <w:t>Ｑ１．</w:t>
      </w:r>
      <w:r w:rsidR="001F7F5D" w:rsidRPr="004F36A9">
        <w:rPr>
          <w:rFonts w:asciiTheme="minorEastAsia" w:eastAsiaTheme="minorEastAsia" w:hAnsiTheme="minorEastAsia" w:hint="eastAsia"/>
          <w:b/>
          <w:bCs/>
          <w:sz w:val="22"/>
          <w:szCs w:val="22"/>
        </w:rPr>
        <w:t>受講中・受講予定のＡ</w:t>
      </w:r>
      <w:r w:rsidR="001F7F5D" w:rsidRPr="004F36A9">
        <w:rPr>
          <w:rFonts w:asciiTheme="minorEastAsia" w:eastAsiaTheme="minorEastAsia" w:hAnsiTheme="minorEastAsia"/>
          <w:b/>
          <w:bCs/>
          <w:sz w:val="22"/>
          <w:szCs w:val="22"/>
        </w:rPr>
        <w:t>.</w:t>
      </w:r>
      <w:r w:rsidR="001F7F5D" w:rsidRPr="004F36A9">
        <w:rPr>
          <w:rFonts w:asciiTheme="minorEastAsia" w:eastAsiaTheme="minorEastAsia" w:hAnsiTheme="minorEastAsia" w:hint="eastAsia"/>
          <w:b/>
          <w:bCs/>
          <w:sz w:val="22"/>
          <w:szCs w:val="22"/>
        </w:rPr>
        <w:t>Ａ</w:t>
      </w:r>
      <w:r w:rsidR="001F7F5D" w:rsidRPr="004F36A9">
        <w:rPr>
          <w:rFonts w:asciiTheme="minorEastAsia" w:eastAsiaTheme="minorEastAsia" w:hAnsiTheme="minorEastAsia"/>
          <w:b/>
          <w:bCs/>
          <w:sz w:val="22"/>
          <w:szCs w:val="22"/>
        </w:rPr>
        <w:t>.(</w:t>
      </w:r>
      <w:r w:rsidR="001F7F5D" w:rsidRPr="004F36A9">
        <w:rPr>
          <w:rFonts w:asciiTheme="minorEastAsia" w:eastAsiaTheme="minorEastAsia" w:hAnsiTheme="minorEastAsia" w:hint="eastAsia"/>
          <w:b/>
          <w:bCs/>
          <w:sz w:val="22"/>
          <w:szCs w:val="22"/>
        </w:rPr>
        <w:t>アカデミック・アドバイザー</w:t>
      </w:r>
      <w:r w:rsidR="001F7F5D" w:rsidRPr="004F36A9">
        <w:rPr>
          <w:rFonts w:asciiTheme="minorEastAsia" w:eastAsiaTheme="minorEastAsia" w:hAnsiTheme="minorEastAsia"/>
          <w:b/>
          <w:bCs/>
          <w:sz w:val="22"/>
          <w:szCs w:val="22"/>
        </w:rPr>
        <w:t>)</w:t>
      </w:r>
    </w:p>
    <w:p w:rsidR="00BB39AF" w:rsidRPr="004F36A9" w:rsidRDefault="00BB39AF">
      <w:pPr>
        <w:rPr>
          <w:rFonts w:asciiTheme="minorEastAsia" w:eastAsiaTheme="minorEastAsia" w:hAnsiTheme="minorEastAsia"/>
          <w:sz w:val="22"/>
          <w:szCs w:val="22"/>
        </w:rPr>
      </w:pPr>
    </w:p>
    <w:p w:rsidR="001F7F5D" w:rsidRPr="004F36A9" w:rsidRDefault="001F7F5D">
      <w:pPr>
        <w:rPr>
          <w:rFonts w:asciiTheme="minorEastAsia" w:eastAsiaTheme="minorEastAsia" w:hAnsiTheme="minorEastAsia"/>
          <w:sz w:val="22"/>
          <w:szCs w:val="22"/>
        </w:rPr>
      </w:pPr>
    </w:p>
    <w:p w:rsidR="001F7F5D" w:rsidRPr="004F36A9" w:rsidRDefault="00BB39AF" w:rsidP="004F36A9">
      <w:pPr>
        <w:spacing w:beforeLines="50" w:before="145" w:afterLines="50" w:after="145"/>
        <w:rPr>
          <w:rFonts w:asciiTheme="minorEastAsia" w:eastAsiaTheme="minorEastAsia" w:hAnsiTheme="minorEastAsia"/>
          <w:b/>
          <w:bCs/>
          <w:sz w:val="22"/>
          <w:szCs w:val="22"/>
        </w:rPr>
      </w:pPr>
      <w:r w:rsidRPr="004F36A9">
        <w:rPr>
          <w:rFonts w:asciiTheme="minorEastAsia" w:eastAsiaTheme="minorEastAsia" w:hAnsiTheme="minorEastAsia" w:hint="eastAsia"/>
          <w:b/>
          <w:bCs/>
          <w:sz w:val="22"/>
          <w:szCs w:val="22"/>
        </w:rPr>
        <w:t>Ｑ２．</w:t>
      </w:r>
      <w:r w:rsidR="001F7F5D" w:rsidRPr="004F36A9">
        <w:rPr>
          <w:rFonts w:asciiTheme="minorEastAsia" w:eastAsiaTheme="minorEastAsia" w:hAnsiTheme="minorEastAsia" w:hint="eastAsia"/>
          <w:b/>
          <w:bCs/>
          <w:sz w:val="22"/>
          <w:szCs w:val="22"/>
        </w:rPr>
        <w:t>聴講予定の授業科目</w:t>
      </w:r>
    </w:p>
    <w:p w:rsidR="00BB39AF" w:rsidRPr="004F36A9" w:rsidRDefault="00BB39AF" w:rsidP="001F7F5D">
      <w:pPr>
        <w:rPr>
          <w:rFonts w:asciiTheme="minorEastAsia" w:eastAsiaTheme="minorEastAsia" w:hAnsiTheme="minorEastAsia"/>
          <w:sz w:val="22"/>
          <w:szCs w:val="22"/>
        </w:rPr>
      </w:pPr>
    </w:p>
    <w:p w:rsidR="00BB39AF" w:rsidRPr="004F36A9" w:rsidRDefault="00BB39AF">
      <w:pPr>
        <w:rPr>
          <w:rFonts w:asciiTheme="minorEastAsia" w:eastAsiaTheme="minorEastAsia" w:hAnsiTheme="minorEastAsia"/>
          <w:sz w:val="22"/>
          <w:szCs w:val="22"/>
        </w:rPr>
      </w:pPr>
    </w:p>
    <w:p w:rsidR="00BB39AF" w:rsidRPr="004F36A9" w:rsidRDefault="00BB39AF">
      <w:pPr>
        <w:rPr>
          <w:rFonts w:asciiTheme="minorEastAsia" w:eastAsiaTheme="minorEastAsia" w:hAnsiTheme="minorEastAsia"/>
          <w:sz w:val="22"/>
          <w:szCs w:val="22"/>
        </w:rPr>
      </w:pPr>
    </w:p>
    <w:p w:rsidR="00BB39AF" w:rsidRPr="004F36A9" w:rsidRDefault="00BB39AF" w:rsidP="004F36A9">
      <w:pPr>
        <w:spacing w:beforeLines="50" w:before="145" w:afterLines="50" w:after="145"/>
        <w:rPr>
          <w:rFonts w:asciiTheme="minorEastAsia" w:eastAsiaTheme="minorEastAsia" w:hAnsiTheme="minorEastAsia"/>
          <w:b/>
          <w:bCs/>
          <w:sz w:val="22"/>
          <w:szCs w:val="22"/>
        </w:rPr>
      </w:pPr>
      <w:r w:rsidRPr="004F36A9">
        <w:rPr>
          <w:rFonts w:asciiTheme="minorEastAsia" w:eastAsiaTheme="minorEastAsia" w:hAnsiTheme="minorEastAsia" w:hint="eastAsia"/>
          <w:b/>
          <w:bCs/>
          <w:sz w:val="22"/>
          <w:szCs w:val="22"/>
        </w:rPr>
        <w:t>Ｑ３．</w:t>
      </w:r>
      <w:r w:rsidR="001F7F5D" w:rsidRPr="004F36A9">
        <w:rPr>
          <w:rFonts w:asciiTheme="minorEastAsia" w:eastAsiaTheme="minorEastAsia" w:hAnsiTheme="minorEastAsia" w:hint="eastAsia"/>
          <w:b/>
          <w:bCs/>
          <w:sz w:val="22"/>
          <w:szCs w:val="22"/>
        </w:rPr>
        <w:t>受講中・受講予定の予備校答練等</w:t>
      </w:r>
    </w:p>
    <w:p w:rsidR="00BB39AF" w:rsidRPr="004F36A9" w:rsidRDefault="00BB39AF">
      <w:pPr>
        <w:rPr>
          <w:rFonts w:asciiTheme="minorEastAsia" w:eastAsiaTheme="minorEastAsia" w:hAnsiTheme="minorEastAsia"/>
          <w:sz w:val="22"/>
          <w:szCs w:val="22"/>
        </w:rPr>
      </w:pPr>
    </w:p>
    <w:p w:rsidR="00BB39AF" w:rsidRPr="004F36A9" w:rsidRDefault="00BB39AF">
      <w:pPr>
        <w:rPr>
          <w:rFonts w:asciiTheme="minorEastAsia" w:eastAsiaTheme="minorEastAsia" w:hAnsiTheme="minorEastAsia"/>
          <w:sz w:val="22"/>
          <w:szCs w:val="22"/>
        </w:rPr>
      </w:pPr>
    </w:p>
    <w:p w:rsidR="00BB39AF" w:rsidRPr="004F36A9" w:rsidRDefault="00BB39AF">
      <w:pPr>
        <w:rPr>
          <w:rFonts w:asciiTheme="minorEastAsia" w:eastAsiaTheme="minorEastAsia" w:hAnsiTheme="minorEastAsia"/>
          <w:sz w:val="22"/>
          <w:szCs w:val="22"/>
        </w:rPr>
      </w:pPr>
    </w:p>
    <w:p w:rsidR="003E23AE" w:rsidRPr="004F36A9" w:rsidRDefault="00BB39AF" w:rsidP="004F36A9">
      <w:pPr>
        <w:spacing w:beforeLines="50" w:before="145" w:afterLines="50" w:after="145"/>
        <w:rPr>
          <w:rFonts w:asciiTheme="minorEastAsia" w:eastAsiaTheme="minorEastAsia" w:hAnsiTheme="minorEastAsia"/>
          <w:sz w:val="22"/>
          <w:szCs w:val="22"/>
        </w:rPr>
      </w:pPr>
      <w:r w:rsidRPr="004F36A9">
        <w:rPr>
          <w:rFonts w:asciiTheme="minorEastAsia" w:eastAsiaTheme="minorEastAsia" w:hAnsiTheme="minorEastAsia" w:hint="eastAsia"/>
          <w:b/>
          <w:bCs/>
          <w:sz w:val="22"/>
          <w:szCs w:val="22"/>
        </w:rPr>
        <w:t>Ｑ４．</w:t>
      </w:r>
      <w:r w:rsidR="001F7F5D" w:rsidRPr="004F36A9">
        <w:rPr>
          <w:rFonts w:asciiTheme="minorEastAsia" w:eastAsiaTheme="minorEastAsia" w:hAnsiTheme="minorEastAsia" w:hint="eastAsia"/>
          <w:b/>
          <w:bCs/>
          <w:sz w:val="22"/>
          <w:szCs w:val="22"/>
        </w:rPr>
        <w:t>今年度の各種模擬試験の成績</w:t>
      </w:r>
    </w:p>
    <w:tbl>
      <w:tblPr>
        <w:tblW w:w="10410" w:type="dxa"/>
        <w:tblInd w:w="84" w:type="dxa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520"/>
        <w:gridCol w:w="3323"/>
        <w:gridCol w:w="807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CE2BD0" w:rsidRPr="00603EFF" w:rsidTr="00A676AB">
        <w:trPr>
          <w:trHeight w:val="510"/>
        </w:trPr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BD0" w:rsidRPr="00603EFF" w:rsidRDefault="00CE2BD0" w:rsidP="00D21C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603E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2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BD0" w:rsidRPr="00603EFF" w:rsidRDefault="00CE2BD0" w:rsidP="00D21C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603E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試験名・実施日</w:t>
            </w:r>
          </w:p>
        </w:tc>
        <w:tc>
          <w:tcPr>
            <w:tcW w:w="80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BD0" w:rsidRPr="00603EFF" w:rsidRDefault="00CE2BD0" w:rsidP="00D21C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603E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2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BD0" w:rsidRPr="00603EFF" w:rsidRDefault="00CE2BD0" w:rsidP="00603EFF">
            <w:pPr>
              <w:widowControl/>
              <w:spacing w:line="18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603E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憲法</w:t>
            </w:r>
          </w:p>
        </w:tc>
        <w:tc>
          <w:tcPr>
            <w:tcW w:w="72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BD0" w:rsidRPr="00603EFF" w:rsidRDefault="00CE2BD0" w:rsidP="00603EFF">
            <w:pPr>
              <w:widowControl/>
              <w:spacing w:line="18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603E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行政法</w:t>
            </w:r>
          </w:p>
        </w:tc>
        <w:tc>
          <w:tcPr>
            <w:tcW w:w="72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BD0" w:rsidRPr="00603EFF" w:rsidRDefault="00CE2BD0" w:rsidP="00603EFF">
            <w:pPr>
              <w:widowControl/>
              <w:spacing w:line="18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603E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民法</w:t>
            </w:r>
          </w:p>
        </w:tc>
        <w:tc>
          <w:tcPr>
            <w:tcW w:w="72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BD0" w:rsidRPr="00603EFF" w:rsidRDefault="00CE2BD0" w:rsidP="00603EFF">
            <w:pPr>
              <w:widowControl/>
              <w:spacing w:line="18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603E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商法</w:t>
            </w:r>
          </w:p>
        </w:tc>
        <w:tc>
          <w:tcPr>
            <w:tcW w:w="72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BD0" w:rsidRPr="00603EFF" w:rsidRDefault="00CE2BD0" w:rsidP="00603EFF">
            <w:pPr>
              <w:widowControl/>
              <w:spacing w:line="18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603E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民</w:t>
            </w:r>
            <w:r w:rsidRPr="00603EF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  <w:t xml:space="preserve"> </w:t>
            </w:r>
            <w:r w:rsidRPr="00603E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事</w:t>
            </w:r>
            <w:r w:rsidRPr="00603EF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  <w:br/>
            </w:r>
            <w:r w:rsidRPr="00603E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訴訟法</w:t>
            </w:r>
          </w:p>
        </w:tc>
        <w:tc>
          <w:tcPr>
            <w:tcW w:w="72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BD0" w:rsidRPr="00603EFF" w:rsidRDefault="00CE2BD0" w:rsidP="00603EFF">
            <w:pPr>
              <w:widowControl/>
              <w:spacing w:line="18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603E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刑法</w:t>
            </w:r>
          </w:p>
        </w:tc>
        <w:tc>
          <w:tcPr>
            <w:tcW w:w="72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BD0" w:rsidRPr="00603EFF" w:rsidRDefault="00CE2BD0" w:rsidP="00603EFF">
            <w:pPr>
              <w:widowControl/>
              <w:spacing w:line="18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603E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刑</w:t>
            </w:r>
            <w:r w:rsidRPr="00603EF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  <w:t xml:space="preserve"> </w:t>
            </w:r>
            <w:r w:rsidRPr="00603E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事</w:t>
            </w:r>
            <w:r w:rsidRPr="00603EF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  <w:br/>
            </w:r>
            <w:r w:rsidRPr="00603E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訴訟法</w:t>
            </w:r>
          </w:p>
        </w:tc>
        <w:tc>
          <w:tcPr>
            <w:tcW w:w="720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CE2BD0" w:rsidRPr="00603EFF" w:rsidRDefault="00CE2BD0" w:rsidP="00603EFF">
            <w:pPr>
              <w:widowControl/>
              <w:spacing w:line="18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603E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合計</w:t>
            </w:r>
          </w:p>
        </w:tc>
      </w:tr>
      <w:tr w:rsidR="00CE2BD0" w:rsidRPr="00603EFF" w:rsidTr="00A676AB">
        <w:trPr>
          <w:trHeight w:val="600"/>
        </w:trPr>
        <w:tc>
          <w:tcPr>
            <w:tcW w:w="520" w:type="dxa"/>
            <w:vMerge w:val="restar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BD0" w:rsidRPr="00603EFF" w:rsidRDefault="00CE2BD0" w:rsidP="00D21C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603E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例</w:t>
            </w:r>
          </w:p>
        </w:tc>
        <w:tc>
          <w:tcPr>
            <w:tcW w:w="33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0" w:rsidRPr="00603EFF" w:rsidRDefault="00CE2BD0" w:rsidP="00D21C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603EF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  <w:t xml:space="preserve"> </w:t>
            </w:r>
            <w:r w:rsidRPr="00603E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ＴＫＣ第○回短答式全国実力確認テスト模試</w:t>
            </w:r>
            <w:r w:rsidRPr="00603EF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  <w:br/>
            </w:r>
            <w:r w:rsidRPr="00603E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（または、△△予備校短答式</w:t>
            </w:r>
            <w:r w:rsidRPr="00603EF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  <w:t>or</w:t>
            </w:r>
            <w:r w:rsidRPr="00603E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論文模試）</w:t>
            </w:r>
            <w:r w:rsidRPr="00603EF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  <w:br/>
            </w:r>
            <w:r w:rsidRPr="00603E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○月×日実施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BD0" w:rsidRPr="00603EFF" w:rsidRDefault="00CE2BD0" w:rsidP="00D21C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603E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得</w:t>
            </w:r>
            <w:r w:rsidR="00603EFF" w:rsidRPr="00603E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Pr="00603E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BD0" w:rsidRPr="00603EFF" w:rsidRDefault="00CE2BD0" w:rsidP="00603E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603EF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  <w:t>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BD0" w:rsidRPr="00603EFF" w:rsidRDefault="00CE2BD0" w:rsidP="00603E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603EF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  <w:t>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BD0" w:rsidRPr="00603EFF" w:rsidRDefault="00CE2BD0" w:rsidP="00603E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603EF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  <w:t>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BD0" w:rsidRPr="00603EFF" w:rsidRDefault="00CE2BD0" w:rsidP="00603E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603EF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BD0" w:rsidRPr="00603EFF" w:rsidRDefault="00CE2BD0" w:rsidP="00603E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603EF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BD0" w:rsidRPr="00603EFF" w:rsidRDefault="00CE2BD0" w:rsidP="00603E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603EF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  <w:t>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BD0" w:rsidRPr="00603EFF" w:rsidRDefault="00CE2BD0" w:rsidP="00603E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603EF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CE2BD0" w:rsidRPr="00603EFF" w:rsidRDefault="00CE2BD0" w:rsidP="00603E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603EF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  <w:t>181</w:t>
            </w:r>
          </w:p>
        </w:tc>
      </w:tr>
      <w:tr w:rsidR="00CE2BD0" w:rsidRPr="00603EFF" w:rsidTr="00A676AB">
        <w:trPr>
          <w:trHeight w:val="600"/>
        </w:trPr>
        <w:tc>
          <w:tcPr>
            <w:tcW w:w="520" w:type="dxa"/>
            <w:vMerge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0" w:rsidRPr="00603EFF" w:rsidRDefault="00CE2BD0" w:rsidP="00D21C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0" w:rsidRPr="00603EFF" w:rsidRDefault="00CE2BD0" w:rsidP="00D21C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BD0" w:rsidRPr="00603EFF" w:rsidRDefault="00CE2BD0" w:rsidP="00D21C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603E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偏差値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BD0" w:rsidRPr="00603EFF" w:rsidRDefault="00CE2BD0" w:rsidP="00603E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603EF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  <w:t>49.5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BD0" w:rsidRPr="00603EFF" w:rsidRDefault="00CE2BD0" w:rsidP="00603E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603EF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  <w:t>52.3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BD0" w:rsidRPr="00603EFF" w:rsidRDefault="00CE2BD0" w:rsidP="00603E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603EF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  <w:t>51.1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BD0" w:rsidRPr="00603EFF" w:rsidRDefault="00CE2BD0" w:rsidP="00603E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603EF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  <w:t>49.9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BD0" w:rsidRPr="00603EFF" w:rsidRDefault="00CE2BD0" w:rsidP="00603E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603EF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  <w:t>48.8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BD0" w:rsidRPr="00603EFF" w:rsidRDefault="00CE2BD0" w:rsidP="00603E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603EF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  <w:t>51.5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BD0" w:rsidRPr="00603EFF" w:rsidRDefault="00CE2BD0" w:rsidP="00603E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603EF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  <w:t>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CE2BD0" w:rsidRPr="00603EFF" w:rsidRDefault="00CE2BD0" w:rsidP="00603E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603EF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  <w:t>50.3</w:t>
            </w:r>
          </w:p>
        </w:tc>
      </w:tr>
      <w:tr w:rsidR="00CE2BD0" w:rsidRPr="00603EFF" w:rsidTr="00A676AB">
        <w:trPr>
          <w:trHeight w:val="600"/>
        </w:trPr>
        <w:tc>
          <w:tcPr>
            <w:tcW w:w="520" w:type="dxa"/>
            <w:vMerge w:val="restar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0" w:rsidRPr="00603EFF" w:rsidRDefault="00CE2BD0" w:rsidP="00D21C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603EF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33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0" w:rsidRPr="00603EFF" w:rsidRDefault="00CE2BD0" w:rsidP="00D21C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603E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BD0" w:rsidRPr="00603EFF" w:rsidRDefault="00CE2BD0" w:rsidP="00D21C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603E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得</w:t>
            </w:r>
            <w:r w:rsidR="00603EFF" w:rsidRPr="00603E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Pr="00603E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BD0" w:rsidRPr="00603EFF" w:rsidRDefault="00CE2BD0" w:rsidP="00603E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BD0" w:rsidRPr="00603EFF" w:rsidRDefault="00CE2BD0" w:rsidP="00603E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BD0" w:rsidRPr="00603EFF" w:rsidRDefault="00CE2BD0" w:rsidP="00603E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BD0" w:rsidRPr="00603EFF" w:rsidRDefault="00CE2BD0" w:rsidP="00603E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BD0" w:rsidRPr="00603EFF" w:rsidRDefault="00CE2BD0" w:rsidP="00603E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BD0" w:rsidRPr="00603EFF" w:rsidRDefault="00CE2BD0" w:rsidP="00603E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BD0" w:rsidRPr="00603EFF" w:rsidRDefault="00CE2BD0" w:rsidP="00603E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CE2BD0" w:rsidRPr="00603EFF" w:rsidRDefault="00CE2BD0" w:rsidP="00603E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CE2BD0" w:rsidRPr="00603EFF" w:rsidTr="00A676AB">
        <w:trPr>
          <w:trHeight w:val="600"/>
        </w:trPr>
        <w:tc>
          <w:tcPr>
            <w:tcW w:w="520" w:type="dxa"/>
            <w:vMerge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0" w:rsidRPr="00603EFF" w:rsidRDefault="00CE2BD0" w:rsidP="00D21C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0" w:rsidRPr="00603EFF" w:rsidRDefault="00CE2BD0" w:rsidP="00D21C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BD0" w:rsidRPr="00603EFF" w:rsidRDefault="00CE2BD0" w:rsidP="00D21C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603E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偏差値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BD0" w:rsidRPr="00603EFF" w:rsidRDefault="00CE2BD0" w:rsidP="00603E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BD0" w:rsidRPr="00603EFF" w:rsidRDefault="00CE2BD0" w:rsidP="00603E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BD0" w:rsidRPr="00603EFF" w:rsidRDefault="00CE2BD0" w:rsidP="00603E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BD0" w:rsidRPr="00603EFF" w:rsidRDefault="00CE2BD0" w:rsidP="00603E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BD0" w:rsidRPr="00603EFF" w:rsidRDefault="00CE2BD0" w:rsidP="00603E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BD0" w:rsidRPr="00603EFF" w:rsidRDefault="00CE2BD0" w:rsidP="00603E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BD0" w:rsidRPr="00603EFF" w:rsidRDefault="00CE2BD0" w:rsidP="00603E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CE2BD0" w:rsidRPr="00603EFF" w:rsidRDefault="00CE2BD0" w:rsidP="00603E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CE2BD0" w:rsidRPr="00603EFF" w:rsidTr="00A676AB">
        <w:trPr>
          <w:trHeight w:val="600"/>
        </w:trPr>
        <w:tc>
          <w:tcPr>
            <w:tcW w:w="520" w:type="dxa"/>
            <w:vMerge w:val="restar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0" w:rsidRPr="00603EFF" w:rsidRDefault="00CE2BD0" w:rsidP="00D21C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603EF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33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0" w:rsidRPr="00603EFF" w:rsidRDefault="00CE2BD0" w:rsidP="00D21C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603E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BD0" w:rsidRPr="00603EFF" w:rsidRDefault="00CE2BD0" w:rsidP="00D21C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603E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得</w:t>
            </w:r>
            <w:r w:rsidR="00603EFF" w:rsidRPr="00603E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Pr="00603E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BD0" w:rsidRPr="00603EFF" w:rsidRDefault="00CE2BD0" w:rsidP="00603E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BD0" w:rsidRPr="00603EFF" w:rsidRDefault="00CE2BD0" w:rsidP="00603E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BD0" w:rsidRPr="00603EFF" w:rsidRDefault="00CE2BD0" w:rsidP="00603E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BD0" w:rsidRPr="00603EFF" w:rsidRDefault="00CE2BD0" w:rsidP="00603E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BD0" w:rsidRPr="00603EFF" w:rsidRDefault="00CE2BD0" w:rsidP="00603E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BD0" w:rsidRPr="00603EFF" w:rsidRDefault="00CE2BD0" w:rsidP="00603E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BD0" w:rsidRPr="00603EFF" w:rsidRDefault="00CE2BD0" w:rsidP="00603E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CE2BD0" w:rsidRPr="00603EFF" w:rsidRDefault="00CE2BD0" w:rsidP="00603E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CE2BD0" w:rsidRPr="00603EFF" w:rsidTr="00A676AB">
        <w:trPr>
          <w:trHeight w:val="600"/>
        </w:trPr>
        <w:tc>
          <w:tcPr>
            <w:tcW w:w="520" w:type="dxa"/>
            <w:vMerge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0" w:rsidRPr="00603EFF" w:rsidRDefault="00CE2BD0" w:rsidP="00D21C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0" w:rsidRPr="00603EFF" w:rsidRDefault="00CE2BD0" w:rsidP="00D21C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BD0" w:rsidRPr="00603EFF" w:rsidRDefault="00CE2BD0" w:rsidP="00D21C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603E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偏差値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BD0" w:rsidRPr="00603EFF" w:rsidRDefault="00CE2BD0" w:rsidP="00603E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BD0" w:rsidRPr="00603EFF" w:rsidRDefault="00CE2BD0" w:rsidP="00603E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BD0" w:rsidRPr="00603EFF" w:rsidRDefault="00CE2BD0" w:rsidP="00603E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BD0" w:rsidRPr="00603EFF" w:rsidRDefault="00CE2BD0" w:rsidP="00603E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BD0" w:rsidRPr="00603EFF" w:rsidRDefault="00CE2BD0" w:rsidP="00603E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BD0" w:rsidRPr="00603EFF" w:rsidRDefault="00CE2BD0" w:rsidP="00603E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BD0" w:rsidRPr="00603EFF" w:rsidRDefault="00CE2BD0" w:rsidP="00603E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CE2BD0" w:rsidRPr="00603EFF" w:rsidRDefault="00CE2BD0" w:rsidP="00603E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CE2BD0" w:rsidRPr="00603EFF" w:rsidTr="00A676AB">
        <w:trPr>
          <w:trHeight w:val="600"/>
        </w:trPr>
        <w:tc>
          <w:tcPr>
            <w:tcW w:w="520" w:type="dxa"/>
            <w:vMerge w:val="restar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0" w:rsidRPr="00603EFF" w:rsidRDefault="00CE2BD0" w:rsidP="00D21C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603EF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33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D0" w:rsidRPr="00603EFF" w:rsidRDefault="00CE2BD0" w:rsidP="00D21C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603E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BD0" w:rsidRPr="00603EFF" w:rsidRDefault="00CE2BD0" w:rsidP="00D21C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603E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得</w:t>
            </w:r>
            <w:r w:rsidR="00603EFF" w:rsidRPr="00603E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Pr="00603E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BD0" w:rsidRPr="00603EFF" w:rsidRDefault="00CE2BD0" w:rsidP="00603E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BD0" w:rsidRPr="00603EFF" w:rsidRDefault="00CE2BD0" w:rsidP="00603E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BD0" w:rsidRPr="00603EFF" w:rsidRDefault="00CE2BD0" w:rsidP="00603E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BD0" w:rsidRPr="00603EFF" w:rsidRDefault="00CE2BD0" w:rsidP="00603E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BD0" w:rsidRPr="00603EFF" w:rsidRDefault="00CE2BD0" w:rsidP="00603E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BD0" w:rsidRPr="00603EFF" w:rsidRDefault="00CE2BD0" w:rsidP="00603E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BD0" w:rsidRPr="00603EFF" w:rsidRDefault="00CE2BD0" w:rsidP="00603E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CE2BD0" w:rsidRPr="00603EFF" w:rsidRDefault="00CE2BD0" w:rsidP="00603E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CE2BD0" w:rsidRPr="00603EFF" w:rsidTr="00A676AB">
        <w:trPr>
          <w:trHeight w:val="600"/>
        </w:trPr>
        <w:tc>
          <w:tcPr>
            <w:tcW w:w="520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E2BD0" w:rsidRPr="00603EFF" w:rsidRDefault="00CE2BD0" w:rsidP="00D21C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323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E2BD0" w:rsidRPr="00603EFF" w:rsidRDefault="00CE2BD0" w:rsidP="00D21C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CE2BD0" w:rsidRPr="00603EFF" w:rsidRDefault="00CE2BD0" w:rsidP="00D21C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603E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偏差値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CE2BD0" w:rsidRPr="00603EFF" w:rsidRDefault="00CE2BD0" w:rsidP="00603E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CE2BD0" w:rsidRPr="00603EFF" w:rsidRDefault="00CE2BD0" w:rsidP="00603E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CE2BD0" w:rsidRPr="00603EFF" w:rsidRDefault="00CE2BD0" w:rsidP="00603E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CE2BD0" w:rsidRPr="00603EFF" w:rsidRDefault="00CE2BD0" w:rsidP="00603E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CE2BD0" w:rsidRPr="00603EFF" w:rsidRDefault="00CE2BD0" w:rsidP="00603E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CE2BD0" w:rsidRPr="00603EFF" w:rsidRDefault="00CE2BD0" w:rsidP="00603E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CE2BD0" w:rsidRPr="00603EFF" w:rsidRDefault="00CE2BD0" w:rsidP="00603E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CE2BD0" w:rsidRPr="00603EFF" w:rsidRDefault="00CE2BD0" w:rsidP="00603E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</w:tr>
    </w:tbl>
    <w:p w:rsidR="00BB39AF" w:rsidRDefault="00BB39AF">
      <w:pPr>
        <w:rPr>
          <w:rFonts w:asciiTheme="minorEastAsia" w:eastAsiaTheme="minorEastAsia" w:hAnsiTheme="minorEastAsia"/>
          <w:sz w:val="20"/>
          <w:szCs w:val="20"/>
        </w:rPr>
      </w:pPr>
    </w:p>
    <w:p w:rsidR="001F7F5D" w:rsidRPr="004F36A9" w:rsidRDefault="00BB39AF" w:rsidP="004F36A9">
      <w:pPr>
        <w:spacing w:beforeLines="50" w:before="145" w:afterLines="50" w:after="145"/>
        <w:rPr>
          <w:rFonts w:asciiTheme="minorEastAsia" w:eastAsiaTheme="minorEastAsia" w:hAnsiTheme="minorEastAsia"/>
          <w:sz w:val="22"/>
          <w:szCs w:val="22"/>
        </w:rPr>
      </w:pPr>
      <w:r w:rsidRPr="004F36A9">
        <w:rPr>
          <w:rFonts w:asciiTheme="minorEastAsia" w:eastAsiaTheme="minorEastAsia" w:hAnsiTheme="minorEastAsia" w:hint="eastAsia"/>
          <w:b/>
          <w:bCs/>
          <w:sz w:val="22"/>
          <w:szCs w:val="22"/>
        </w:rPr>
        <w:lastRenderedPageBreak/>
        <w:t>Ｑ５．</w:t>
      </w:r>
      <w:r w:rsidR="001F7F5D" w:rsidRPr="004F36A9">
        <w:rPr>
          <w:rFonts w:asciiTheme="minorEastAsia" w:eastAsiaTheme="minorEastAsia" w:hAnsiTheme="minorEastAsia" w:hint="eastAsia"/>
          <w:b/>
          <w:bCs/>
          <w:sz w:val="22"/>
          <w:szCs w:val="22"/>
        </w:rPr>
        <w:t>司法試験の成績（受験者のみ</w:t>
      </w:r>
      <w:r w:rsidR="004F36A9" w:rsidRPr="004F36A9">
        <w:rPr>
          <w:rFonts w:asciiTheme="minorEastAsia" w:eastAsiaTheme="minorEastAsia" w:hAnsiTheme="minorEastAsia" w:hint="eastAsia"/>
          <w:b/>
          <w:bCs/>
          <w:sz w:val="22"/>
          <w:szCs w:val="22"/>
        </w:rPr>
        <w:t>。直近に受験したもの</w:t>
      </w:r>
      <w:r w:rsidR="001F7F5D" w:rsidRPr="004F36A9">
        <w:rPr>
          <w:rFonts w:asciiTheme="minorEastAsia" w:eastAsiaTheme="minorEastAsia" w:hAnsiTheme="minorEastAsia" w:hint="eastAsia"/>
          <w:b/>
          <w:bCs/>
          <w:sz w:val="22"/>
          <w:szCs w:val="22"/>
        </w:rPr>
        <w:t>）</w:t>
      </w: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2118"/>
        <w:gridCol w:w="258"/>
        <w:gridCol w:w="1155"/>
        <w:gridCol w:w="1413"/>
        <w:gridCol w:w="2119"/>
        <w:gridCol w:w="1413"/>
        <w:gridCol w:w="1413"/>
      </w:tblGrid>
      <w:tr w:rsidR="004F36A9" w:rsidRPr="00603EFF" w:rsidTr="004F36A9">
        <w:trPr>
          <w:trHeight w:val="397"/>
        </w:trPr>
        <w:tc>
          <w:tcPr>
            <w:tcW w:w="237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F36A9" w:rsidRPr="00603EFF" w:rsidRDefault="004F36A9" w:rsidP="004F36A9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F36A9">
              <w:rPr>
                <w:rFonts w:asciiTheme="minorEastAsia" w:eastAsiaTheme="minorEastAsia" w:hAnsiTheme="minorEastAsia" w:hint="eastAsia"/>
                <w:sz w:val="22"/>
                <w:szCs w:val="20"/>
              </w:rPr>
              <w:t>受験年：　　　　　年</w:t>
            </w:r>
          </w:p>
        </w:tc>
        <w:tc>
          <w:tcPr>
            <w:tcW w:w="7513" w:type="dxa"/>
            <w:gridSpan w:val="5"/>
            <w:tcBorders>
              <w:top w:val="nil"/>
              <w:left w:val="single" w:sz="18" w:space="0" w:color="auto"/>
              <w:right w:val="nil"/>
            </w:tcBorders>
            <w:vAlign w:val="center"/>
          </w:tcPr>
          <w:p w:rsidR="004F36A9" w:rsidRPr="004F36A9" w:rsidRDefault="004F36A9" w:rsidP="004F36A9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CE2BD0" w:rsidRPr="00603EFF" w:rsidTr="004F36A9">
        <w:trPr>
          <w:trHeight w:val="397"/>
        </w:trPr>
        <w:tc>
          <w:tcPr>
            <w:tcW w:w="4944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E2BD0" w:rsidRPr="00603EFF" w:rsidRDefault="00CE2BD0" w:rsidP="003E23A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03EFF">
              <w:rPr>
                <w:rFonts w:asciiTheme="minorEastAsia" w:eastAsiaTheme="minorEastAsia" w:hAnsiTheme="minorEastAsia" w:hint="eastAsia"/>
                <w:sz w:val="20"/>
                <w:szCs w:val="20"/>
              </w:rPr>
              <w:t>短答式試験</w:t>
            </w:r>
          </w:p>
        </w:tc>
        <w:tc>
          <w:tcPr>
            <w:tcW w:w="494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E2BD0" w:rsidRPr="00603EFF" w:rsidRDefault="00CE2BD0" w:rsidP="003E23A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03EFF">
              <w:rPr>
                <w:rFonts w:asciiTheme="minorEastAsia" w:eastAsiaTheme="minorEastAsia" w:hAnsiTheme="minorEastAsia" w:hint="eastAsia"/>
                <w:sz w:val="20"/>
                <w:szCs w:val="20"/>
              </w:rPr>
              <w:t>論文式試験</w:t>
            </w:r>
          </w:p>
        </w:tc>
      </w:tr>
      <w:tr w:rsidR="003E23AE" w:rsidRPr="00603EFF" w:rsidTr="004F36A9">
        <w:trPr>
          <w:trHeight w:val="397"/>
        </w:trPr>
        <w:tc>
          <w:tcPr>
            <w:tcW w:w="2118" w:type="dxa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:rsidR="00CE2BD0" w:rsidRPr="00603EFF" w:rsidRDefault="00CE2BD0" w:rsidP="003E23A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03EFF">
              <w:rPr>
                <w:rFonts w:asciiTheme="minorEastAsia" w:eastAsiaTheme="minorEastAsia" w:hAnsiTheme="minorEastAsia" w:hint="eastAsia"/>
                <w:sz w:val="20"/>
                <w:szCs w:val="20"/>
              </w:rPr>
              <w:t>科目</w:t>
            </w:r>
          </w:p>
        </w:tc>
        <w:tc>
          <w:tcPr>
            <w:tcW w:w="1413" w:type="dxa"/>
            <w:gridSpan w:val="2"/>
            <w:tcBorders>
              <w:bottom w:val="double" w:sz="4" w:space="0" w:color="auto"/>
            </w:tcBorders>
            <w:vAlign w:val="center"/>
          </w:tcPr>
          <w:p w:rsidR="00CE2BD0" w:rsidRPr="00603EFF" w:rsidRDefault="00CE2BD0" w:rsidP="003E23A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03EFF">
              <w:rPr>
                <w:rFonts w:asciiTheme="minorEastAsia" w:eastAsiaTheme="minorEastAsia" w:hAnsiTheme="minorEastAsia" w:hint="eastAsia"/>
                <w:sz w:val="20"/>
                <w:szCs w:val="20"/>
              </w:rPr>
              <w:t>得点</w:t>
            </w:r>
          </w:p>
        </w:tc>
        <w:tc>
          <w:tcPr>
            <w:tcW w:w="1413" w:type="dxa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:rsidR="00CE2BD0" w:rsidRPr="00603EFF" w:rsidRDefault="00CE2BD0" w:rsidP="003E23A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03EFF">
              <w:rPr>
                <w:rFonts w:asciiTheme="minorEastAsia" w:eastAsiaTheme="minorEastAsia" w:hAnsiTheme="minorEastAsia" w:hint="eastAsia"/>
                <w:sz w:val="20"/>
                <w:szCs w:val="20"/>
              </w:rPr>
              <w:t>順位</w:t>
            </w:r>
          </w:p>
        </w:tc>
        <w:tc>
          <w:tcPr>
            <w:tcW w:w="2119" w:type="dxa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:rsidR="00CE2BD0" w:rsidRPr="00603EFF" w:rsidRDefault="00CE2BD0" w:rsidP="003E23A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03EFF">
              <w:rPr>
                <w:rFonts w:asciiTheme="minorEastAsia" w:eastAsiaTheme="minorEastAsia" w:hAnsiTheme="minorEastAsia" w:hint="eastAsia"/>
                <w:sz w:val="20"/>
                <w:szCs w:val="20"/>
              </w:rPr>
              <w:t>科目</w:t>
            </w:r>
          </w:p>
        </w:tc>
        <w:tc>
          <w:tcPr>
            <w:tcW w:w="1413" w:type="dxa"/>
            <w:tcBorders>
              <w:bottom w:val="double" w:sz="4" w:space="0" w:color="auto"/>
            </w:tcBorders>
            <w:vAlign w:val="center"/>
          </w:tcPr>
          <w:p w:rsidR="00CE2BD0" w:rsidRPr="00603EFF" w:rsidRDefault="00CE2BD0" w:rsidP="003E23A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03EFF">
              <w:rPr>
                <w:rFonts w:asciiTheme="minorEastAsia" w:eastAsiaTheme="minorEastAsia" w:hAnsiTheme="minorEastAsia" w:hint="eastAsia"/>
                <w:sz w:val="20"/>
                <w:szCs w:val="20"/>
              </w:rPr>
              <w:t>得点</w:t>
            </w:r>
          </w:p>
        </w:tc>
        <w:tc>
          <w:tcPr>
            <w:tcW w:w="1413" w:type="dxa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:rsidR="00CE2BD0" w:rsidRPr="00603EFF" w:rsidRDefault="00CE2BD0" w:rsidP="003E23A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03EFF">
              <w:rPr>
                <w:rFonts w:asciiTheme="minorEastAsia" w:eastAsiaTheme="minorEastAsia" w:hAnsiTheme="minorEastAsia" w:hint="eastAsia"/>
                <w:sz w:val="20"/>
                <w:szCs w:val="20"/>
              </w:rPr>
              <w:t>順位</w:t>
            </w:r>
          </w:p>
        </w:tc>
      </w:tr>
      <w:tr w:rsidR="003E23AE" w:rsidRPr="00603EFF" w:rsidTr="004F36A9">
        <w:trPr>
          <w:trHeight w:val="397"/>
        </w:trPr>
        <w:tc>
          <w:tcPr>
            <w:tcW w:w="2118" w:type="dxa"/>
            <w:tcBorders>
              <w:top w:val="double" w:sz="4" w:space="0" w:color="auto"/>
              <w:left w:val="single" w:sz="18" w:space="0" w:color="auto"/>
              <w:bottom w:val="dashed" w:sz="4" w:space="0" w:color="auto"/>
            </w:tcBorders>
            <w:vAlign w:val="center"/>
          </w:tcPr>
          <w:p w:rsidR="00CE2BD0" w:rsidRPr="00603EFF" w:rsidRDefault="00CE2BD0" w:rsidP="00603EF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03EFF">
              <w:rPr>
                <w:rFonts w:asciiTheme="minorEastAsia" w:eastAsiaTheme="minorEastAsia" w:hAnsiTheme="minorEastAsia" w:hint="eastAsia"/>
                <w:sz w:val="20"/>
                <w:szCs w:val="20"/>
              </w:rPr>
              <w:t>公法系科目</w:t>
            </w:r>
          </w:p>
        </w:tc>
        <w:tc>
          <w:tcPr>
            <w:tcW w:w="1413" w:type="dxa"/>
            <w:gridSpan w:val="2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:rsidR="00CE2BD0" w:rsidRPr="00603EFF" w:rsidRDefault="00CE2BD0" w:rsidP="00603EF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CE2BD0" w:rsidRPr="00603EFF" w:rsidRDefault="00CE2BD0" w:rsidP="00603EF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double" w:sz="4" w:space="0" w:color="auto"/>
              <w:left w:val="single" w:sz="18" w:space="0" w:color="auto"/>
              <w:bottom w:val="dashed" w:sz="4" w:space="0" w:color="auto"/>
            </w:tcBorders>
            <w:vAlign w:val="center"/>
          </w:tcPr>
          <w:p w:rsidR="00CE2BD0" w:rsidRPr="00603EFF" w:rsidRDefault="00CE2BD0" w:rsidP="00603EF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03EFF">
              <w:rPr>
                <w:rFonts w:asciiTheme="minorEastAsia" w:eastAsiaTheme="minorEastAsia" w:hAnsiTheme="minorEastAsia" w:hint="eastAsia"/>
                <w:sz w:val="20"/>
                <w:szCs w:val="20"/>
              </w:rPr>
              <w:t>公法系科目</w:t>
            </w:r>
          </w:p>
        </w:tc>
        <w:tc>
          <w:tcPr>
            <w:tcW w:w="1413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:rsidR="00CE2BD0" w:rsidRPr="00603EFF" w:rsidRDefault="00CE2BD0" w:rsidP="00603EF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CE2BD0" w:rsidRPr="00603EFF" w:rsidRDefault="00CE2BD0" w:rsidP="00603EF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3E23AE" w:rsidRPr="00603EFF" w:rsidTr="004F36A9">
        <w:trPr>
          <w:trHeight w:val="397"/>
        </w:trPr>
        <w:tc>
          <w:tcPr>
            <w:tcW w:w="2118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</w:tcBorders>
            <w:vAlign w:val="center"/>
          </w:tcPr>
          <w:p w:rsidR="00CE2BD0" w:rsidRPr="00603EFF" w:rsidRDefault="00CE2BD0" w:rsidP="00603EF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03EFF">
              <w:rPr>
                <w:rFonts w:asciiTheme="minorEastAsia" w:eastAsiaTheme="minorEastAsia" w:hAnsiTheme="minorEastAsia" w:hint="eastAsia"/>
                <w:sz w:val="20"/>
                <w:szCs w:val="20"/>
              </w:rPr>
              <w:t>民事系科目</w:t>
            </w:r>
          </w:p>
        </w:tc>
        <w:tc>
          <w:tcPr>
            <w:tcW w:w="1413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E2BD0" w:rsidRPr="00603EFF" w:rsidRDefault="00CE2BD0" w:rsidP="00603EF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CE2BD0" w:rsidRPr="00603EFF" w:rsidRDefault="00CE2BD0" w:rsidP="00603EF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</w:tcBorders>
            <w:vAlign w:val="center"/>
          </w:tcPr>
          <w:p w:rsidR="00CE2BD0" w:rsidRPr="00603EFF" w:rsidRDefault="00CE2BD0" w:rsidP="00603EF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03EFF">
              <w:rPr>
                <w:rFonts w:asciiTheme="minorEastAsia" w:eastAsiaTheme="minorEastAsia" w:hAnsiTheme="minorEastAsia" w:hint="eastAsia"/>
                <w:sz w:val="20"/>
                <w:szCs w:val="20"/>
              </w:rPr>
              <w:t>民事系科目</w:t>
            </w:r>
          </w:p>
        </w:tc>
        <w:tc>
          <w:tcPr>
            <w:tcW w:w="141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E2BD0" w:rsidRPr="00603EFF" w:rsidRDefault="00CE2BD0" w:rsidP="00603EF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CE2BD0" w:rsidRPr="00603EFF" w:rsidRDefault="00CE2BD0" w:rsidP="00603EF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3E23AE" w:rsidRPr="00603EFF" w:rsidTr="004F36A9">
        <w:trPr>
          <w:trHeight w:val="397"/>
        </w:trPr>
        <w:tc>
          <w:tcPr>
            <w:tcW w:w="2118" w:type="dxa"/>
            <w:tcBorders>
              <w:top w:val="dashed" w:sz="4" w:space="0" w:color="auto"/>
              <w:left w:val="single" w:sz="18" w:space="0" w:color="auto"/>
              <w:bottom w:val="dashSmallGap" w:sz="4" w:space="0" w:color="auto"/>
            </w:tcBorders>
            <w:vAlign w:val="center"/>
          </w:tcPr>
          <w:p w:rsidR="00CE2BD0" w:rsidRPr="00603EFF" w:rsidRDefault="00CE2BD0" w:rsidP="00603EF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03EFF">
              <w:rPr>
                <w:rFonts w:asciiTheme="minorEastAsia" w:eastAsiaTheme="minorEastAsia" w:hAnsiTheme="minorEastAsia" w:hint="eastAsia"/>
                <w:sz w:val="20"/>
                <w:szCs w:val="20"/>
              </w:rPr>
              <w:t>刑事系科目</w:t>
            </w:r>
          </w:p>
        </w:tc>
        <w:tc>
          <w:tcPr>
            <w:tcW w:w="1413" w:type="dxa"/>
            <w:gridSpan w:val="2"/>
            <w:tcBorders>
              <w:top w:val="dashed" w:sz="4" w:space="0" w:color="auto"/>
              <w:bottom w:val="dashSmallGap" w:sz="4" w:space="0" w:color="auto"/>
            </w:tcBorders>
            <w:vAlign w:val="center"/>
          </w:tcPr>
          <w:p w:rsidR="00CE2BD0" w:rsidRPr="00603EFF" w:rsidRDefault="00CE2BD0" w:rsidP="00603EF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dashed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CE2BD0" w:rsidRPr="00603EFF" w:rsidRDefault="00CE2BD0" w:rsidP="00603EF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</w:tcBorders>
            <w:vAlign w:val="center"/>
          </w:tcPr>
          <w:p w:rsidR="00CE2BD0" w:rsidRPr="00603EFF" w:rsidRDefault="00CE2BD0" w:rsidP="00603EF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03EFF">
              <w:rPr>
                <w:rFonts w:asciiTheme="minorEastAsia" w:eastAsiaTheme="minorEastAsia" w:hAnsiTheme="minorEastAsia" w:hint="eastAsia"/>
                <w:sz w:val="20"/>
                <w:szCs w:val="20"/>
              </w:rPr>
              <w:t>刑事系科目</w:t>
            </w:r>
          </w:p>
        </w:tc>
        <w:tc>
          <w:tcPr>
            <w:tcW w:w="141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E2BD0" w:rsidRPr="00603EFF" w:rsidRDefault="00CE2BD0" w:rsidP="00603EF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CE2BD0" w:rsidRPr="00603EFF" w:rsidRDefault="00CE2BD0" w:rsidP="00603EF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3E23AE" w:rsidRPr="00603EFF" w:rsidTr="004F36A9">
        <w:trPr>
          <w:trHeight w:val="397"/>
        </w:trPr>
        <w:tc>
          <w:tcPr>
            <w:tcW w:w="2118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E2BD0" w:rsidRPr="003E23AE" w:rsidRDefault="00CE2BD0" w:rsidP="003E23AE">
            <w:pPr>
              <w:jc w:val="right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3E23AE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合</w:t>
            </w:r>
            <w:r w:rsidR="003E23AE" w:rsidRPr="003E23AE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 xml:space="preserve">　</w:t>
            </w:r>
            <w:r w:rsidRPr="003E23AE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計</w:t>
            </w:r>
          </w:p>
        </w:tc>
        <w:tc>
          <w:tcPr>
            <w:tcW w:w="1413" w:type="dxa"/>
            <w:gridSpan w:val="2"/>
            <w:tcBorders>
              <w:top w:val="dashSmallGap" w:sz="4" w:space="0" w:color="auto"/>
              <w:bottom w:val="single" w:sz="18" w:space="0" w:color="auto"/>
            </w:tcBorders>
            <w:vAlign w:val="center"/>
          </w:tcPr>
          <w:p w:rsidR="00CE2BD0" w:rsidRPr="00603EFF" w:rsidRDefault="00CE2BD0" w:rsidP="00603EF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dashSmallGap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E2BD0" w:rsidRPr="00603EFF" w:rsidRDefault="00CE2BD0" w:rsidP="00603EF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dashed" w:sz="4" w:space="0" w:color="auto"/>
              <w:left w:val="single" w:sz="18" w:space="0" w:color="auto"/>
              <w:bottom w:val="dashSmallGap" w:sz="4" w:space="0" w:color="auto"/>
            </w:tcBorders>
            <w:vAlign w:val="center"/>
          </w:tcPr>
          <w:p w:rsidR="00CE2BD0" w:rsidRPr="00603EFF" w:rsidRDefault="00CE2BD0" w:rsidP="00603EF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03EF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選択科目（　</w:t>
            </w:r>
            <w:r w:rsidR="003E23A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603EF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="004F36A9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603EF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）</w:t>
            </w:r>
          </w:p>
        </w:tc>
        <w:tc>
          <w:tcPr>
            <w:tcW w:w="1413" w:type="dxa"/>
            <w:tcBorders>
              <w:top w:val="dashed" w:sz="4" w:space="0" w:color="auto"/>
              <w:bottom w:val="dashSmallGap" w:sz="4" w:space="0" w:color="auto"/>
            </w:tcBorders>
            <w:vAlign w:val="center"/>
          </w:tcPr>
          <w:p w:rsidR="00CE2BD0" w:rsidRPr="00603EFF" w:rsidRDefault="00CE2BD0" w:rsidP="00603EF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dashed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CE2BD0" w:rsidRPr="00603EFF" w:rsidRDefault="00CE2BD0" w:rsidP="00603EF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3E23AE" w:rsidRPr="00603EFF" w:rsidTr="004F36A9">
        <w:trPr>
          <w:trHeight w:val="397"/>
        </w:trPr>
        <w:tc>
          <w:tcPr>
            <w:tcW w:w="2118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CE2BD0" w:rsidRPr="00603EFF" w:rsidRDefault="00CE2BD0" w:rsidP="00603EF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CE2BD0" w:rsidRPr="00603EFF" w:rsidRDefault="00CE2BD0" w:rsidP="00603EF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CE2BD0" w:rsidRPr="00603EFF" w:rsidRDefault="00CE2BD0" w:rsidP="00603EF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E2BD0" w:rsidRPr="003E23AE" w:rsidRDefault="00CE2BD0" w:rsidP="003E23AE">
            <w:pPr>
              <w:jc w:val="right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3E23AE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合</w:t>
            </w:r>
            <w:r w:rsidR="003E23AE" w:rsidRPr="003E23AE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 xml:space="preserve">　</w:t>
            </w:r>
            <w:r w:rsidRPr="003E23AE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計</w:t>
            </w:r>
          </w:p>
        </w:tc>
        <w:tc>
          <w:tcPr>
            <w:tcW w:w="1413" w:type="dxa"/>
            <w:tcBorders>
              <w:top w:val="dashSmallGap" w:sz="4" w:space="0" w:color="auto"/>
              <w:bottom w:val="single" w:sz="18" w:space="0" w:color="auto"/>
            </w:tcBorders>
            <w:vAlign w:val="center"/>
          </w:tcPr>
          <w:p w:rsidR="00CE2BD0" w:rsidRPr="00603EFF" w:rsidRDefault="00CE2BD0" w:rsidP="00603EF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dashSmallGap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E2BD0" w:rsidRPr="00603EFF" w:rsidRDefault="00CE2BD0" w:rsidP="00603EF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3E23AE" w:rsidRPr="00603EFF" w:rsidTr="004F36A9">
        <w:trPr>
          <w:trHeight w:val="397"/>
        </w:trPr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2BD0" w:rsidRPr="00603EFF" w:rsidRDefault="00CE2BD0" w:rsidP="00603EF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2BD0" w:rsidRPr="00603EFF" w:rsidRDefault="00CE2BD0" w:rsidP="00603EF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CE2BD0" w:rsidRPr="00603EFF" w:rsidRDefault="00CE2BD0" w:rsidP="00603EF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E2BD0" w:rsidRPr="00603EFF" w:rsidRDefault="00CE2BD0" w:rsidP="00603EF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03EFF">
              <w:rPr>
                <w:rFonts w:asciiTheme="minorEastAsia" w:eastAsiaTheme="minorEastAsia" w:hAnsiTheme="minorEastAsia" w:hint="eastAsia"/>
                <w:sz w:val="20"/>
                <w:szCs w:val="20"/>
              </w:rPr>
              <w:t>総合評価</w:t>
            </w:r>
          </w:p>
        </w:tc>
        <w:tc>
          <w:tcPr>
            <w:tcW w:w="141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E2BD0" w:rsidRPr="00603EFF" w:rsidRDefault="00CE2BD0" w:rsidP="00603EF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E2BD0" w:rsidRPr="00603EFF" w:rsidRDefault="00CE2BD0" w:rsidP="00603EF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3E23AE" w:rsidRPr="004F36A9" w:rsidRDefault="003E23AE">
      <w:pPr>
        <w:rPr>
          <w:rFonts w:asciiTheme="minorEastAsia" w:eastAsiaTheme="minorEastAsia" w:hAnsiTheme="minorEastAsia"/>
          <w:sz w:val="22"/>
          <w:szCs w:val="22"/>
        </w:rPr>
      </w:pPr>
    </w:p>
    <w:p w:rsidR="00CE2BD0" w:rsidRPr="004F36A9" w:rsidRDefault="00BB39AF" w:rsidP="004F36A9">
      <w:pPr>
        <w:spacing w:beforeLines="50" w:before="145" w:afterLines="50" w:after="145"/>
        <w:rPr>
          <w:rFonts w:asciiTheme="minorEastAsia" w:eastAsiaTheme="minorEastAsia" w:hAnsiTheme="minorEastAsia"/>
          <w:b/>
          <w:bCs/>
          <w:sz w:val="22"/>
          <w:szCs w:val="22"/>
        </w:rPr>
      </w:pPr>
      <w:r w:rsidRPr="004F36A9">
        <w:rPr>
          <w:rFonts w:asciiTheme="minorEastAsia" w:eastAsiaTheme="minorEastAsia" w:hAnsiTheme="minorEastAsia" w:hint="eastAsia"/>
          <w:b/>
          <w:bCs/>
          <w:sz w:val="22"/>
          <w:szCs w:val="22"/>
        </w:rPr>
        <w:t>Ｑ６．</w:t>
      </w:r>
      <w:r w:rsidR="00CE2BD0" w:rsidRPr="004F36A9">
        <w:rPr>
          <w:rFonts w:asciiTheme="minorEastAsia" w:eastAsiaTheme="minorEastAsia" w:hAnsiTheme="minorEastAsia" w:hint="eastAsia"/>
          <w:b/>
          <w:bCs/>
          <w:sz w:val="22"/>
          <w:szCs w:val="22"/>
        </w:rPr>
        <w:t>各曜日別の学習拠点と自習室滞在時間帯</w:t>
      </w:r>
      <w:r w:rsidR="004F36A9" w:rsidRPr="004F36A9">
        <w:rPr>
          <w:rFonts w:asciiTheme="minorEastAsia" w:eastAsiaTheme="minorEastAsia" w:hAnsiTheme="minorEastAsia" w:hint="eastAsia"/>
          <w:b/>
          <w:bCs/>
          <w:sz w:val="22"/>
          <w:szCs w:val="22"/>
        </w:rPr>
        <w:t>（予定）</w:t>
      </w:r>
    </w:p>
    <w:tbl>
      <w:tblPr>
        <w:tblStyle w:val="a7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45"/>
        <w:gridCol w:w="3503"/>
        <w:gridCol w:w="3173"/>
      </w:tblGrid>
      <w:tr w:rsidR="00CE2BD0" w:rsidRPr="00603EFF" w:rsidTr="003E23AE">
        <w:trPr>
          <w:trHeight w:val="397"/>
        </w:trPr>
        <w:tc>
          <w:tcPr>
            <w:tcW w:w="945" w:type="dxa"/>
            <w:tcBorders>
              <w:bottom w:val="double" w:sz="4" w:space="0" w:color="auto"/>
            </w:tcBorders>
            <w:vAlign w:val="center"/>
          </w:tcPr>
          <w:p w:rsidR="00CE2BD0" w:rsidRPr="00603EFF" w:rsidRDefault="00603EFF" w:rsidP="003E23A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曜日</w:t>
            </w:r>
          </w:p>
        </w:tc>
        <w:tc>
          <w:tcPr>
            <w:tcW w:w="3503" w:type="dxa"/>
            <w:tcBorders>
              <w:bottom w:val="double" w:sz="4" w:space="0" w:color="auto"/>
            </w:tcBorders>
            <w:vAlign w:val="center"/>
          </w:tcPr>
          <w:p w:rsidR="00CE2BD0" w:rsidRPr="00603EFF" w:rsidRDefault="00CE2BD0" w:rsidP="003E23A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03EFF">
              <w:rPr>
                <w:rFonts w:asciiTheme="minorEastAsia" w:eastAsiaTheme="minorEastAsia" w:hAnsiTheme="minorEastAsia" w:hint="eastAsia"/>
                <w:sz w:val="20"/>
                <w:szCs w:val="20"/>
              </w:rPr>
              <w:t>学習拠点</w:t>
            </w:r>
          </w:p>
        </w:tc>
        <w:tc>
          <w:tcPr>
            <w:tcW w:w="3173" w:type="dxa"/>
            <w:tcBorders>
              <w:bottom w:val="double" w:sz="4" w:space="0" w:color="auto"/>
            </w:tcBorders>
            <w:vAlign w:val="center"/>
          </w:tcPr>
          <w:p w:rsidR="00CE2BD0" w:rsidRPr="00603EFF" w:rsidRDefault="004F36A9" w:rsidP="003E23A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自習室滞在時間帯</w:t>
            </w:r>
          </w:p>
        </w:tc>
      </w:tr>
      <w:tr w:rsidR="00CE2BD0" w:rsidRPr="00603EFF" w:rsidTr="003E23AE">
        <w:trPr>
          <w:trHeight w:val="397"/>
        </w:trPr>
        <w:tc>
          <w:tcPr>
            <w:tcW w:w="945" w:type="dxa"/>
            <w:tcBorders>
              <w:top w:val="double" w:sz="4" w:space="0" w:color="auto"/>
            </w:tcBorders>
            <w:vAlign w:val="center"/>
          </w:tcPr>
          <w:p w:rsidR="00CE2BD0" w:rsidRPr="00603EFF" w:rsidRDefault="00CE2BD0" w:rsidP="003E23A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03EFF">
              <w:rPr>
                <w:rFonts w:asciiTheme="minorEastAsia" w:eastAsiaTheme="minorEastAsia" w:hAnsiTheme="minorEastAsia" w:hint="eastAsia"/>
                <w:sz w:val="20"/>
                <w:szCs w:val="20"/>
              </w:rPr>
              <w:t>日曜日</w:t>
            </w:r>
          </w:p>
        </w:tc>
        <w:tc>
          <w:tcPr>
            <w:tcW w:w="3503" w:type="dxa"/>
            <w:tcBorders>
              <w:top w:val="double" w:sz="4" w:space="0" w:color="auto"/>
            </w:tcBorders>
            <w:vAlign w:val="center"/>
          </w:tcPr>
          <w:p w:rsidR="00CE2BD0" w:rsidRPr="00603EFF" w:rsidRDefault="00CE2BD0" w:rsidP="003E23A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03EF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大学　自宅　その他（　　　</w:t>
            </w:r>
            <w:r w:rsidR="003E23A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</w:t>
            </w:r>
            <w:r w:rsidRPr="00603EF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）</w:t>
            </w:r>
          </w:p>
        </w:tc>
        <w:tc>
          <w:tcPr>
            <w:tcW w:w="3173" w:type="dxa"/>
            <w:tcBorders>
              <w:top w:val="double" w:sz="4" w:space="0" w:color="auto"/>
            </w:tcBorders>
            <w:vAlign w:val="center"/>
          </w:tcPr>
          <w:p w:rsidR="00CE2BD0" w:rsidRPr="00603EFF" w:rsidRDefault="00CE2BD0" w:rsidP="003E23A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CE2BD0" w:rsidRPr="00603EFF" w:rsidTr="003E23AE">
        <w:trPr>
          <w:trHeight w:val="397"/>
        </w:trPr>
        <w:tc>
          <w:tcPr>
            <w:tcW w:w="945" w:type="dxa"/>
            <w:vAlign w:val="center"/>
          </w:tcPr>
          <w:p w:rsidR="00CE2BD0" w:rsidRPr="00603EFF" w:rsidRDefault="00CE2BD0" w:rsidP="003E23A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03EFF">
              <w:rPr>
                <w:rFonts w:asciiTheme="minorEastAsia" w:eastAsiaTheme="minorEastAsia" w:hAnsiTheme="minorEastAsia" w:hint="eastAsia"/>
                <w:sz w:val="20"/>
                <w:szCs w:val="20"/>
              </w:rPr>
              <w:t>月曜日</w:t>
            </w:r>
          </w:p>
        </w:tc>
        <w:tc>
          <w:tcPr>
            <w:tcW w:w="3503" w:type="dxa"/>
            <w:vAlign w:val="center"/>
          </w:tcPr>
          <w:p w:rsidR="00CE2BD0" w:rsidRPr="00603EFF" w:rsidRDefault="00CE2BD0" w:rsidP="003E23A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03EF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大学　自宅　その他（　　</w:t>
            </w:r>
            <w:r w:rsidR="003E23A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</w:t>
            </w:r>
            <w:r w:rsidRPr="00603EF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）</w:t>
            </w:r>
          </w:p>
        </w:tc>
        <w:tc>
          <w:tcPr>
            <w:tcW w:w="3173" w:type="dxa"/>
            <w:vAlign w:val="center"/>
          </w:tcPr>
          <w:p w:rsidR="00CE2BD0" w:rsidRPr="00603EFF" w:rsidRDefault="00CE2BD0" w:rsidP="003E23A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CE2BD0" w:rsidRPr="00603EFF" w:rsidTr="003E23AE">
        <w:trPr>
          <w:trHeight w:val="397"/>
        </w:trPr>
        <w:tc>
          <w:tcPr>
            <w:tcW w:w="945" w:type="dxa"/>
            <w:vAlign w:val="center"/>
          </w:tcPr>
          <w:p w:rsidR="00CE2BD0" w:rsidRPr="00603EFF" w:rsidRDefault="00CE2BD0" w:rsidP="003E23A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03EFF">
              <w:rPr>
                <w:rFonts w:asciiTheme="minorEastAsia" w:eastAsiaTheme="minorEastAsia" w:hAnsiTheme="minorEastAsia" w:hint="eastAsia"/>
                <w:sz w:val="20"/>
                <w:szCs w:val="20"/>
              </w:rPr>
              <w:t>火曜日</w:t>
            </w:r>
          </w:p>
        </w:tc>
        <w:tc>
          <w:tcPr>
            <w:tcW w:w="3503" w:type="dxa"/>
            <w:vAlign w:val="center"/>
          </w:tcPr>
          <w:p w:rsidR="00CE2BD0" w:rsidRPr="00603EFF" w:rsidRDefault="00CE2BD0" w:rsidP="003E23A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03EF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大学　自宅　その他（　　　</w:t>
            </w:r>
            <w:r w:rsidR="003E23A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</w:t>
            </w:r>
            <w:r w:rsidRPr="00603EF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）</w:t>
            </w:r>
          </w:p>
        </w:tc>
        <w:tc>
          <w:tcPr>
            <w:tcW w:w="3173" w:type="dxa"/>
            <w:vAlign w:val="center"/>
          </w:tcPr>
          <w:p w:rsidR="00CE2BD0" w:rsidRPr="00603EFF" w:rsidRDefault="00CE2BD0" w:rsidP="003E23A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CE2BD0" w:rsidRPr="00603EFF" w:rsidTr="004F36A9">
        <w:trPr>
          <w:trHeight w:val="397"/>
        </w:trPr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:rsidR="00CE2BD0" w:rsidRPr="00603EFF" w:rsidRDefault="00CE2BD0" w:rsidP="003E23A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03EFF">
              <w:rPr>
                <w:rFonts w:asciiTheme="minorEastAsia" w:eastAsiaTheme="minorEastAsia" w:hAnsiTheme="minorEastAsia" w:hint="eastAsia"/>
                <w:sz w:val="20"/>
                <w:szCs w:val="20"/>
              </w:rPr>
              <w:t>水曜日</w:t>
            </w:r>
          </w:p>
        </w:tc>
        <w:tc>
          <w:tcPr>
            <w:tcW w:w="3503" w:type="dxa"/>
            <w:tcBorders>
              <w:bottom w:val="single" w:sz="4" w:space="0" w:color="auto"/>
            </w:tcBorders>
            <w:vAlign w:val="center"/>
          </w:tcPr>
          <w:p w:rsidR="00CE2BD0" w:rsidRPr="00603EFF" w:rsidRDefault="00CE2BD0" w:rsidP="003E23A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03EF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大学　自宅　その他（　　　</w:t>
            </w:r>
            <w:r w:rsidR="003E23A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</w:t>
            </w:r>
            <w:r w:rsidRPr="00603EF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）</w:t>
            </w:r>
          </w:p>
        </w:tc>
        <w:tc>
          <w:tcPr>
            <w:tcW w:w="3173" w:type="dxa"/>
            <w:tcBorders>
              <w:bottom w:val="single" w:sz="4" w:space="0" w:color="auto"/>
            </w:tcBorders>
            <w:vAlign w:val="center"/>
          </w:tcPr>
          <w:p w:rsidR="00CE2BD0" w:rsidRPr="00603EFF" w:rsidRDefault="00CE2BD0" w:rsidP="003E23A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CE2BD0" w:rsidRPr="00603EFF" w:rsidTr="004F36A9">
        <w:trPr>
          <w:trHeight w:val="397"/>
        </w:trPr>
        <w:tc>
          <w:tcPr>
            <w:tcW w:w="945" w:type="dxa"/>
            <w:tcBorders>
              <w:top w:val="single" w:sz="4" w:space="0" w:color="auto"/>
            </w:tcBorders>
            <w:vAlign w:val="center"/>
          </w:tcPr>
          <w:p w:rsidR="00CE2BD0" w:rsidRPr="00603EFF" w:rsidRDefault="00CE2BD0" w:rsidP="003E23A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03EFF">
              <w:rPr>
                <w:rFonts w:asciiTheme="minorEastAsia" w:eastAsiaTheme="minorEastAsia" w:hAnsiTheme="minorEastAsia" w:hint="eastAsia"/>
                <w:sz w:val="20"/>
                <w:szCs w:val="20"/>
              </w:rPr>
              <w:t>木曜日</w:t>
            </w:r>
          </w:p>
        </w:tc>
        <w:tc>
          <w:tcPr>
            <w:tcW w:w="3503" w:type="dxa"/>
            <w:tcBorders>
              <w:top w:val="single" w:sz="4" w:space="0" w:color="auto"/>
            </w:tcBorders>
            <w:vAlign w:val="center"/>
          </w:tcPr>
          <w:p w:rsidR="00CE2BD0" w:rsidRPr="00603EFF" w:rsidRDefault="00CE2BD0" w:rsidP="003E23A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03EF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大学　自宅　その他（　　　</w:t>
            </w:r>
            <w:r w:rsidR="003E23A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</w:t>
            </w:r>
            <w:r w:rsidRPr="00603EF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）</w:t>
            </w:r>
          </w:p>
        </w:tc>
        <w:tc>
          <w:tcPr>
            <w:tcW w:w="3173" w:type="dxa"/>
            <w:tcBorders>
              <w:top w:val="single" w:sz="4" w:space="0" w:color="auto"/>
            </w:tcBorders>
            <w:vAlign w:val="center"/>
          </w:tcPr>
          <w:p w:rsidR="00CE2BD0" w:rsidRPr="00603EFF" w:rsidRDefault="00CE2BD0" w:rsidP="003E23A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CE2BD0" w:rsidRPr="00603EFF" w:rsidTr="003E23AE">
        <w:trPr>
          <w:trHeight w:val="397"/>
        </w:trPr>
        <w:tc>
          <w:tcPr>
            <w:tcW w:w="945" w:type="dxa"/>
            <w:vAlign w:val="center"/>
          </w:tcPr>
          <w:p w:rsidR="00CE2BD0" w:rsidRPr="00603EFF" w:rsidRDefault="00CE2BD0" w:rsidP="003E23A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03EFF">
              <w:rPr>
                <w:rFonts w:asciiTheme="minorEastAsia" w:eastAsiaTheme="minorEastAsia" w:hAnsiTheme="minorEastAsia" w:hint="eastAsia"/>
                <w:sz w:val="20"/>
                <w:szCs w:val="20"/>
              </w:rPr>
              <w:t>金曜日</w:t>
            </w:r>
          </w:p>
        </w:tc>
        <w:tc>
          <w:tcPr>
            <w:tcW w:w="3503" w:type="dxa"/>
            <w:vAlign w:val="center"/>
          </w:tcPr>
          <w:p w:rsidR="00CE2BD0" w:rsidRPr="00603EFF" w:rsidRDefault="00CE2BD0" w:rsidP="003E23A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03EF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大学　自宅　その他（　　　</w:t>
            </w:r>
            <w:r w:rsidR="003E23A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</w:t>
            </w:r>
            <w:r w:rsidRPr="00603EF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）</w:t>
            </w:r>
          </w:p>
        </w:tc>
        <w:tc>
          <w:tcPr>
            <w:tcW w:w="3173" w:type="dxa"/>
            <w:vAlign w:val="center"/>
          </w:tcPr>
          <w:p w:rsidR="00CE2BD0" w:rsidRPr="00603EFF" w:rsidRDefault="00CE2BD0" w:rsidP="003E23A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CE2BD0" w:rsidRPr="00603EFF" w:rsidTr="003E23AE">
        <w:trPr>
          <w:trHeight w:val="397"/>
        </w:trPr>
        <w:tc>
          <w:tcPr>
            <w:tcW w:w="945" w:type="dxa"/>
            <w:vAlign w:val="center"/>
          </w:tcPr>
          <w:p w:rsidR="00CE2BD0" w:rsidRPr="00603EFF" w:rsidRDefault="00CE2BD0" w:rsidP="003E23A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03EFF">
              <w:rPr>
                <w:rFonts w:asciiTheme="minorEastAsia" w:eastAsiaTheme="minorEastAsia" w:hAnsiTheme="minorEastAsia" w:hint="eastAsia"/>
                <w:sz w:val="20"/>
                <w:szCs w:val="20"/>
              </w:rPr>
              <w:t>土曜日</w:t>
            </w:r>
          </w:p>
        </w:tc>
        <w:tc>
          <w:tcPr>
            <w:tcW w:w="3503" w:type="dxa"/>
            <w:vAlign w:val="center"/>
          </w:tcPr>
          <w:p w:rsidR="00CE2BD0" w:rsidRPr="00603EFF" w:rsidRDefault="00CE2BD0" w:rsidP="003E23A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03EF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大学　自宅　その他（　　　</w:t>
            </w:r>
            <w:r w:rsidR="003E23A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</w:t>
            </w:r>
            <w:r w:rsidRPr="00603EF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）</w:t>
            </w:r>
          </w:p>
        </w:tc>
        <w:tc>
          <w:tcPr>
            <w:tcW w:w="3173" w:type="dxa"/>
            <w:vAlign w:val="center"/>
          </w:tcPr>
          <w:p w:rsidR="00CE2BD0" w:rsidRPr="00603EFF" w:rsidRDefault="00CE2BD0" w:rsidP="003E23A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BB39AF" w:rsidRPr="004F36A9" w:rsidRDefault="00BB39AF" w:rsidP="004F36A9">
      <w:pPr>
        <w:spacing w:beforeLines="50" w:before="145"/>
        <w:rPr>
          <w:rFonts w:asciiTheme="minorEastAsia" w:eastAsiaTheme="minorEastAsia" w:hAnsiTheme="minorEastAsia"/>
          <w:b/>
          <w:bCs/>
          <w:sz w:val="22"/>
          <w:szCs w:val="22"/>
        </w:rPr>
      </w:pPr>
    </w:p>
    <w:p w:rsidR="00BB39AF" w:rsidRPr="004F36A9" w:rsidRDefault="00BB39AF" w:rsidP="004F36A9">
      <w:pPr>
        <w:spacing w:beforeLines="50" w:before="145" w:afterLines="50" w:after="145"/>
        <w:rPr>
          <w:rFonts w:asciiTheme="minorEastAsia" w:eastAsiaTheme="minorEastAsia" w:hAnsiTheme="minorEastAsia"/>
          <w:sz w:val="22"/>
          <w:szCs w:val="22"/>
        </w:rPr>
      </w:pPr>
      <w:r w:rsidRPr="004F36A9">
        <w:rPr>
          <w:rFonts w:asciiTheme="minorEastAsia" w:eastAsiaTheme="minorEastAsia" w:hAnsiTheme="minorEastAsia" w:hint="eastAsia"/>
          <w:b/>
          <w:bCs/>
          <w:sz w:val="22"/>
          <w:szCs w:val="22"/>
        </w:rPr>
        <w:t>Ｑ７．</w:t>
      </w:r>
      <w:r w:rsidR="00CE2BD0" w:rsidRPr="004F36A9">
        <w:rPr>
          <w:rFonts w:asciiTheme="minorEastAsia" w:eastAsiaTheme="minorEastAsia" w:hAnsiTheme="minorEastAsia" w:hint="eastAsia"/>
          <w:b/>
          <w:bCs/>
          <w:sz w:val="22"/>
          <w:szCs w:val="22"/>
        </w:rPr>
        <w:t>月ごとの達成課題</w:t>
      </w:r>
      <w:bookmarkStart w:id="0" w:name="_GoBack"/>
      <w:bookmarkEnd w:id="0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8505"/>
      </w:tblGrid>
      <w:tr w:rsidR="00330D12" w:rsidRPr="00603EFF" w:rsidTr="00330D12">
        <w:trPr>
          <w:trHeight w:val="755"/>
        </w:trPr>
        <w:tc>
          <w:tcPr>
            <w:tcW w:w="959" w:type="dxa"/>
            <w:tcBorders>
              <w:top w:val="single" w:sz="18" w:space="0" w:color="auto"/>
              <w:left w:val="single" w:sz="18" w:space="0" w:color="auto"/>
            </w:tcBorders>
          </w:tcPr>
          <w:p w:rsidR="00330D12" w:rsidRPr="00603EFF" w:rsidRDefault="00330D12" w:rsidP="00330D1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10</w:t>
            </w:r>
            <w:r w:rsidRPr="00603EFF">
              <w:rPr>
                <w:rFonts w:asciiTheme="minorEastAsia" w:eastAsiaTheme="minorEastAsia" w:hAnsiTheme="minorEastAsia" w:hint="eastAsia"/>
                <w:sz w:val="20"/>
                <w:szCs w:val="20"/>
              </w:rPr>
              <w:t>月</w:t>
            </w:r>
          </w:p>
        </w:tc>
        <w:tc>
          <w:tcPr>
            <w:tcW w:w="8505" w:type="dxa"/>
            <w:tcBorders>
              <w:top w:val="single" w:sz="18" w:space="0" w:color="auto"/>
              <w:right w:val="single" w:sz="18" w:space="0" w:color="auto"/>
            </w:tcBorders>
          </w:tcPr>
          <w:p w:rsidR="00330D12" w:rsidRPr="00603EFF" w:rsidRDefault="00330D12" w:rsidP="00330D1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330D12" w:rsidRPr="00603EFF" w:rsidTr="00330D12">
        <w:trPr>
          <w:trHeight w:val="703"/>
        </w:trPr>
        <w:tc>
          <w:tcPr>
            <w:tcW w:w="959" w:type="dxa"/>
            <w:tcBorders>
              <w:left w:val="single" w:sz="18" w:space="0" w:color="auto"/>
            </w:tcBorders>
          </w:tcPr>
          <w:p w:rsidR="00330D12" w:rsidRPr="00603EFF" w:rsidRDefault="00330D12" w:rsidP="00330D1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11</w:t>
            </w:r>
            <w:r w:rsidRPr="00603EFF">
              <w:rPr>
                <w:rFonts w:asciiTheme="minorEastAsia" w:eastAsiaTheme="minorEastAsia" w:hAnsiTheme="minorEastAsia" w:hint="eastAsia"/>
                <w:sz w:val="20"/>
                <w:szCs w:val="20"/>
              </w:rPr>
              <w:t>月</w:t>
            </w:r>
          </w:p>
        </w:tc>
        <w:tc>
          <w:tcPr>
            <w:tcW w:w="8505" w:type="dxa"/>
            <w:tcBorders>
              <w:right w:val="single" w:sz="18" w:space="0" w:color="auto"/>
            </w:tcBorders>
          </w:tcPr>
          <w:p w:rsidR="00330D12" w:rsidRPr="00603EFF" w:rsidRDefault="00330D12" w:rsidP="00330D1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330D12" w:rsidRPr="00603EFF" w:rsidTr="00330D12">
        <w:trPr>
          <w:trHeight w:val="699"/>
        </w:trPr>
        <w:tc>
          <w:tcPr>
            <w:tcW w:w="959" w:type="dxa"/>
            <w:tcBorders>
              <w:left w:val="single" w:sz="18" w:space="0" w:color="auto"/>
            </w:tcBorders>
          </w:tcPr>
          <w:p w:rsidR="00330D12" w:rsidRPr="00603EFF" w:rsidRDefault="00330D12" w:rsidP="00330D1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12</w:t>
            </w:r>
            <w:r w:rsidRPr="00603EFF">
              <w:rPr>
                <w:rFonts w:asciiTheme="minorEastAsia" w:eastAsiaTheme="minorEastAsia" w:hAnsiTheme="minorEastAsia" w:hint="eastAsia"/>
                <w:sz w:val="20"/>
                <w:szCs w:val="20"/>
              </w:rPr>
              <w:t>月</w:t>
            </w:r>
          </w:p>
        </w:tc>
        <w:tc>
          <w:tcPr>
            <w:tcW w:w="8505" w:type="dxa"/>
            <w:tcBorders>
              <w:right w:val="single" w:sz="18" w:space="0" w:color="auto"/>
            </w:tcBorders>
          </w:tcPr>
          <w:p w:rsidR="00330D12" w:rsidRPr="00603EFF" w:rsidRDefault="00330D12" w:rsidP="00330D1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330D12" w:rsidRPr="00603EFF" w:rsidTr="00330D12">
        <w:trPr>
          <w:trHeight w:val="699"/>
        </w:trPr>
        <w:tc>
          <w:tcPr>
            <w:tcW w:w="959" w:type="dxa"/>
            <w:tcBorders>
              <w:left w:val="single" w:sz="18" w:space="0" w:color="auto"/>
            </w:tcBorders>
          </w:tcPr>
          <w:p w:rsidR="00330D12" w:rsidRDefault="00330D12" w:rsidP="00330D12">
            <w:pPr>
              <w:jc w:val="center"/>
              <w:rPr>
                <w:rFonts w:asciiTheme="minorEastAsia" w:eastAsia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1月</w:t>
            </w:r>
          </w:p>
        </w:tc>
        <w:tc>
          <w:tcPr>
            <w:tcW w:w="8505" w:type="dxa"/>
            <w:tcBorders>
              <w:right w:val="single" w:sz="18" w:space="0" w:color="auto"/>
            </w:tcBorders>
          </w:tcPr>
          <w:p w:rsidR="00330D12" w:rsidRPr="00603EFF" w:rsidRDefault="00330D12" w:rsidP="00330D1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330D12" w:rsidRPr="00603EFF" w:rsidTr="00330D12">
        <w:trPr>
          <w:trHeight w:val="699"/>
        </w:trPr>
        <w:tc>
          <w:tcPr>
            <w:tcW w:w="959" w:type="dxa"/>
            <w:tcBorders>
              <w:left w:val="single" w:sz="18" w:space="0" w:color="auto"/>
            </w:tcBorders>
          </w:tcPr>
          <w:p w:rsidR="00330D12" w:rsidRDefault="00330D12" w:rsidP="00330D12">
            <w:pPr>
              <w:jc w:val="center"/>
              <w:rPr>
                <w:rFonts w:asciiTheme="minorEastAsia" w:eastAsia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2月</w:t>
            </w:r>
          </w:p>
        </w:tc>
        <w:tc>
          <w:tcPr>
            <w:tcW w:w="8505" w:type="dxa"/>
            <w:tcBorders>
              <w:right w:val="single" w:sz="18" w:space="0" w:color="auto"/>
            </w:tcBorders>
          </w:tcPr>
          <w:p w:rsidR="00330D12" w:rsidRPr="00603EFF" w:rsidRDefault="00330D12" w:rsidP="00330D1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330D12" w:rsidRPr="00603EFF" w:rsidTr="00330D12">
        <w:trPr>
          <w:trHeight w:val="829"/>
        </w:trPr>
        <w:tc>
          <w:tcPr>
            <w:tcW w:w="959" w:type="dxa"/>
            <w:tcBorders>
              <w:left w:val="single" w:sz="18" w:space="0" w:color="auto"/>
              <w:bottom w:val="single" w:sz="18" w:space="0" w:color="auto"/>
            </w:tcBorders>
          </w:tcPr>
          <w:p w:rsidR="00330D12" w:rsidRDefault="00330D12" w:rsidP="00330D12">
            <w:pPr>
              <w:jc w:val="center"/>
              <w:rPr>
                <w:rFonts w:asciiTheme="minorEastAsia" w:eastAsia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3月</w:t>
            </w:r>
          </w:p>
        </w:tc>
        <w:tc>
          <w:tcPr>
            <w:tcW w:w="8505" w:type="dxa"/>
            <w:tcBorders>
              <w:bottom w:val="single" w:sz="18" w:space="0" w:color="auto"/>
              <w:right w:val="single" w:sz="18" w:space="0" w:color="auto"/>
            </w:tcBorders>
          </w:tcPr>
          <w:p w:rsidR="00330D12" w:rsidRPr="00603EFF" w:rsidRDefault="00330D12" w:rsidP="00330D1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BB39AF" w:rsidRPr="00603EFF" w:rsidRDefault="00BB39AF" w:rsidP="007615EE">
      <w:pPr>
        <w:rPr>
          <w:rFonts w:asciiTheme="minorEastAsia" w:eastAsiaTheme="minorEastAsia" w:hAnsiTheme="minorEastAsia" w:hint="eastAsia"/>
          <w:sz w:val="20"/>
          <w:szCs w:val="20"/>
        </w:rPr>
      </w:pPr>
    </w:p>
    <w:sectPr w:rsidR="00BB39AF" w:rsidRPr="00603EFF" w:rsidSect="003E23AE">
      <w:pgSz w:w="11906" w:h="16838" w:code="9"/>
      <w:pgMar w:top="1134" w:right="1134" w:bottom="1134" w:left="1134" w:header="397" w:footer="397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9AF" w:rsidRDefault="00BB39AF" w:rsidP="003272E3">
      <w:r>
        <w:separator/>
      </w:r>
    </w:p>
  </w:endnote>
  <w:endnote w:type="continuationSeparator" w:id="0">
    <w:p w:rsidR="00BB39AF" w:rsidRDefault="00BB39AF" w:rsidP="00327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9AF" w:rsidRDefault="00BB39AF" w:rsidP="003272E3">
      <w:r>
        <w:separator/>
      </w:r>
    </w:p>
  </w:footnote>
  <w:footnote w:type="continuationSeparator" w:id="0">
    <w:p w:rsidR="00BB39AF" w:rsidRDefault="00BB39AF" w:rsidP="003272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2E3"/>
    <w:rsid w:val="000004BA"/>
    <w:rsid w:val="000646B4"/>
    <w:rsid w:val="00084733"/>
    <w:rsid w:val="000D6820"/>
    <w:rsid w:val="00196E4A"/>
    <w:rsid w:val="001D01EC"/>
    <w:rsid w:val="001E5A94"/>
    <w:rsid w:val="001F1FAF"/>
    <w:rsid w:val="001F7F5D"/>
    <w:rsid w:val="002A3A00"/>
    <w:rsid w:val="003113FB"/>
    <w:rsid w:val="003132CE"/>
    <w:rsid w:val="00325F42"/>
    <w:rsid w:val="003272E3"/>
    <w:rsid w:val="00330D12"/>
    <w:rsid w:val="00396696"/>
    <w:rsid w:val="003D4881"/>
    <w:rsid w:val="003E23AE"/>
    <w:rsid w:val="00416AEA"/>
    <w:rsid w:val="00453B75"/>
    <w:rsid w:val="004A016A"/>
    <w:rsid w:val="004C4AB7"/>
    <w:rsid w:val="004F24D0"/>
    <w:rsid w:val="004F36A9"/>
    <w:rsid w:val="00542EB1"/>
    <w:rsid w:val="00571B28"/>
    <w:rsid w:val="00595E51"/>
    <w:rsid w:val="005F6225"/>
    <w:rsid w:val="00603EFF"/>
    <w:rsid w:val="00667795"/>
    <w:rsid w:val="0069463D"/>
    <w:rsid w:val="006B0382"/>
    <w:rsid w:val="00712681"/>
    <w:rsid w:val="007615EE"/>
    <w:rsid w:val="0078218A"/>
    <w:rsid w:val="00917C10"/>
    <w:rsid w:val="00931110"/>
    <w:rsid w:val="00954EE3"/>
    <w:rsid w:val="00A24A86"/>
    <w:rsid w:val="00A34C13"/>
    <w:rsid w:val="00A63D4D"/>
    <w:rsid w:val="00A6403D"/>
    <w:rsid w:val="00A676AB"/>
    <w:rsid w:val="00AA5FDA"/>
    <w:rsid w:val="00B41147"/>
    <w:rsid w:val="00B67810"/>
    <w:rsid w:val="00BB39AF"/>
    <w:rsid w:val="00BB7FEB"/>
    <w:rsid w:val="00C32763"/>
    <w:rsid w:val="00C75B5C"/>
    <w:rsid w:val="00CE2BD0"/>
    <w:rsid w:val="00E4432F"/>
    <w:rsid w:val="00E941A3"/>
    <w:rsid w:val="00F10A6A"/>
    <w:rsid w:val="00F2076D"/>
    <w:rsid w:val="00FA3A2D"/>
    <w:rsid w:val="00FD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917A94E"/>
  <w15:docId w15:val="{0EE32134-2039-47D1-8134-954E9E77C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2E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3272E3"/>
    <w:pPr>
      <w:tabs>
        <w:tab w:val="center" w:pos="4252"/>
        <w:tab w:val="right" w:pos="8504"/>
      </w:tabs>
      <w:snapToGrid w:val="0"/>
    </w:pPr>
    <w:rPr>
      <w:szCs w:val="22"/>
    </w:rPr>
  </w:style>
  <w:style w:type="character" w:customStyle="1" w:styleId="a4">
    <w:name w:val="ヘッダー (文字)"/>
    <w:basedOn w:val="a0"/>
    <w:link w:val="a3"/>
    <w:uiPriority w:val="99"/>
    <w:semiHidden/>
    <w:locked/>
    <w:rsid w:val="003272E3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3272E3"/>
    <w:pPr>
      <w:tabs>
        <w:tab w:val="center" w:pos="4252"/>
        <w:tab w:val="right" w:pos="8504"/>
      </w:tabs>
      <w:snapToGrid w:val="0"/>
    </w:pPr>
    <w:rPr>
      <w:szCs w:val="22"/>
    </w:rPr>
  </w:style>
  <w:style w:type="character" w:customStyle="1" w:styleId="a6">
    <w:name w:val="フッター (文字)"/>
    <w:basedOn w:val="a0"/>
    <w:link w:val="a5"/>
    <w:uiPriority w:val="99"/>
    <w:semiHidden/>
    <w:locked/>
    <w:rsid w:val="003272E3"/>
    <w:rPr>
      <w:rFonts w:cs="Times New Roman"/>
    </w:rPr>
  </w:style>
  <w:style w:type="table" w:styleId="a7">
    <w:name w:val="Table Grid"/>
    <w:basedOn w:val="a1"/>
    <w:locked/>
    <w:rsid w:val="001F7F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公法系"/>
    <w:basedOn w:val="a"/>
    <w:link w:val="a9"/>
    <w:uiPriority w:val="99"/>
    <w:rsid w:val="00CE2BD0"/>
    <w:pPr>
      <w:spacing w:beforeLines="50"/>
    </w:pPr>
    <w:rPr>
      <w:rFonts w:ascii="ＭＳ ゴシック" w:eastAsia="ＭＳ ゴシック" w:hAnsi="ＭＳ ゴシック"/>
      <w:szCs w:val="22"/>
    </w:rPr>
  </w:style>
  <w:style w:type="character" w:customStyle="1" w:styleId="a9">
    <w:name w:val="公法系 (文字)"/>
    <w:basedOn w:val="a0"/>
    <w:link w:val="a8"/>
    <w:uiPriority w:val="99"/>
    <w:locked/>
    <w:rsid w:val="00CE2BD0"/>
    <w:rPr>
      <w:rFonts w:ascii="ＭＳ ゴシック" w:eastAsia="ＭＳ ゴシック" w:hAnsi="ＭＳ ゴシック"/>
    </w:rPr>
  </w:style>
  <w:style w:type="paragraph" w:styleId="aa">
    <w:name w:val="Balloon Text"/>
    <w:basedOn w:val="a"/>
    <w:link w:val="ab"/>
    <w:uiPriority w:val="99"/>
    <w:semiHidden/>
    <w:unhideWhenUsed/>
    <w:rsid w:val="003113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113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9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本アンケートは、Ａ</vt:lpstr>
    </vt:vector>
  </TitlesOfParts>
  <Company>(学) 甲南学園 総務部事務システム課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本アンケートは、Ａ</dc:title>
  <dc:creator>N</dc:creator>
  <cp:lastModifiedBy>市川　貴庸</cp:lastModifiedBy>
  <cp:revision>12</cp:revision>
  <cp:lastPrinted>2017-01-13T05:03:00Z</cp:lastPrinted>
  <dcterms:created xsi:type="dcterms:W3CDTF">2016-01-21T05:59:00Z</dcterms:created>
  <dcterms:modified xsi:type="dcterms:W3CDTF">2021-07-30T06:50:00Z</dcterms:modified>
</cp:coreProperties>
</file>