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427" w:rsidRDefault="00804091" w:rsidP="00FA6BD3">
      <w:pPr>
        <w:ind w:firstLineChars="1200" w:firstLine="2520"/>
      </w:pPr>
      <w:r>
        <w:rPr>
          <w:rFonts w:hint="eastAsia"/>
        </w:rPr>
        <w:t xml:space="preserve">　　　　　　　　　　　　　　　　　　　　　</w:t>
      </w:r>
      <w:r w:rsidRPr="003F78F9">
        <w:rPr>
          <w:rFonts w:asciiTheme="majorEastAsia" w:eastAsiaTheme="majorEastAsia" w:hAnsiTheme="majorEastAsia" w:hint="eastAsia"/>
          <w:b/>
        </w:rPr>
        <w:t>提出日：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843"/>
        <w:gridCol w:w="709"/>
        <w:gridCol w:w="2268"/>
        <w:gridCol w:w="709"/>
        <w:gridCol w:w="3173"/>
      </w:tblGrid>
      <w:tr w:rsidR="00804091" w:rsidTr="003F78F9">
        <w:trPr>
          <w:trHeight w:val="620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4091" w:rsidRPr="003F78F9" w:rsidRDefault="00804091" w:rsidP="003F78F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78F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学籍番号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091" w:rsidRDefault="00804091" w:rsidP="003F78F9"/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4091" w:rsidRPr="003F78F9" w:rsidRDefault="00804091" w:rsidP="003F78F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78F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学部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091" w:rsidRDefault="00804091" w:rsidP="003F78F9"/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04091" w:rsidRPr="003F78F9" w:rsidRDefault="00804091" w:rsidP="003F78F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78F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317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04091" w:rsidRDefault="00804091" w:rsidP="003F78F9"/>
        </w:tc>
      </w:tr>
    </w:tbl>
    <w:p w:rsidR="00804091" w:rsidRDefault="00804091" w:rsidP="0003265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8276"/>
      </w:tblGrid>
      <w:tr w:rsidR="00804091" w:rsidTr="003F78F9">
        <w:trPr>
          <w:trHeight w:val="318"/>
        </w:trPr>
        <w:tc>
          <w:tcPr>
            <w:tcW w:w="98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6DDE8" w:themeFill="accent5" w:themeFillTint="66"/>
          </w:tcPr>
          <w:p w:rsidR="00804091" w:rsidRPr="003F78F9" w:rsidRDefault="003F78F9" w:rsidP="00804091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78F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企　画　名</w:t>
            </w:r>
          </w:p>
        </w:tc>
      </w:tr>
      <w:tr w:rsidR="003F78F9" w:rsidTr="003F78F9">
        <w:tc>
          <w:tcPr>
            <w:tcW w:w="983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78F9" w:rsidRPr="003F78F9" w:rsidRDefault="003F78F9" w:rsidP="003F78F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[</w:t>
            </w:r>
            <w:r>
              <w:rPr>
                <w:rFonts w:hint="eastAsia"/>
                <w:b/>
                <w:sz w:val="28"/>
                <w:szCs w:val="28"/>
              </w:rPr>
              <w:t>企画名を入力</w:t>
            </w:r>
            <w:r>
              <w:rPr>
                <w:rFonts w:hint="eastAsia"/>
                <w:b/>
                <w:sz w:val="28"/>
                <w:szCs w:val="28"/>
              </w:rPr>
              <w:t>]</w:t>
            </w:r>
          </w:p>
        </w:tc>
      </w:tr>
      <w:tr w:rsidR="003F78F9" w:rsidTr="003F78F9"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78F9" w:rsidRPr="003F78F9" w:rsidRDefault="003F78F9" w:rsidP="003F78F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78F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コンセプト</w:t>
            </w:r>
          </w:p>
          <w:p w:rsidR="003F78F9" w:rsidRPr="003F78F9" w:rsidRDefault="003F78F9" w:rsidP="003F78F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78F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(目的)</w:t>
            </w:r>
          </w:p>
        </w:tc>
        <w:tc>
          <w:tcPr>
            <w:tcW w:w="8276" w:type="dxa"/>
            <w:tcBorders>
              <w:top w:val="single" w:sz="12" w:space="0" w:color="auto"/>
              <w:right w:val="single" w:sz="12" w:space="0" w:color="auto"/>
            </w:tcBorders>
          </w:tcPr>
          <w:p w:rsidR="003F78F9" w:rsidRDefault="003F78F9" w:rsidP="00B1486C"/>
          <w:p w:rsidR="003F78F9" w:rsidRDefault="003F78F9" w:rsidP="00B1486C"/>
          <w:p w:rsidR="003F78F9" w:rsidRDefault="003F78F9" w:rsidP="00B1486C"/>
        </w:tc>
      </w:tr>
      <w:tr w:rsidR="00804091" w:rsidTr="003F78F9">
        <w:tc>
          <w:tcPr>
            <w:tcW w:w="1560" w:type="dxa"/>
            <w:tcBorders>
              <w:left w:val="single" w:sz="12" w:space="0" w:color="auto"/>
            </w:tcBorders>
            <w:vAlign w:val="center"/>
          </w:tcPr>
          <w:p w:rsidR="00804091" w:rsidRPr="003F78F9" w:rsidRDefault="00804091" w:rsidP="003F78F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78F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内</w:t>
            </w:r>
            <w:r w:rsidR="003F78F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 xml:space="preserve">　</w:t>
            </w:r>
            <w:r w:rsidRPr="003F78F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容</w:t>
            </w:r>
          </w:p>
        </w:tc>
        <w:tc>
          <w:tcPr>
            <w:tcW w:w="8276" w:type="dxa"/>
            <w:tcBorders>
              <w:right w:val="single" w:sz="12" w:space="0" w:color="auto"/>
            </w:tcBorders>
          </w:tcPr>
          <w:p w:rsidR="00804091" w:rsidRDefault="00804091" w:rsidP="00B1486C"/>
          <w:p w:rsidR="00804091" w:rsidRDefault="00804091" w:rsidP="00B1486C"/>
          <w:p w:rsidR="00804091" w:rsidRDefault="00804091" w:rsidP="00B1486C"/>
          <w:p w:rsidR="003F78F9" w:rsidRDefault="003F78F9" w:rsidP="00B1486C"/>
          <w:p w:rsidR="003F78F9" w:rsidRDefault="003F78F9" w:rsidP="00B1486C"/>
          <w:p w:rsidR="00804091" w:rsidRDefault="00804091" w:rsidP="00B1486C"/>
          <w:p w:rsidR="003F78F9" w:rsidRDefault="003F78F9" w:rsidP="00B1486C"/>
          <w:p w:rsidR="003F78F9" w:rsidRDefault="003F78F9" w:rsidP="00B1486C"/>
          <w:p w:rsidR="003F78F9" w:rsidRDefault="003F78F9" w:rsidP="00B1486C"/>
          <w:p w:rsidR="003F78F9" w:rsidRDefault="003F78F9" w:rsidP="00B1486C"/>
          <w:p w:rsidR="003F78F9" w:rsidRDefault="003F78F9" w:rsidP="00B1486C"/>
          <w:p w:rsidR="00804091" w:rsidRDefault="00804091" w:rsidP="00B1486C"/>
          <w:p w:rsidR="00804091" w:rsidRDefault="00804091" w:rsidP="00B1486C"/>
        </w:tc>
      </w:tr>
      <w:tr w:rsidR="00804091" w:rsidTr="003F78F9"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4091" w:rsidRPr="003F78F9" w:rsidRDefault="00804091" w:rsidP="003F78F9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78F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実施方法</w:t>
            </w:r>
          </w:p>
          <w:p w:rsidR="00585ABC" w:rsidRDefault="00804091" w:rsidP="00585ABC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78F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（</w:t>
            </w:r>
            <w:r w:rsidR="00585ABC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ｽｹｼﾞｭｰﾙ</w:t>
            </w:r>
            <w:r w:rsidR="003F78F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、</w:t>
            </w:r>
          </w:p>
          <w:p w:rsidR="00804091" w:rsidRPr="003F78F9" w:rsidRDefault="00804091" w:rsidP="00585ABC">
            <w:pPr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3F78F9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場所など）</w:t>
            </w:r>
          </w:p>
        </w:tc>
        <w:tc>
          <w:tcPr>
            <w:tcW w:w="8276" w:type="dxa"/>
            <w:tcBorders>
              <w:bottom w:val="single" w:sz="12" w:space="0" w:color="auto"/>
              <w:right w:val="single" w:sz="12" w:space="0" w:color="auto"/>
            </w:tcBorders>
          </w:tcPr>
          <w:p w:rsidR="00804091" w:rsidRDefault="00804091" w:rsidP="00B1486C"/>
          <w:p w:rsidR="00804091" w:rsidRDefault="00804091" w:rsidP="00B1486C"/>
          <w:p w:rsidR="00804091" w:rsidRDefault="00804091" w:rsidP="00B1486C"/>
          <w:p w:rsidR="00804091" w:rsidRDefault="00804091" w:rsidP="00B1486C"/>
          <w:p w:rsidR="00804091" w:rsidRDefault="00804091" w:rsidP="00B1486C"/>
          <w:p w:rsidR="003F78F9" w:rsidRDefault="003F78F9" w:rsidP="00B1486C"/>
          <w:p w:rsidR="003F78F9" w:rsidRDefault="003F78F9" w:rsidP="00B1486C"/>
          <w:p w:rsidR="003F78F9" w:rsidRDefault="003F78F9" w:rsidP="00B1486C"/>
          <w:p w:rsidR="003F78F9" w:rsidRDefault="003F78F9" w:rsidP="00B1486C"/>
          <w:p w:rsidR="003F78F9" w:rsidRDefault="003F78F9" w:rsidP="00B1486C"/>
          <w:p w:rsidR="003F78F9" w:rsidRDefault="003F78F9" w:rsidP="00B1486C"/>
          <w:p w:rsidR="00804091" w:rsidRDefault="00804091" w:rsidP="00B1486C"/>
          <w:p w:rsidR="00FA6BD3" w:rsidRDefault="00FA6BD3" w:rsidP="00B1486C"/>
          <w:p w:rsidR="00804091" w:rsidRDefault="00804091" w:rsidP="00B1486C"/>
        </w:tc>
      </w:tr>
    </w:tbl>
    <w:p w:rsidR="00804091" w:rsidRPr="00804091" w:rsidRDefault="00804091" w:rsidP="00032652"/>
    <w:sectPr w:rsidR="00804091" w:rsidRPr="00804091" w:rsidSect="00FA6B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77" w:bottom="1134" w:left="107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3E8" w:rsidRDefault="000753E8" w:rsidP="00C15048">
      <w:r>
        <w:separator/>
      </w:r>
    </w:p>
  </w:endnote>
  <w:endnote w:type="continuationSeparator" w:id="0">
    <w:p w:rsidR="000753E8" w:rsidRDefault="000753E8" w:rsidP="00C15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B37" w:rsidRDefault="00165B3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BD3" w:rsidRPr="00FA6BD3" w:rsidRDefault="00C6250D" w:rsidP="00FA6BD3">
    <w:pPr>
      <w:pStyle w:val="a6"/>
      <w:jc w:val="right"/>
      <w:rPr>
        <w:sz w:val="18"/>
      </w:rPr>
    </w:pPr>
    <w:r>
      <w:rPr>
        <w:rFonts w:hint="eastAsia"/>
        <w:sz w:val="18"/>
      </w:rPr>
      <w:t>2016.9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B37" w:rsidRDefault="00165B3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3E8" w:rsidRDefault="000753E8" w:rsidP="00C15048">
      <w:r>
        <w:separator/>
      </w:r>
    </w:p>
  </w:footnote>
  <w:footnote w:type="continuationSeparator" w:id="0">
    <w:p w:rsidR="000753E8" w:rsidRDefault="000753E8" w:rsidP="00C150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B37" w:rsidRDefault="00165B3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BD3" w:rsidRDefault="00C6250D" w:rsidP="00FA6BD3">
    <w:pPr>
      <w:pStyle w:val="a4"/>
      <w:rPr>
        <w:rFonts w:ascii="HG丸ｺﾞｼｯｸM-PRO" w:eastAsia="HG丸ｺﾞｼｯｸM-PRO" w:hAnsi="HG丸ｺﾞｼｯｸM-PRO"/>
        <w:b/>
        <w:sz w:val="24"/>
      </w:rPr>
    </w:pPr>
    <w:r>
      <w:rPr>
        <w:rFonts w:ascii="HG丸ｺﾞｼｯｸM-PRO" w:eastAsia="HG丸ｺﾞｼｯｸM-PRO" w:hAnsi="HG丸ｺﾞｼｯｸM-PRO" w:hint="eastAsia"/>
        <w:b/>
        <w:sz w:val="24"/>
      </w:rPr>
      <w:t>ＫＯＮＡＮ</w:t>
    </w:r>
    <w:bookmarkStart w:id="0" w:name="_GoBack"/>
    <w:bookmarkEnd w:id="0"/>
    <w:r w:rsidR="00042F2C">
      <w:rPr>
        <w:rFonts w:ascii="HG丸ｺﾞｼｯｸM-PRO" w:eastAsia="HG丸ｺﾞｼｯｸM-PRO" w:hAnsi="HG丸ｺﾞｼｯｸM-PRO" w:hint="eastAsia"/>
        <w:b/>
        <w:sz w:val="24"/>
      </w:rPr>
      <w:t xml:space="preserve">ライブラリ </w:t>
    </w:r>
    <w:r w:rsidR="00B24259">
      <w:rPr>
        <w:rFonts w:ascii="HG丸ｺﾞｼｯｸM-PRO" w:eastAsia="HG丸ｺﾞｼｯｸM-PRO" w:hAnsi="HG丸ｺﾞｼｯｸM-PRO" w:hint="eastAsia"/>
        <w:b/>
        <w:sz w:val="24"/>
      </w:rPr>
      <w:t>サーティフィケイト</w:t>
    </w:r>
  </w:p>
  <w:p w:rsidR="00FA6BD3" w:rsidRDefault="00FA6BD3" w:rsidP="00FA6BD3">
    <w:pPr>
      <w:pStyle w:val="a4"/>
      <w:rPr>
        <w:rFonts w:ascii="HG丸ｺﾞｼｯｸM-PRO" w:eastAsia="HG丸ｺﾞｼｯｸM-PRO" w:hAnsi="HG丸ｺﾞｼｯｸM-PRO"/>
        <w:b/>
        <w:sz w:val="24"/>
      </w:rPr>
    </w:pPr>
  </w:p>
  <w:p w:rsidR="00FA6BD3" w:rsidRDefault="00FA6BD3" w:rsidP="00FA6BD3">
    <w:pPr>
      <w:pStyle w:val="a4"/>
      <w:rPr>
        <w:rFonts w:asciiTheme="majorEastAsia" w:eastAsiaTheme="majorEastAsia" w:hAnsiTheme="majorEastAsia"/>
        <w:b/>
        <w:sz w:val="28"/>
        <w:szCs w:val="28"/>
        <w:bdr w:val="single" w:sz="4" w:space="0" w:color="auto" w:frame="1"/>
      </w:rPr>
    </w:pPr>
    <w:r>
      <w:rPr>
        <w:rFonts w:asciiTheme="majorEastAsia" w:eastAsiaTheme="majorEastAsia" w:hAnsiTheme="majorEastAsia" w:hint="eastAsia"/>
        <w:b/>
        <w:sz w:val="28"/>
        <w:szCs w:val="28"/>
        <w:bdr w:val="single" w:sz="4" w:space="0" w:color="auto" w:frame="1"/>
      </w:rPr>
      <w:t>企画書</w:t>
    </w:r>
  </w:p>
  <w:p w:rsidR="00FA6BD3" w:rsidRDefault="00FA6BD3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5B37" w:rsidRDefault="00165B3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652"/>
    <w:rsid w:val="00032652"/>
    <w:rsid w:val="00042F2C"/>
    <w:rsid w:val="000753E8"/>
    <w:rsid w:val="00165B37"/>
    <w:rsid w:val="00315981"/>
    <w:rsid w:val="00321C92"/>
    <w:rsid w:val="003F78F9"/>
    <w:rsid w:val="00585ABC"/>
    <w:rsid w:val="007C6341"/>
    <w:rsid w:val="00804091"/>
    <w:rsid w:val="00950427"/>
    <w:rsid w:val="009F5E3B"/>
    <w:rsid w:val="00B24259"/>
    <w:rsid w:val="00C15048"/>
    <w:rsid w:val="00C6250D"/>
    <w:rsid w:val="00FA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048"/>
  </w:style>
  <w:style w:type="paragraph" w:styleId="a6">
    <w:name w:val="footer"/>
    <w:basedOn w:val="a"/>
    <w:link w:val="a7"/>
    <w:uiPriority w:val="99"/>
    <w:unhideWhenUsed/>
    <w:rsid w:val="00C15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048"/>
  </w:style>
  <w:style w:type="paragraph" w:styleId="a8">
    <w:name w:val="Balloon Text"/>
    <w:basedOn w:val="a"/>
    <w:link w:val="a9"/>
    <w:uiPriority w:val="99"/>
    <w:semiHidden/>
    <w:unhideWhenUsed/>
    <w:rsid w:val="00C62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250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2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5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5048"/>
  </w:style>
  <w:style w:type="paragraph" w:styleId="a6">
    <w:name w:val="footer"/>
    <w:basedOn w:val="a"/>
    <w:link w:val="a7"/>
    <w:uiPriority w:val="99"/>
    <w:unhideWhenUsed/>
    <w:rsid w:val="00C15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5048"/>
  </w:style>
  <w:style w:type="paragraph" w:styleId="a8">
    <w:name w:val="Balloon Text"/>
    <w:basedOn w:val="a"/>
    <w:link w:val="a9"/>
    <w:uiPriority w:val="99"/>
    <w:semiHidden/>
    <w:unhideWhenUsed/>
    <w:rsid w:val="00C62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2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28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甲南大学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konan</dc:creator>
  <cp:lastModifiedBy>konno-t</cp:lastModifiedBy>
  <cp:revision>12</cp:revision>
  <cp:lastPrinted>2016-08-09T02:19:00Z</cp:lastPrinted>
  <dcterms:created xsi:type="dcterms:W3CDTF">2015-03-03T05:40:00Z</dcterms:created>
  <dcterms:modified xsi:type="dcterms:W3CDTF">2016-08-25T06:39:00Z</dcterms:modified>
</cp:coreProperties>
</file>