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0" w:type="dxa"/>
        <w:tblInd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7"/>
        <w:gridCol w:w="1403"/>
      </w:tblGrid>
      <w:tr w:rsidR="003722FF" w:rsidRPr="00E53CD4" w14:paraId="46DA6A12" w14:textId="77777777">
        <w:trPr>
          <w:trHeight w:hRule="exact" w:val="5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48CF6" w14:textId="77777777" w:rsidR="003722FF" w:rsidRPr="00E53CD4" w:rsidRDefault="003722FF">
            <w:pPr>
              <w:jc w:val="center"/>
            </w:pPr>
            <w:r w:rsidRPr="00E53CD4">
              <w:rPr>
                <w:rFonts w:hint="eastAsia"/>
              </w:rPr>
              <w:t>整理番号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E0B" w14:textId="77777777" w:rsidR="003722FF" w:rsidRPr="00E53CD4" w:rsidRDefault="003722FF"/>
        </w:tc>
      </w:tr>
    </w:tbl>
    <w:p w14:paraId="442418B8" w14:textId="77777777" w:rsidR="00714D8F" w:rsidRPr="00E53CD4" w:rsidRDefault="00714D8F"/>
    <w:p w14:paraId="37D51F10" w14:textId="6F64740C" w:rsidR="00714D8F" w:rsidRPr="00E53CD4" w:rsidRDefault="008D13D6">
      <w:pPr>
        <w:jc w:val="center"/>
      </w:pPr>
      <w:r w:rsidRPr="00E53CD4">
        <w:rPr>
          <w:rFonts w:hint="eastAsia"/>
        </w:rPr>
        <w:t>総合研究所研究</w:t>
      </w:r>
      <w:r w:rsidR="00ED60E1" w:rsidRPr="00E53CD4">
        <w:rPr>
          <w:rFonts w:hint="eastAsia"/>
        </w:rPr>
        <w:t>奨励</w:t>
      </w:r>
      <w:r w:rsidR="00714D8F" w:rsidRPr="00E53CD4">
        <w:rPr>
          <w:rFonts w:hint="eastAsia"/>
        </w:rPr>
        <w:t>助成金申請書</w:t>
      </w:r>
      <w:r w:rsidR="00CF18B6" w:rsidRPr="00E53CD4">
        <w:rPr>
          <w:rFonts w:hint="eastAsia"/>
        </w:rPr>
        <w:t>（個人研究）</w:t>
      </w:r>
    </w:p>
    <w:p w14:paraId="061588F3" w14:textId="77777777" w:rsidR="00563400" w:rsidRPr="00E53CD4" w:rsidRDefault="00563400">
      <w:pPr>
        <w:jc w:val="center"/>
      </w:pPr>
    </w:p>
    <w:p w14:paraId="0333877B" w14:textId="1628925F" w:rsidR="00714D8F" w:rsidRPr="00E53CD4" w:rsidRDefault="00014A72">
      <w:pPr>
        <w:jc w:val="right"/>
      </w:pPr>
      <w:r w:rsidRPr="00E53CD4">
        <w:rPr>
          <w:rFonts w:hint="eastAsia"/>
        </w:rPr>
        <w:t xml:space="preserve">　</w:t>
      </w:r>
      <w:r w:rsidR="00714D8F" w:rsidRPr="00E53CD4">
        <w:rPr>
          <w:rFonts w:hint="eastAsia"/>
        </w:rPr>
        <w:t xml:space="preserve">　</w:t>
      </w:r>
      <w:r w:rsidR="00904455" w:rsidRPr="00E53CD4">
        <w:rPr>
          <w:rFonts w:hint="eastAsia"/>
        </w:rPr>
        <w:t>西暦</w:t>
      </w:r>
      <w:r w:rsidR="0087524C" w:rsidRPr="00E53CD4">
        <w:rPr>
          <w:rFonts w:hint="eastAsia"/>
        </w:rPr>
        <w:t xml:space="preserve">　　</w:t>
      </w:r>
      <w:r w:rsidR="00714D8F" w:rsidRPr="00E53CD4">
        <w:rPr>
          <w:rFonts w:hint="eastAsia"/>
        </w:rPr>
        <w:t>年</w:t>
      </w:r>
      <w:r w:rsidR="00216D36" w:rsidRPr="00E53CD4">
        <w:rPr>
          <w:rFonts w:hint="eastAsia"/>
        </w:rPr>
        <w:t xml:space="preserve">　</w:t>
      </w:r>
      <w:r w:rsidR="00714D8F" w:rsidRPr="00E53CD4">
        <w:rPr>
          <w:rFonts w:hint="eastAsia"/>
        </w:rPr>
        <w:t xml:space="preserve">　月</w:t>
      </w:r>
      <w:r w:rsidR="00216D36" w:rsidRPr="00E53CD4">
        <w:rPr>
          <w:rFonts w:hint="eastAsia"/>
        </w:rPr>
        <w:t xml:space="preserve">　</w:t>
      </w:r>
      <w:r w:rsidR="00714D8F" w:rsidRPr="00E53CD4">
        <w:rPr>
          <w:rFonts w:hint="eastAsia"/>
        </w:rPr>
        <w:t xml:space="preserve">　日</w:t>
      </w:r>
    </w:p>
    <w:p w14:paraId="6AE12BCF" w14:textId="77777777" w:rsidR="00714D8F" w:rsidRPr="00E53CD4" w:rsidRDefault="00714D8F" w:rsidP="007F11C0">
      <w:pPr>
        <w:spacing w:line="300" w:lineRule="exact"/>
      </w:pPr>
    </w:p>
    <w:p w14:paraId="5B5A91E5" w14:textId="20C75B59" w:rsidR="00714D8F" w:rsidRPr="00E53CD4" w:rsidRDefault="00CC6419" w:rsidP="007F11C0">
      <w:pPr>
        <w:spacing w:line="300" w:lineRule="exact"/>
      </w:pPr>
      <w:r w:rsidRPr="00E53CD4">
        <w:rPr>
          <w:rFonts w:hint="eastAsia"/>
        </w:rPr>
        <w:t>甲南大学総合研究所所長</w:t>
      </w:r>
      <w:r w:rsidR="00563400" w:rsidRPr="00E53CD4">
        <w:rPr>
          <w:rFonts w:hint="eastAsia"/>
        </w:rPr>
        <w:t xml:space="preserve">　殿</w:t>
      </w:r>
    </w:p>
    <w:p w14:paraId="3C9BEC1D" w14:textId="77777777" w:rsidR="00714D8F" w:rsidRPr="00E53CD4" w:rsidRDefault="00714D8F" w:rsidP="007F11C0">
      <w:pPr>
        <w:spacing w:line="300" w:lineRule="exact"/>
      </w:pPr>
      <w:r w:rsidRPr="00E53CD4">
        <w:rPr>
          <w:rFonts w:hint="eastAsia"/>
          <w:lang w:eastAsia="zh-TW"/>
        </w:rPr>
        <w:t xml:space="preserve">　</w:t>
      </w:r>
      <w:r w:rsidRPr="00E53CD4">
        <w:rPr>
          <w:rFonts w:hint="eastAsia"/>
        </w:rPr>
        <w:t xml:space="preserve"> </w:t>
      </w:r>
    </w:p>
    <w:p w14:paraId="44BDD9EB" w14:textId="77777777" w:rsidR="00714D8F" w:rsidRPr="00E53CD4" w:rsidRDefault="00714D8F" w:rsidP="007F11C0">
      <w:pPr>
        <w:spacing w:line="300" w:lineRule="exact"/>
        <w:ind w:firstLineChars="100" w:firstLine="244"/>
      </w:pPr>
      <w:r w:rsidRPr="00E53CD4">
        <w:rPr>
          <w:rFonts w:hint="eastAsia"/>
        </w:rPr>
        <w:t>標記助成金の申請を次のとおり申請します。</w:t>
      </w:r>
    </w:p>
    <w:p w14:paraId="287AAA19" w14:textId="1274D0D4" w:rsidR="00714D8F" w:rsidRPr="00E53CD4" w:rsidRDefault="00714D8F" w:rsidP="007F11C0">
      <w:pPr>
        <w:spacing w:line="300" w:lineRule="exact"/>
      </w:pPr>
    </w:p>
    <w:p w14:paraId="14C6DF57" w14:textId="0F12D601" w:rsidR="00714D8F" w:rsidRPr="00E53CD4" w:rsidRDefault="00714D8F" w:rsidP="007F11C0">
      <w:pPr>
        <w:spacing w:line="300" w:lineRule="exact"/>
        <w:rPr>
          <w:rFonts w:eastAsia="PMingLiU"/>
          <w:lang w:eastAsia="zh-TW"/>
        </w:rPr>
      </w:pPr>
      <w:r w:rsidRPr="00E53CD4">
        <w:rPr>
          <w:rFonts w:hint="eastAsia"/>
        </w:rPr>
        <w:t xml:space="preserve">　　　　　</w:t>
      </w:r>
      <w:r w:rsidRPr="00E53CD4">
        <w:rPr>
          <w:rFonts w:hint="eastAsia"/>
          <w:lang w:eastAsia="zh-TW"/>
        </w:rPr>
        <w:t>申請者　：</w:t>
      </w:r>
      <w:r w:rsidRPr="00E53CD4">
        <w:rPr>
          <w:rFonts w:hint="eastAsia"/>
          <w:u w:val="single"/>
          <w:lang w:eastAsia="zh-TW"/>
        </w:rPr>
        <w:t xml:space="preserve">氏　　名　　</w:t>
      </w:r>
      <w:r w:rsidRPr="00E53CD4">
        <w:rPr>
          <w:rFonts w:hint="eastAsia"/>
          <w:u w:val="single"/>
        </w:rPr>
        <w:t xml:space="preserve">　</w:t>
      </w:r>
      <w:r w:rsidRPr="00E53CD4">
        <w:rPr>
          <w:rFonts w:hint="eastAsia"/>
          <w:u w:val="single"/>
          <w:lang w:eastAsia="zh-TW"/>
        </w:rPr>
        <w:t xml:space="preserve">　</w:t>
      </w:r>
      <w:r w:rsidRPr="00E53CD4">
        <w:rPr>
          <w:rFonts w:hint="eastAsia"/>
          <w:u w:val="single"/>
        </w:rPr>
        <w:t xml:space="preserve">　</w:t>
      </w:r>
      <w:r w:rsidRPr="00E53CD4">
        <w:rPr>
          <w:rFonts w:hint="eastAsia"/>
          <w:u w:val="single"/>
          <w:lang w:eastAsia="zh-TW"/>
        </w:rPr>
        <w:t xml:space="preserve">　</w:t>
      </w:r>
      <w:r w:rsidRPr="00E53CD4">
        <w:rPr>
          <w:rFonts w:hint="eastAsia"/>
          <w:u w:val="single"/>
        </w:rPr>
        <w:t xml:space="preserve">　</w:t>
      </w:r>
      <w:r w:rsidRPr="00E53CD4">
        <w:rPr>
          <w:rFonts w:hint="eastAsia"/>
          <w:u w:val="single"/>
          <w:lang w:eastAsia="zh-TW"/>
        </w:rPr>
        <w:t xml:space="preserve">　</w:t>
      </w:r>
      <w:r w:rsidRPr="00E53CD4">
        <w:rPr>
          <w:rFonts w:hint="eastAsia"/>
          <w:u w:val="single"/>
        </w:rPr>
        <w:t xml:space="preserve">　</w:t>
      </w:r>
      <w:r w:rsidRPr="00E53CD4">
        <w:rPr>
          <w:rFonts w:hint="eastAsia"/>
          <w:u w:val="single"/>
          <w:lang w:eastAsia="zh-TW"/>
        </w:rPr>
        <w:t xml:space="preserve">　　　　　　　　　</w:t>
      </w:r>
      <w:r w:rsidR="00A91571" w:rsidRPr="00E53CD4">
        <w:rPr>
          <w:rFonts w:hint="eastAsia"/>
          <w:u w:val="single"/>
        </w:rPr>
        <w:t xml:space="preserve">　</w:t>
      </w:r>
    </w:p>
    <w:p w14:paraId="4ACC6574" w14:textId="41094B6E" w:rsidR="00714D8F" w:rsidRPr="00E53CD4" w:rsidRDefault="00714D8F" w:rsidP="007F11C0">
      <w:pPr>
        <w:spacing w:line="300" w:lineRule="exact"/>
        <w:rPr>
          <w:u w:val="single"/>
        </w:rPr>
      </w:pPr>
      <w:r w:rsidRPr="00E53CD4">
        <w:rPr>
          <w:rFonts w:hint="eastAsia"/>
          <w:lang w:eastAsia="zh-TW"/>
        </w:rPr>
        <w:t xml:space="preserve">　　　　　　　　　　</w:t>
      </w:r>
      <w:r w:rsidRPr="00E53CD4">
        <w:rPr>
          <w:rFonts w:hint="eastAsia"/>
          <w:u w:val="single"/>
        </w:rPr>
        <w:t>所属・職</w:t>
      </w:r>
      <w:r w:rsidR="00E2391D" w:rsidRPr="00E53CD4">
        <w:rPr>
          <w:rFonts w:hint="eastAsia"/>
          <w:u w:val="single"/>
        </w:rPr>
        <w:t xml:space="preserve">　</w:t>
      </w:r>
      <w:r w:rsidRPr="00E53CD4">
        <w:rPr>
          <w:rFonts w:hint="eastAsia"/>
          <w:u w:val="single"/>
        </w:rPr>
        <w:t xml:space="preserve">　　　　　　　　　　　　　　　　　　</w:t>
      </w:r>
    </w:p>
    <w:p w14:paraId="1E5CF347" w14:textId="77777777" w:rsidR="00714D8F" w:rsidRPr="00E53CD4" w:rsidRDefault="00714D8F" w:rsidP="007F11C0">
      <w:pPr>
        <w:spacing w:line="300" w:lineRule="exact"/>
        <w:rPr>
          <w:u w:val="single"/>
        </w:rPr>
      </w:pPr>
      <w:r w:rsidRPr="00E53CD4">
        <w:rPr>
          <w:rFonts w:hint="eastAsia"/>
        </w:rPr>
        <w:t xml:space="preserve">　　　　　　　　　　</w:t>
      </w:r>
      <w:r w:rsidRPr="00E53CD4">
        <w:rPr>
          <w:rFonts w:hint="eastAsia"/>
          <w:u w:val="single"/>
        </w:rPr>
        <w:t>現在の専門</w:t>
      </w:r>
      <w:r w:rsidR="00E2391D" w:rsidRPr="00E53CD4">
        <w:rPr>
          <w:rFonts w:hint="eastAsia"/>
          <w:u w:val="single"/>
        </w:rPr>
        <w:t xml:space="preserve">　</w:t>
      </w:r>
      <w:r w:rsidRPr="00E53CD4">
        <w:rPr>
          <w:rFonts w:hint="eastAsia"/>
          <w:u w:val="single"/>
        </w:rPr>
        <w:t xml:space="preserve">　　　　　　　　　　　　　　　　　</w:t>
      </w:r>
    </w:p>
    <w:p w14:paraId="6EED9FFD" w14:textId="77777777" w:rsidR="00714D8F" w:rsidRPr="00E53CD4" w:rsidRDefault="00714D8F">
      <w:pPr>
        <w:spacing w:line="240" w:lineRule="exac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5103"/>
        <w:gridCol w:w="1922"/>
      </w:tblGrid>
      <w:tr w:rsidR="004E16EC" w:rsidRPr="00E53CD4" w14:paraId="34DA0B69" w14:textId="77777777" w:rsidTr="00644EAC">
        <w:trPr>
          <w:cantSplit/>
          <w:trHeight w:val="583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FABC4" w14:textId="77777777" w:rsidR="004E16EC" w:rsidRPr="00E53CD4" w:rsidRDefault="004E16EC">
            <w:pPr>
              <w:jc w:val="center"/>
            </w:pPr>
            <w:r w:rsidRPr="00E53CD4">
              <w:rPr>
                <w:rFonts w:hint="eastAsia"/>
              </w:rPr>
              <w:t>研究課題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44F7C" w14:textId="7BC4EADD" w:rsidR="004E16EC" w:rsidRPr="00E53CD4" w:rsidRDefault="004E16EC" w:rsidP="00A91571">
            <w:pPr>
              <w:ind w:firstLineChars="50" w:firstLine="122"/>
            </w:pPr>
          </w:p>
        </w:tc>
      </w:tr>
      <w:tr w:rsidR="004E16EC" w:rsidRPr="00E53CD4" w14:paraId="6745E49F" w14:textId="77777777" w:rsidTr="0062093D">
        <w:trPr>
          <w:cantSplit/>
          <w:trHeight w:val="263"/>
        </w:trPr>
        <w:tc>
          <w:tcPr>
            <w:tcW w:w="1975" w:type="dxa"/>
            <w:vMerge/>
            <w:tcBorders>
              <w:left w:val="single" w:sz="4" w:space="0" w:color="auto"/>
            </w:tcBorders>
            <w:vAlign w:val="center"/>
          </w:tcPr>
          <w:p w14:paraId="4121DDB4" w14:textId="77777777" w:rsidR="004E16EC" w:rsidRPr="00E53CD4" w:rsidRDefault="004E16EC" w:rsidP="00402A39">
            <w:pPr>
              <w:jc w:val="center"/>
            </w:pPr>
          </w:p>
        </w:tc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3133D" w14:textId="6AA55749" w:rsidR="004E16EC" w:rsidRPr="00D31300" w:rsidRDefault="004E16EC" w:rsidP="00083FCF">
            <w:pPr>
              <w:rPr>
                <w:sz w:val="22"/>
                <w:szCs w:val="22"/>
              </w:rPr>
            </w:pPr>
            <w:r w:rsidRPr="00C6410E">
              <w:rPr>
                <w:rFonts w:ascii="ＭＳ 明朝" w:hAnsi="ＭＳ 明朝" w:hint="eastAsia"/>
                <w:sz w:val="22"/>
                <w:szCs w:val="22"/>
              </w:rPr>
              <w:t>□研究課題が、</w:t>
            </w:r>
            <w:r w:rsidRPr="00D31300">
              <w:rPr>
                <w:rFonts w:ascii="游明朝" w:eastAsia="游明朝" w:hAnsi="游明朝" w:hint="eastAsia"/>
                <w:sz w:val="22"/>
                <w:szCs w:val="22"/>
              </w:rPr>
              <w:t>社会的ニーズに基づく「地域」、「健康」、「教育」に関連する研究に該当している場合は、</w:t>
            </w:r>
            <w:r w:rsidRPr="00D31300">
              <w:rPr>
                <w:rFonts w:ascii="ＭＳ 明朝" w:hAnsi="ＭＳ 明朝" w:cs="ＭＳ 明朝" w:hint="eastAsia"/>
                <w:sz w:val="22"/>
                <w:szCs w:val="22"/>
              </w:rPr>
              <w:t>✔</w:t>
            </w:r>
            <w:r w:rsidRPr="00D31300">
              <w:rPr>
                <w:rFonts w:ascii="游明朝" w:eastAsia="游明朝" w:hAnsi="游明朝" w:hint="eastAsia"/>
                <w:sz w:val="22"/>
                <w:szCs w:val="22"/>
              </w:rPr>
              <w:t>を入れてください。</w:t>
            </w:r>
          </w:p>
        </w:tc>
      </w:tr>
      <w:tr w:rsidR="00E53CD4" w:rsidRPr="00E53CD4" w14:paraId="3B6FEB53" w14:textId="77777777" w:rsidTr="00644EAC">
        <w:trPr>
          <w:cantSplit/>
          <w:trHeight w:val="26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479F0" w14:textId="77777777" w:rsidR="00CF18B6" w:rsidRPr="00E53CD4" w:rsidRDefault="00CF18B6" w:rsidP="00402A39">
            <w:pPr>
              <w:jc w:val="center"/>
            </w:pPr>
            <w:r w:rsidRPr="00E53CD4">
              <w:rPr>
                <w:rFonts w:hint="eastAsia"/>
              </w:rPr>
              <w:t>助成希望金額</w:t>
            </w:r>
          </w:p>
          <w:p w14:paraId="5CF6A7E7" w14:textId="6EB22BF4" w:rsidR="00CF18B6" w:rsidRPr="00E53CD4" w:rsidRDefault="00FD67E5" w:rsidP="00944D30">
            <w:pPr>
              <w:jc w:val="center"/>
            </w:pPr>
            <w:r w:rsidRPr="00D31300">
              <w:rPr>
                <w:rFonts w:hint="eastAsia"/>
              </w:rPr>
              <w:t>（</w:t>
            </w:r>
            <w:r w:rsidR="005A7DBD" w:rsidRPr="00D31300">
              <w:rPr>
                <w:rFonts w:ascii="ＭＳ 明朝" w:hAnsi="ＭＳ 明朝" w:hint="eastAsia"/>
                <w:szCs w:val="24"/>
              </w:rPr>
              <w:t>2026</w:t>
            </w:r>
            <w:r w:rsidR="00CF18B6" w:rsidRPr="00D31300">
              <w:rPr>
                <w:rFonts w:hint="eastAsia"/>
              </w:rPr>
              <w:t>年</w:t>
            </w:r>
            <w:r w:rsidR="00CF18B6" w:rsidRPr="00E53CD4">
              <w:rPr>
                <w:rFonts w:hint="eastAsia"/>
              </w:rPr>
              <w:t>度分）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4033" w14:textId="7A600F87" w:rsidR="00CF18B6" w:rsidRPr="00E53CD4" w:rsidRDefault="00CF18B6" w:rsidP="00CF18B6">
            <w:pPr>
              <w:ind w:firstLineChars="1750" w:firstLine="4270"/>
            </w:pPr>
            <w:r w:rsidRPr="00E53CD4">
              <w:rPr>
                <w:rFonts w:hint="eastAsia"/>
              </w:rPr>
              <w:t xml:space="preserve">　　円</w:t>
            </w:r>
          </w:p>
        </w:tc>
      </w:tr>
      <w:tr w:rsidR="00E53CD4" w:rsidRPr="00E53CD4" w14:paraId="732BA10A" w14:textId="77777777" w:rsidTr="00644EAC">
        <w:trPr>
          <w:cantSplit/>
          <w:trHeight w:val="62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3A04D" w14:textId="77777777" w:rsidR="00BC672F" w:rsidRPr="00E53CD4" w:rsidRDefault="00BC672F">
            <w:pPr>
              <w:jc w:val="center"/>
            </w:pPr>
            <w:r w:rsidRPr="00E53CD4">
              <w:rPr>
                <w:rFonts w:hint="eastAsia"/>
              </w:rPr>
              <w:t>研究期間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C6FD" w14:textId="06CB9915" w:rsidR="00BC672F" w:rsidRPr="00E53CD4" w:rsidRDefault="00AE2B28" w:rsidP="0090445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1300">
              <w:rPr>
                <w:rFonts w:asciiTheme="minorEastAsia" w:eastAsiaTheme="minorEastAsia" w:hAnsiTheme="minorEastAsia"/>
                <w:sz w:val="21"/>
                <w:szCs w:val="21"/>
              </w:rPr>
              <w:t>2026</w:t>
            </w:r>
            <w:r w:rsidR="00CF18B6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904455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CF18B6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904455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C672F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FD67E5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～　</w:t>
            </w:r>
            <w:r w:rsidRPr="00D31300">
              <w:rPr>
                <w:rFonts w:asciiTheme="minorEastAsia" w:eastAsiaTheme="minorEastAsia" w:hAnsiTheme="minorEastAsia"/>
                <w:sz w:val="21"/>
                <w:szCs w:val="21"/>
              </w:rPr>
              <w:t>2027</w:t>
            </w:r>
            <w:r w:rsidR="00CF18B6" w:rsidRPr="00D3130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904455" w:rsidRPr="00E53CD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CF18B6" w:rsidRPr="00E53CD4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904455" w:rsidRPr="00E53CD4">
              <w:rPr>
                <w:rFonts w:asciiTheme="minorEastAsia" w:eastAsiaTheme="minorEastAsia" w:hAnsiTheme="minorEastAsia" w:hint="eastAsia"/>
                <w:sz w:val="21"/>
                <w:szCs w:val="21"/>
              </w:rPr>
              <w:t>31</w:t>
            </w:r>
            <w:r w:rsidR="00BC672F" w:rsidRPr="00E53CD4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E53CD4" w:rsidRPr="00E53CD4" w14:paraId="171D2933" w14:textId="77777777" w:rsidTr="00FD67E5">
        <w:trPr>
          <w:cantSplit/>
          <w:trHeight w:val="242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33F0" w14:textId="220FBCCC" w:rsidR="00FD67E5" w:rsidRPr="00E53CD4" w:rsidRDefault="00FD67E5" w:rsidP="00644EAC">
            <w:pPr>
              <w:jc w:val="center"/>
            </w:pPr>
            <w:r w:rsidRPr="00E53CD4">
              <w:rPr>
                <w:rFonts w:hint="eastAsia"/>
              </w:rPr>
              <w:t>予</w:t>
            </w:r>
            <w:r w:rsidRPr="00E53CD4">
              <w:rPr>
                <w:rFonts w:hint="eastAsia"/>
              </w:rPr>
              <w:t xml:space="preserve"> </w:t>
            </w:r>
            <w:r w:rsidRPr="00E53CD4">
              <w:rPr>
                <w:rFonts w:hint="eastAsia"/>
              </w:rPr>
              <w:t>算</w:t>
            </w:r>
            <w:r w:rsidRPr="00E53CD4">
              <w:rPr>
                <w:rFonts w:hint="eastAsia"/>
              </w:rPr>
              <w:t xml:space="preserve"> </w:t>
            </w:r>
            <w:r w:rsidRPr="00E53CD4">
              <w:rPr>
                <w:rFonts w:hint="eastAsia"/>
              </w:rPr>
              <w:t>使</w:t>
            </w:r>
            <w:r w:rsidRPr="00E53CD4">
              <w:rPr>
                <w:rFonts w:hint="eastAsia"/>
              </w:rPr>
              <w:t xml:space="preserve"> </w:t>
            </w:r>
            <w:r w:rsidRPr="00E53CD4">
              <w:rPr>
                <w:rFonts w:hint="eastAsia"/>
              </w:rPr>
              <w:t>途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0E2" w14:textId="603C2B2F" w:rsidR="00904455" w:rsidRPr="00E53CD4" w:rsidRDefault="00904455" w:rsidP="00904455">
            <w:pPr>
              <w:pStyle w:val="ad"/>
              <w:rPr>
                <w:sz w:val="16"/>
                <w:szCs w:val="16"/>
              </w:rPr>
            </w:pPr>
            <w:r w:rsidRPr="00E53CD4">
              <w:rPr>
                <w:rFonts w:hint="eastAsia"/>
                <w:sz w:val="16"/>
                <w:szCs w:val="16"/>
              </w:rPr>
              <w:t>本助成を利用して、申請した科研費のどの部分を進展させるのか、どのように採択に向けて活用するのかを記載してください。</w:t>
            </w:r>
          </w:p>
          <w:p w14:paraId="0456F5B7" w14:textId="0E093977" w:rsidR="00FD67E5" w:rsidRPr="00E53CD4" w:rsidRDefault="00FD67E5" w:rsidP="00FD67E5">
            <w:pPr>
              <w:ind w:firstLineChars="100" w:firstLine="244"/>
            </w:pPr>
          </w:p>
        </w:tc>
      </w:tr>
      <w:tr w:rsidR="00E53CD4" w:rsidRPr="00E53CD4" w14:paraId="3DDAD3EC" w14:textId="77777777" w:rsidTr="00644EAC">
        <w:trPr>
          <w:cantSplit/>
          <w:trHeight w:val="42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E74" w14:textId="38F81269" w:rsidR="00FD67E5" w:rsidRPr="00E53CD4" w:rsidRDefault="00FD67E5" w:rsidP="00FD67E5">
            <w:pPr>
              <w:jc w:val="center"/>
            </w:pPr>
            <w:r w:rsidRPr="00E53CD4">
              <w:rPr>
                <w:rFonts w:hint="eastAsia"/>
              </w:rPr>
              <w:t>予</w:t>
            </w:r>
            <w:r w:rsidRPr="00E53CD4">
              <w:rPr>
                <w:rFonts w:hint="eastAsia"/>
              </w:rPr>
              <w:t xml:space="preserve"> </w:t>
            </w:r>
            <w:r w:rsidRPr="00E53CD4">
              <w:rPr>
                <w:rFonts w:hint="eastAsia"/>
              </w:rPr>
              <w:t>算</w:t>
            </w:r>
            <w:r w:rsidRPr="00E53CD4">
              <w:rPr>
                <w:rFonts w:hint="eastAsia"/>
              </w:rPr>
              <w:t xml:space="preserve"> </w:t>
            </w:r>
            <w:r w:rsidRPr="00E53CD4">
              <w:rPr>
                <w:rFonts w:hint="eastAsia"/>
              </w:rPr>
              <w:t>科</w:t>
            </w:r>
            <w:r w:rsidRPr="00E53CD4">
              <w:rPr>
                <w:rFonts w:hint="eastAsia"/>
              </w:rPr>
              <w:t xml:space="preserve"> </w:t>
            </w:r>
            <w:r w:rsidRPr="00E53CD4">
              <w:rPr>
                <w:rFonts w:hint="eastAsia"/>
              </w:rPr>
              <w:t>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6955" w14:textId="1FE72B60" w:rsidR="00FD67E5" w:rsidRPr="00E53CD4" w:rsidRDefault="00FD67E5" w:rsidP="00FD67E5">
            <w:pPr>
              <w:ind w:firstLineChars="100" w:firstLine="244"/>
              <w:jc w:val="center"/>
            </w:pPr>
            <w:r w:rsidRPr="00E53CD4">
              <w:rPr>
                <w:rFonts w:hint="eastAsia"/>
              </w:rPr>
              <w:t>内　　　　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667" w14:textId="0277C491" w:rsidR="00FD67E5" w:rsidRPr="00E53CD4" w:rsidRDefault="00FD67E5" w:rsidP="00FD67E5">
            <w:pPr>
              <w:ind w:firstLineChars="100" w:firstLine="244"/>
              <w:jc w:val="center"/>
            </w:pPr>
            <w:r w:rsidRPr="00E53CD4">
              <w:rPr>
                <w:rFonts w:hint="eastAsia"/>
              </w:rPr>
              <w:t>金額（千円）</w:t>
            </w:r>
          </w:p>
        </w:tc>
      </w:tr>
      <w:tr w:rsidR="00E53CD4" w:rsidRPr="00E53CD4" w14:paraId="5F71C1BA" w14:textId="77777777" w:rsidTr="00D31300">
        <w:trPr>
          <w:cantSplit/>
          <w:trHeight w:hRule="exact" w:val="251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287" w14:textId="77777777" w:rsidR="00FD67E5" w:rsidRPr="00E53CD4" w:rsidRDefault="00FD67E5" w:rsidP="00FD67E5">
            <w:pPr>
              <w:ind w:firstLineChars="100" w:firstLine="244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DCA" w14:textId="77777777" w:rsidR="00FD67E5" w:rsidRDefault="00FD67E5" w:rsidP="00FD67E5">
            <w:pPr>
              <w:ind w:firstLineChars="100" w:firstLine="244"/>
            </w:pPr>
          </w:p>
          <w:p w14:paraId="3CB8FF97" w14:textId="51B5E08F" w:rsidR="00B55C62" w:rsidRPr="00B55C62" w:rsidRDefault="00AE2B28" w:rsidP="00B55C62">
            <w:pPr>
              <w:rPr>
                <w:sz w:val="22"/>
                <w:szCs w:val="22"/>
              </w:rPr>
            </w:pPr>
            <w:r w:rsidRPr="00D31300">
              <w:rPr>
                <w:rFonts w:hint="eastAsia"/>
                <w:sz w:val="22"/>
                <w:szCs w:val="22"/>
              </w:rPr>
              <w:t>※①消耗図書資料費、②消耗品費、③用品費、④通信運搬費、⑤出張旅費、⑥印刷製本費、⑦賃借料、⑧支払手数料・報酬料、⑨機器備品費、⑩図書費、⑪業務委託費、⑫その他諸経費</w:t>
            </w:r>
            <w:r w:rsidRPr="009D23E7">
              <w:rPr>
                <w:rFonts w:hint="eastAsia"/>
                <w:color w:val="000000" w:themeColor="text1"/>
                <w:sz w:val="22"/>
                <w:szCs w:val="22"/>
              </w:rPr>
              <w:t>、⑬人件費（学部学生・大学院生に研究補助業務を依頼する場合、「⑧支払手数料・報酬料」ではなく、人件費として申請してください）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245" w14:textId="31EC765D" w:rsidR="00FD67E5" w:rsidRPr="00E53CD4" w:rsidRDefault="00FD67E5" w:rsidP="00FD67E5">
            <w:pPr>
              <w:ind w:firstLineChars="100" w:firstLine="244"/>
            </w:pPr>
          </w:p>
        </w:tc>
      </w:tr>
      <w:tr w:rsidR="00FD67E5" w:rsidRPr="00E53CD4" w14:paraId="7383B9C4" w14:textId="77777777" w:rsidTr="00644EAC">
        <w:trPr>
          <w:cantSplit/>
          <w:trHeight w:hRule="exact" w:val="5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B43" w14:textId="722B720A" w:rsidR="00FD67E5" w:rsidRPr="00E53CD4" w:rsidRDefault="00FD67E5" w:rsidP="00FD67E5">
            <w:pPr>
              <w:jc w:val="center"/>
            </w:pPr>
            <w:r w:rsidRPr="00E53CD4">
              <w:rPr>
                <w:rFonts w:hint="eastAsia"/>
              </w:rPr>
              <w:t>合　計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F369" w14:textId="6841C446" w:rsidR="00FD67E5" w:rsidRPr="00E53CD4" w:rsidRDefault="00FD67E5" w:rsidP="00FD67E5">
            <w:pPr>
              <w:ind w:firstLineChars="100" w:firstLine="244"/>
              <w:jc w:val="center"/>
            </w:pPr>
          </w:p>
        </w:tc>
      </w:tr>
    </w:tbl>
    <w:p w14:paraId="2805FAA7" w14:textId="13357320" w:rsidR="00714D8F" w:rsidRPr="00E53CD4" w:rsidRDefault="00714D8F" w:rsidP="00217B91">
      <w:pPr>
        <w:pStyle w:val="af1"/>
        <w:numPr>
          <w:ilvl w:val="0"/>
          <w:numId w:val="1"/>
        </w:numPr>
        <w:ind w:leftChars="0"/>
        <w:jc w:val="right"/>
      </w:pPr>
    </w:p>
    <w:p w14:paraId="24FD6B44" w14:textId="77777777" w:rsidR="00217B91" w:rsidRPr="00E53CD4" w:rsidRDefault="00714D8F" w:rsidP="00217B91">
      <w:pPr>
        <w:kinsoku w:val="0"/>
        <w:wordWrap w:val="0"/>
        <w:overflowPunct w:val="0"/>
        <w:spacing w:line="255" w:lineRule="exact"/>
        <w:ind w:right="645"/>
        <w:rPr>
          <w:sz w:val="21"/>
        </w:rPr>
      </w:pPr>
      <w:r w:rsidRPr="00E53CD4">
        <w:rPr>
          <w:rFonts w:hint="eastAsia"/>
        </w:rPr>
        <w:t>（</w:t>
      </w:r>
      <w:r w:rsidRPr="00E53CD4">
        <w:rPr>
          <w:rFonts w:hint="eastAsia"/>
          <w:sz w:val="21"/>
        </w:rPr>
        <w:t>注）</w:t>
      </w:r>
    </w:p>
    <w:p w14:paraId="33A795D9" w14:textId="3F2C63CC" w:rsidR="00217B91" w:rsidRPr="00E53CD4" w:rsidRDefault="00714D8F" w:rsidP="00217B91">
      <w:pPr>
        <w:kinsoku w:val="0"/>
        <w:wordWrap w:val="0"/>
        <w:overflowPunct w:val="0"/>
        <w:spacing w:line="255" w:lineRule="exact"/>
        <w:ind w:right="645"/>
        <w:rPr>
          <w:sz w:val="21"/>
        </w:rPr>
      </w:pPr>
      <w:r w:rsidRPr="00E53CD4">
        <w:rPr>
          <w:rFonts w:hint="eastAsia"/>
          <w:sz w:val="21"/>
        </w:rPr>
        <w:t>１．助成金の使途は、研究期間終了後、会計報告書により詳細な報告をする。</w:t>
      </w:r>
    </w:p>
    <w:p w14:paraId="7688723D" w14:textId="2DD49B78" w:rsidR="00714D8F" w:rsidRPr="00E53CD4" w:rsidRDefault="00714D8F" w:rsidP="00217B91">
      <w:pPr>
        <w:kinsoku w:val="0"/>
        <w:wordWrap w:val="0"/>
        <w:overflowPunct w:val="0"/>
        <w:spacing w:line="255" w:lineRule="exact"/>
        <w:ind w:right="-3"/>
        <w:rPr>
          <w:sz w:val="21"/>
        </w:rPr>
      </w:pPr>
      <w:r w:rsidRPr="00E53CD4">
        <w:rPr>
          <w:rFonts w:hint="eastAsia"/>
          <w:sz w:val="21"/>
        </w:rPr>
        <w:t>２．受理した申請書等の提出書類は返却しない。</w:t>
      </w:r>
      <w:r w:rsidR="00217B91" w:rsidRPr="00E53CD4">
        <w:rPr>
          <w:rFonts w:hint="eastAsia"/>
          <w:sz w:val="21"/>
        </w:rPr>
        <w:t>（科学研究費助成事業の様式含む）</w:t>
      </w:r>
    </w:p>
    <w:p w14:paraId="1776756B" w14:textId="163A5C63" w:rsidR="00217B91" w:rsidRPr="00E53CD4" w:rsidRDefault="00217B91" w:rsidP="00217B91">
      <w:pPr>
        <w:tabs>
          <w:tab w:val="left" w:pos="720"/>
        </w:tabs>
        <w:kinsoku w:val="0"/>
        <w:wordWrap w:val="0"/>
        <w:overflowPunct w:val="0"/>
        <w:spacing w:line="255" w:lineRule="exact"/>
        <w:ind w:right="645"/>
        <w:rPr>
          <w:sz w:val="21"/>
        </w:rPr>
      </w:pPr>
      <w:r w:rsidRPr="00E53CD4">
        <w:rPr>
          <w:rFonts w:hint="eastAsia"/>
          <w:sz w:val="21"/>
        </w:rPr>
        <w:t>３．「</w:t>
      </w:r>
      <w:r w:rsidRPr="00E53CD4">
        <w:rPr>
          <w:rFonts w:hint="eastAsia"/>
          <w:sz w:val="21"/>
        </w:rPr>
        <w:t>A</w:t>
      </w:r>
      <w:r w:rsidRPr="00E53CD4">
        <w:rPr>
          <w:rFonts w:hint="eastAsia"/>
          <w:sz w:val="21"/>
        </w:rPr>
        <w:t>評価」と評価されたことがわかる書類は通知後、すみやかに提出する。</w:t>
      </w:r>
    </w:p>
    <w:p w14:paraId="6B93843F" w14:textId="2EC8659B" w:rsidR="00714D8F" w:rsidRPr="00E53CD4" w:rsidRDefault="00217B91" w:rsidP="00217B91">
      <w:pPr>
        <w:tabs>
          <w:tab w:val="left" w:pos="720"/>
        </w:tabs>
        <w:kinsoku w:val="0"/>
        <w:overflowPunct w:val="0"/>
        <w:spacing w:line="255" w:lineRule="exact"/>
        <w:ind w:right="645"/>
        <w:rPr>
          <w:sz w:val="21"/>
        </w:rPr>
      </w:pPr>
      <w:r w:rsidRPr="00E53CD4">
        <w:rPr>
          <w:rFonts w:hint="eastAsia"/>
          <w:sz w:val="21"/>
        </w:rPr>
        <w:t>４</w:t>
      </w:r>
      <w:r w:rsidR="00714D8F" w:rsidRPr="00E53CD4">
        <w:rPr>
          <w:rFonts w:hint="eastAsia"/>
          <w:sz w:val="21"/>
        </w:rPr>
        <w:t>．助成金で購入した図書・機器・備品等については、甲南学園に帰属する。</w:t>
      </w:r>
    </w:p>
    <w:sectPr w:rsidR="00714D8F" w:rsidRPr="00E53CD4" w:rsidSect="007F11C0">
      <w:type w:val="nextColumn"/>
      <w:pgSz w:w="11905" w:h="16837" w:code="9"/>
      <w:pgMar w:top="1134" w:right="1418" w:bottom="1134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4B3C" w14:textId="77777777" w:rsidR="00245CCB" w:rsidRDefault="00245CCB" w:rsidP="00245CCB">
      <w:pPr>
        <w:spacing w:line="240" w:lineRule="auto"/>
      </w:pPr>
      <w:r>
        <w:separator/>
      </w:r>
    </w:p>
  </w:endnote>
  <w:endnote w:type="continuationSeparator" w:id="0">
    <w:p w14:paraId="4C284A86" w14:textId="77777777" w:rsidR="00245CCB" w:rsidRDefault="00245CCB" w:rsidP="0024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E8E7" w14:textId="77777777" w:rsidR="00245CCB" w:rsidRDefault="00245CCB" w:rsidP="00245CCB">
      <w:pPr>
        <w:spacing w:line="240" w:lineRule="auto"/>
      </w:pPr>
      <w:r>
        <w:separator/>
      </w:r>
    </w:p>
  </w:footnote>
  <w:footnote w:type="continuationSeparator" w:id="0">
    <w:p w14:paraId="6A70F232" w14:textId="77777777" w:rsidR="00245CCB" w:rsidRDefault="00245CCB" w:rsidP="00245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280"/>
    <w:multiLevelType w:val="hybridMultilevel"/>
    <w:tmpl w:val="BCF47776"/>
    <w:lvl w:ilvl="0" w:tplc="30F22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33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6B"/>
    <w:rsid w:val="00014A72"/>
    <w:rsid w:val="00037549"/>
    <w:rsid w:val="0003771F"/>
    <w:rsid w:val="0004661E"/>
    <w:rsid w:val="00052F09"/>
    <w:rsid w:val="00083FCF"/>
    <w:rsid w:val="0008606B"/>
    <w:rsid w:val="000D1E1A"/>
    <w:rsid w:val="000E01C7"/>
    <w:rsid w:val="000E1B62"/>
    <w:rsid w:val="00106908"/>
    <w:rsid w:val="0012761C"/>
    <w:rsid w:val="00150A44"/>
    <w:rsid w:val="00191424"/>
    <w:rsid w:val="001A7F81"/>
    <w:rsid w:val="001B2243"/>
    <w:rsid w:val="00207F9B"/>
    <w:rsid w:val="002103AC"/>
    <w:rsid w:val="00216D36"/>
    <w:rsid w:val="00217B91"/>
    <w:rsid w:val="002253A2"/>
    <w:rsid w:val="002258F4"/>
    <w:rsid w:val="00245CCB"/>
    <w:rsid w:val="00257AF4"/>
    <w:rsid w:val="002A0062"/>
    <w:rsid w:val="002D1BBA"/>
    <w:rsid w:val="002D1DD8"/>
    <w:rsid w:val="002E02A9"/>
    <w:rsid w:val="0035420E"/>
    <w:rsid w:val="003722FF"/>
    <w:rsid w:val="003E65C4"/>
    <w:rsid w:val="003F4EFF"/>
    <w:rsid w:val="00410377"/>
    <w:rsid w:val="004511C7"/>
    <w:rsid w:val="00456795"/>
    <w:rsid w:val="004748F1"/>
    <w:rsid w:val="00495CF4"/>
    <w:rsid w:val="004977CB"/>
    <w:rsid w:val="004A5381"/>
    <w:rsid w:val="004C1D8E"/>
    <w:rsid w:val="004D0230"/>
    <w:rsid w:val="004E16EC"/>
    <w:rsid w:val="004E59D5"/>
    <w:rsid w:val="004F4106"/>
    <w:rsid w:val="004F6E5D"/>
    <w:rsid w:val="00551190"/>
    <w:rsid w:val="00563400"/>
    <w:rsid w:val="00563B6E"/>
    <w:rsid w:val="0058277F"/>
    <w:rsid w:val="005A7DBD"/>
    <w:rsid w:val="005E563C"/>
    <w:rsid w:val="005F027A"/>
    <w:rsid w:val="006106A2"/>
    <w:rsid w:val="00624146"/>
    <w:rsid w:val="00644EAC"/>
    <w:rsid w:val="006462DC"/>
    <w:rsid w:val="006C3B71"/>
    <w:rsid w:val="006D0F5A"/>
    <w:rsid w:val="006E20AB"/>
    <w:rsid w:val="00706D99"/>
    <w:rsid w:val="00714D8F"/>
    <w:rsid w:val="007201EA"/>
    <w:rsid w:val="007334EC"/>
    <w:rsid w:val="00775E95"/>
    <w:rsid w:val="007A4BAF"/>
    <w:rsid w:val="007F11C0"/>
    <w:rsid w:val="00835BAE"/>
    <w:rsid w:val="00850225"/>
    <w:rsid w:val="0087524C"/>
    <w:rsid w:val="008A0C18"/>
    <w:rsid w:val="008A61FC"/>
    <w:rsid w:val="008D13D6"/>
    <w:rsid w:val="008F1289"/>
    <w:rsid w:val="00904455"/>
    <w:rsid w:val="00931001"/>
    <w:rsid w:val="00944D30"/>
    <w:rsid w:val="00983855"/>
    <w:rsid w:val="009D23E7"/>
    <w:rsid w:val="009E4105"/>
    <w:rsid w:val="009E4880"/>
    <w:rsid w:val="00A44E65"/>
    <w:rsid w:val="00A91571"/>
    <w:rsid w:val="00AA64A2"/>
    <w:rsid w:val="00AC4131"/>
    <w:rsid w:val="00AE2B28"/>
    <w:rsid w:val="00AF35E8"/>
    <w:rsid w:val="00B54C15"/>
    <w:rsid w:val="00B55C62"/>
    <w:rsid w:val="00B855B5"/>
    <w:rsid w:val="00B900E2"/>
    <w:rsid w:val="00BB55E1"/>
    <w:rsid w:val="00BC672F"/>
    <w:rsid w:val="00C37094"/>
    <w:rsid w:val="00C439ED"/>
    <w:rsid w:val="00C6410E"/>
    <w:rsid w:val="00C819A9"/>
    <w:rsid w:val="00C9281F"/>
    <w:rsid w:val="00C9345A"/>
    <w:rsid w:val="00CA46D4"/>
    <w:rsid w:val="00CC6419"/>
    <w:rsid w:val="00CF18B6"/>
    <w:rsid w:val="00D15BBA"/>
    <w:rsid w:val="00D2674F"/>
    <w:rsid w:val="00D31300"/>
    <w:rsid w:val="00DC04B1"/>
    <w:rsid w:val="00E2391D"/>
    <w:rsid w:val="00E37F1F"/>
    <w:rsid w:val="00E4566E"/>
    <w:rsid w:val="00E53CD4"/>
    <w:rsid w:val="00E65D7B"/>
    <w:rsid w:val="00E76449"/>
    <w:rsid w:val="00EA3D63"/>
    <w:rsid w:val="00ED60E1"/>
    <w:rsid w:val="00ED7F07"/>
    <w:rsid w:val="00F27169"/>
    <w:rsid w:val="00F6600E"/>
    <w:rsid w:val="00F74E17"/>
    <w:rsid w:val="00FA1B08"/>
    <w:rsid w:val="00FD67E5"/>
    <w:rsid w:val="00FE0AB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0BCA85F2"/>
  <w15:docId w15:val="{3C81B441-F6E3-445A-854D-A8A67FF9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106"/>
    <w:pPr>
      <w:widowControl w:val="0"/>
      <w:autoSpaceDE w:val="0"/>
      <w:autoSpaceDN w:val="0"/>
      <w:spacing w:line="255" w:lineRule="atLeast"/>
      <w:jc w:val="both"/>
    </w:pPr>
    <w:rPr>
      <w:rFonts w:ascii="Times New Roman" w:eastAsia="ＭＳ 明朝" w:hAnsi="Times New Roman"/>
      <w:spacing w:val="2"/>
      <w:kern w:val="2"/>
      <w:sz w:val="24"/>
    </w:rPr>
  </w:style>
  <w:style w:type="paragraph" w:styleId="1">
    <w:name w:val="heading 1"/>
    <w:basedOn w:val="a"/>
    <w:next w:val="a"/>
    <w:qFormat/>
    <w:pPr>
      <w:keepNext/>
      <w:autoSpaceDE/>
      <w:autoSpaceDN/>
      <w:spacing w:line="240" w:lineRule="auto"/>
      <w:outlineLvl w:val="0"/>
    </w:pPr>
    <w:rPr>
      <w:rFonts w:ascii="Arial" w:eastAsia="ＭＳ ゴシック" w:hAnsi="Arial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autoSpaceDE/>
      <w:autoSpaceDN/>
      <w:snapToGrid w:val="0"/>
      <w:spacing w:line="240" w:lineRule="auto"/>
      <w:ind w:left="100" w:hangingChars="100" w:hanging="100"/>
      <w:jc w:val="left"/>
    </w:pPr>
    <w:rPr>
      <w:spacing w:val="0"/>
      <w:sz w:val="22"/>
      <w:szCs w:val="24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lock Text"/>
    <w:basedOn w:val="a"/>
    <w:pPr>
      <w:kinsoku w:val="0"/>
      <w:wordWrap w:val="0"/>
      <w:overflowPunct w:val="0"/>
      <w:spacing w:line="255" w:lineRule="exact"/>
      <w:ind w:leftChars="100" w:left="976" w:right="69" w:hangingChars="300" w:hanging="732"/>
    </w:pPr>
  </w:style>
  <w:style w:type="table" w:styleId="a6">
    <w:name w:val="Table Grid"/>
    <w:basedOn w:val="a1"/>
    <w:rsid w:val="00E37F1F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E1B6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45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45CCB"/>
    <w:rPr>
      <w:rFonts w:ascii="Times New Roman" w:eastAsia="ＭＳ 明朝" w:hAnsi="Times New Roman"/>
      <w:spacing w:val="2"/>
      <w:kern w:val="2"/>
      <w:sz w:val="24"/>
    </w:rPr>
  </w:style>
  <w:style w:type="paragraph" w:styleId="aa">
    <w:name w:val="footer"/>
    <w:basedOn w:val="a"/>
    <w:link w:val="ab"/>
    <w:rsid w:val="00245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45CCB"/>
    <w:rPr>
      <w:rFonts w:ascii="Times New Roman" w:eastAsia="ＭＳ 明朝" w:hAnsi="Times New Roman"/>
      <w:spacing w:val="2"/>
      <w:kern w:val="2"/>
      <w:sz w:val="24"/>
    </w:rPr>
  </w:style>
  <w:style w:type="character" w:styleId="ac">
    <w:name w:val="annotation reference"/>
    <w:basedOn w:val="a0"/>
    <w:rsid w:val="000E01C7"/>
    <w:rPr>
      <w:sz w:val="18"/>
      <w:szCs w:val="18"/>
    </w:rPr>
  </w:style>
  <w:style w:type="paragraph" w:styleId="ad">
    <w:name w:val="annotation text"/>
    <w:basedOn w:val="a"/>
    <w:link w:val="ae"/>
    <w:rsid w:val="000E01C7"/>
    <w:pPr>
      <w:jc w:val="left"/>
    </w:pPr>
  </w:style>
  <w:style w:type="character" w:customStyle="1" w:styleId="ae">
    <w:name w:val="コメント文字列 (文字)"/>
    <w:basedOn w:val="a0"/>
    <w:link w:val="ad"/>
    <w:rsid w:val="000E01C7"/>
    <w:rPr>
      <w:rFonts w:ascii="Times New Roman" w:eastAsia="ＭＳ 明朝" w:hAnsi="Times New Roman"/>
      <w:spacing w:val="2"/>
      <w:kern w:val="2"/>
      <w:sz w:val="24"/>
    </w:rPr>
  </w:style>
  <w:style w:type="paragraph" w:styleId="af">
    <w:name w:val="annotation subject"/>
    <w:basedOn w:val="ad"/>
    <w:next w:val="ad"/>
    <w:link w:val="af0"/>
    <w:rsid w:val="000E01C7"/>
    <w:rPr>
      <w:b/>
      <w:bCs/>
    </w:rPr>
  </w:style>
  <w:style w:type="character" w:customStyle="1" w:styleId="af0">
    <w:name w:val="コメント内容 (文字)"/>
    <w:basedOn w:val="ae"/>
    <w:link w:val="af"/>
    <w:rsid w:val="000E01C7"/>
    <w:rPr>
      <w:rFonts w:ascii="Times New Roman" w:eastAsia="ＭＳ 明朝" w:hAnsi="Times New Roman"/>
      <w:b/>
      <w:bCs/>
      <w:spacing w:val="2"/>
      <w:kern w:val="2"/>
      <w:sz w:val="24"/>
    </w:rPr>
  </w:style>
  <w:style w:type="paragraph" w:styleId="af1">
    <w:name w:val="List Paragraph"/>
    <w:basedOn w:val="a"/>
    <w:uiPriority w:val="34"/>
    <w:qFormat/>
    <w:rsid w:val="00CF18B6"/>
    <w:pPr>
      <w:ind w:leftChars="400" w:left="840"/>
    </w:pPr>
  </w:style>
  <w:style w:type="paragraph" w:styleId="af2">
    <w:name w:val="Revision"/>
    <w:hidden/>
    <w:uiPriority w:val="99"/>
    <w:semiHidden/>
    <w:rsid w:val="00083FCF"/>
    <w:rPr>
      <w:rFonts w:ascii="Times New Roman" w:eastAsia="ＭＳ 明朝" w:hAnsi="Times New Roman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538</Words>
  <Characters>548</Characters>
  <Application>Microsoft Office Word</Application>
  <DocSecurity>0</DocSecurity>
  <Lines>50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平生基金2003稲田</vt:lpstr>
      <vt:lpstr>平生基金2003稲田</vt:lpstr>
    </vt:vector>
  </TitlesOfParts>
  <Company>甲南学園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平生基金2003稲田</dc:title>
  <dc:creator>藤川清史</dc:creator>
  <cp:lastModifiedBy>鈴木　さえ子</cp:lastModifiedBy>
  <cp:revision>16</cp:revision>
  <cp:lastPrinted>2025-10-08T01:33:00Z</cp:lastPrinted>
  <dcterms:created xsi:type="dcterms:W3CDTF">2023-06-23T07:33:00Z</dcterms:created>
  <dcterms:modified xsi:type="dcterms:W3CDTF">2025-10-08T01:33:00Z</dcterms:modified>
</cp:coreProperties>
</file>