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880" w:type="dxa"/>
        <w:tblInd w:w="6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7"/>
        <w:gridCol w:w="1403"/>
      </w:tblGrid>
      <w:tr w:rsidR="003722FF" w14:paraId="46DA6A12" w14:textId="77777777">
        <w:trPr>
          <w:trHeight w:hRule="exact" w:val="51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48CF6" w14:textId="77777777" w:rsidR="003722FF" w:rsidRDefault="003722FF">
            <w:pPr>
              <w:jc w:val="center"/>
            </w:pPr>
            <w:bookmarkStart w:id="0" w:name="_GoBack"/>
            <w:bookmarkEnd w:id="0"/>
            <w:r>
              <w:rPr>
                <w:rFonts w:hint="eastAsia"/>
              </w:rPr>
              <w:t>整理番号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6E0B" w14:textId="77777777" w:rsidR="003722FF" w:rsidRDefault="003722FF"/>
        </w:tc>
      </w:tr>
    </w:tbl>
    <w:p w14:paraId="442418B8" w14:textId="77777777" w:rsidR="00714D8F" w:rsidRDefault="00714D8F"/>
    <w:p w14:paraId="37D51F10" w14:textId="6F64740C" w:rsidR="00714D8F" w:rsidRDefault="008D13D6">
      <w:pPr>
        <w:jc w:val="center"/>
      </w:pPr>
      <w:r>
        <w:rPr>
          <w:rFonts w:hint="eastAsia"/>
        </w:rPr>
        <w:t>総合研究所研究</w:t>
      </w:r>
      <w:r w:rsidR="00ED60E1">
        <w:rPr>
          <w:rFonts w:hint="eastAsia"/>
        </w:rPr>
        <w:t>奨励</w:t>
      </w:r>
      <w:r w:rsidR="00714D8F">
        <w:rPr>
          <w:rFonts w:hint="eastAsia"/>
        </w:rPr>
        <w:t>助成金申請書</w:t>
      </w:r>
      <w:r w:rsidR="00CF18B6">
        <w:rPr>
          <w:rFonts w:hint="eastAsia"/>
        </w:rPr>
        <w:t>（個人研究）</w:t>
      </w:r>
    </w:p>
    <w:p w14:paraId="061588F3" w14:textId="77777777" w:rsidR="00563400" w:rsidRDefault="00563400">
      <w:pPr>
        <w:jc w:val="center"/>
      </w:pPr>
    </w:p>
    <w:p w14:paraId="0333877B" w14:textId="5CCA5708" w:rsidR="00714D8F" w:rsidRDefault="00014A72">
      <w:pPr>
        <w:jc w:val="right"/>
      </w:pPr>
      <w:r>
        <w:rPr>
          <w:rFonts w:hint="eastAsia"/>
        </w:rPr>
        <w:t xml:space="preserve">　</w:t>
      </w:r>
      <w:r w:rsidR="00714D8F">
        <w:rPr>
          <w:rFonts w:hint="eastAsia"/>
        </w:rPr>
        <w:t xml:space="preserve">　</w:t>
      </w:r>
      <w:r w:rsidR="0087524C">
        <w:rPr>
          <w:rFonts w:hint="eastAsia"/>
        </w:rPr>
        <w:t xml:space="preserve">　　</w:t>
      </w:r>
      <w:r w:rsidR="00714D8F">
        <w:rPr>
          <w:rFonts w:hint="eastAsia"/>
        </w:rPr>
        <w:t>年</w:t>
      </w:r>
      <w:r w:rsidR="00216D36">
        <w:rPr>
          <w:rFonts w:hint="eastAsia"/>
        </w:rPr>
        <w:t xml:space="preserve">　</w:t>
      </w:r>
      <w:r w:rsidR="00714D8F">
        <w:rPr>
          <w:rFonts w:hint="eastAsia"/>
        </w:rPr>
        <w:t xml:space="preserve">　月</w:t>
      </w:r>
      <w:r w:rsidR="00216D36">
        <w:rPr>
          <w:rFonts w:hint="eastAsia"/>
        </w:rPr>
        <w:t xml:space="preserve">　</w:t>
      </w:r>
      <w:r w:rsidR="00714D8F">
        <w:rPr>
          <w:rFonts w:hint="eastAsia"/>
        </w:rPr>
        <w:t xml:space="preserve">　日</w:t>
      </w:r>
    </w:p>
    <w:p w14:paraId="6AE12BCF" w14:textId="77777777" w:rsidR="00714D8F" w:rsidRDefault="00714D8F" w:rsidP="007F11C0">
      <w:pPr>
        <w:spacing w:line="300" w:lineRule="exact"/>
      </w:pPr>
    </w:p>
    <w:p w14:paraId="5B5A91E5" w14:textId="20C75B59" w:rsidR="00714D8F" w:rsidRDefault="00CC6419" w:rsidP="007F11C0">
      <w:pPr>
        <w:spacing w:line="300" w:lineRule="exact"/>
      </w:pPr>
      <w:r>
        <w:rPr>
          <w:rFonts w:hint="eastAsia"/>
        </w:rPr>
        <w:t>甲南大学総合研究所所長</w:t>
      </w:r>
      <w:r w:rsidR="00563400">
        <w:rPr>
          <w:rFonts w:hint="eastAsia"/>
        </w:rPr>
        <w:t xml:space="preserve">　殿</w:t>
      </w:r>
    </w:p>
    <w:p w14:paraId="3C9BEC1D" w14:textId="77777777" w:rsidR="00714D8F" w:rsidRDefault="00714D8F" w:rsidP="007F11C0">
      <w:pPr>
        <w:spacing w:line="300" w:lineRule="exact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 </w:t>
      </w:r>
    </w:p>
    <w:p w14:paraId="44BDD9EB" w14:textId="77777777" w:rsidR="00714D8F" w:rsidRDefault="00714D8F" w:rsidP="007F11C0">
      <w:pPr>
        <w:spacing w:line="300" w:lineRule="exact"/>
        <w:ind w:firstLineChars="100" w:firstLine="244"/>
      </w:pPr>
      <w:r>
        <w:rPr>
          <w:rFonts w:hint="eastAsia"/>
        </w:rPr>
        <w:t>標記助成金の申請を次のとおり申請します。</w:t>
      </w:r>
    </w:p>
    <w:p w14:paraId="287AAA19" w14:textId="1274D0D4" w:rsidR="00714D8F" w:rsidRPr="00644EAC" w:rsidRDefault="00714D8F" w:rsidP="007F11C0">
      <w:pPr>
        <w:spacing w:line="300" w:lineRule="exact"/>
      </w:pPr>
    </w:p>
    <w:p w14:paraId="14C6DF57" w14:textId="0F12D601" w:rsidR="00714D8F" w:rsidRPr="00644EAC" w:rsidRDefault="00714D8F" w:rsidP="007F11C0">
      <w:pPr>
        <w:spacing w:line="300" w:lineRule="exact"/>
        <w:rPr>
          <w:rFonts w:eastAsia="PMingLiU"/>
          <w:lang w:eastAsia="zh-TW"/>
        </w:rPr>
      </w:pPr>
      <w:r>
        <w:rPr>
          <w:rFonts w:hint="eastAsia"/>
        </w:rPr>
        <w:t xml:space="preserve">　　　　　</w:t>
      </w:r>
      <w:r>
        <w:rPr>
          <w:rFonts w:hint="eastAsia"/>
          <w:lang w:eastAsia="zh-TW"/>
        </w:rPr>
        <w:t>申請者　：</w:t>
      </w:r>
      <w:r>
        <w:rPr>
          <w:rFonts w:hint="eastAsia"/>
          <w:u w:val="single"/>
          <w:lang w:eastAsia="zh-TW"/>
        </w:rPr>
        <w:t xml:space="preserve">氏　　名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TW"/>
        </w:rPr>
        <w:t xml:space="preserve">　　　　　　　　　</w:t>
      </w:r>
      <w:r w:rsidR="00A91571">
        <w:rPr>
          <w:rFonts w:hint="eastAsia"/>
          <w:u w:val="single"/>
        </w:rPr>
        <w:t xml:space="preserve">　</w:t>
      </w:r>
    </w:p>
    <w:p w14:paraId="4ACC6574" w14:textId="41094B6E" w:rsidR="00714D8F" w:rsidRPr="00644EAC" w:rsidRDefault="00714D8F" w:rsidP="007F11C0">
      <w:pPr>
        <w:spacing w:line="300" w:lineRule="exact"/>
        <w:rPr>
          <w:u w:val="single"/>
        </w:rPr>
      </w:pPr>
      <w:r>
        <w:rPr>
          <w:rFonts w:hint="eastAsia"/>
          <w:lang w:eastAsia="zh-TW"/>
        </w:rPr>
        <w:t xml:space="preserve">　　　　　　　　　　</w:t>
      </w:r>
      <w:r>
        <w:rPr>
          <w:rFonts w:hint="eastAsia"/>
          <w:u w:val="single"/>
        </w:rPr>
        <w:t>所属・職</w:t>
      </w:r>
      <w:r w:rsidR="00E2391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</w:t>
      </w:r>
    </w:p>
    <w:p w14:paraId="1E5CF347" w14:textId="77777777" w:rsidR="00714D8F" w:rsidRDefault="00714D8F" w:rsidP="007F11C0">
      <w:pPr>
        <w:spacing w:line="300" w:lineRule="exact"/>
        <w:rPr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>現在の専門</w:t>
      </w:r>
      <w:r w:rsidR="00E2391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</w:p>
    <w:p w14:paraId="6EED9FFD" w14:textId="77777777" w:rsidR="00714D8F" w:rsidRDefault="00714D8F">
      <w:pPr>
        <w:spacing w:line="240" w:lineRule="exact"/>
      </w:pP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75"/>
        <w:gridCol w:w="5103"/>
        <w:gridCol w:w="1922"/>
      </w:tblGrid>
      <w:tr w:rsidR="00CF18B6" w14:paraId="34DA0B69" w14:textId="77777777" w:rsidTr="00644EAC">
        <w:trPr>
          <w:cantSplit/>
          <w:trHeight w:val="58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1FABC4" w14:textId="77777777" w:rsidR="00CF18B6" w:rsidRPr="00D2674F" w:rsidRDefault="00CF18B6">
            <w:pPr>
              <w:jc w:val="center"/>
            </w:pPr>
            <w:r w:rsidRPr="00D2674F">
              <w:rPr>
                <w:rFonts w:hint="eastAsia"/>
              </w:rPr>
              <w:t>研究課題</w:t>
            </w:r>
          </w:p>
        </w:tc>
        <w:tc>
          <w:tcPr>
            <w:tcW w:w="7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344F7C" w14:textId="7BC4EADD" w:rsidR="00CF18B6" w:rsidRDefault="00CF18B6" w:rsidP="00A91571">
            <w:pPr>
              <w:ind w:firstLineChars="50" w:firstLine="122"/>
            </w:pPr>
          </w:p>
        </w:tc>
      </w:tr>
      <w:tr w:rsidR="00CF18B6" w14:paraId="3B6FEB53" w14:textId="77777777" w:rsidTr="00644EAC">
        <w:trPr>
          <w:cantSplit/>
          <w:trHeight w:val="263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F479F0" w14:textId="77777777" w:rsidR="00CF18B6" w:rsidRPr="00D2674F" w:rsidRDefault="00CF18B6" w:rsidP="00402A39">
            <w:pPr>
              <w:jc w:val="center"/>
            </w:pPr>
            <w:r w:rsidRPr="00D2674F">
              <w:rPr>
                <w:rFonts w:hint="eastAsia"/>
              </w:rPr>
              <w:t>助成希望金額</w:t>
            </w:r>
          </w:p>
          <w:p w14:paraId="5CF6A7E7" w14:textId="0CED61A1" w:rsidR="00CF18B6" w:rsidRPr="00D2674F" w:rsidRDefault="00FD67E5" w:rsidP="00944D30">
            <w:pPr>
              <w:jc w:val="center"/>
            </w:pPr>
            <w:r w:rsidRPr="00722698">
              <w:rPr>
                <w:rFonts w:hint="eastAsia"/>
              </w:rPr>
              <w:t>（</w:t>
            </w:r>
            <w:r w:rsidR="00631296" w:rsidRPr="00722698">
              <w:rPr>
                <w:rFonts w:hint="eastAsia"/>
              </w:rPr>
              <w:t>2024</w:t>
            </w:r>
            <w:r w:rsidR="00631296" w:rsidRPr="00722698">
              <w:rPr>
                <w:rFonts w:hint="eastAsia"/>
              </w:rPr>
              <w:t>年度</w:t>
            </w:r>
            <w:r w:rsidR="00CF18B6" w:rsidRPr="00722698">
              <w:rPr>
                <w:rFonts w:hint="eastAsia"/>
              </w:rPr>
              <w:t>分）</w:t>
            </w:r>
          </w:p>
        </w:tc>
        <w:tc>
          <w:tcPr>
            <w:tcW w:w="7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44033" w14:textId="7A600F87" w:rsidR="00CF18B6" w:rsidRDefault="00CF18B6" w:rsidP="00CF18B6">
            <w:pPr>
              <w:ind w:firstLineChars="1750" w:firstLine="4270"/>
            </w:pPr>
            <w:r>
              <w:rPr>
                <w:rFonts w:hint="eastAsia"/>
              </w:rPr>
              <w:t xml:space="preserve">　　円</w:t>
            </w:r>
          </w:p>
        </w:tc>
      </w:tr>
      <w:tr w:rsidR="00BC672F" w14:paraId="732BA10A" w14:textId="77777777" w:rsidTr="00644EAC">
        <w:trPr>
          <w:cantSplit/>
          <w:trHeight w:val="627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A3A04D" w14:textId="77777777" w:rsidR="00BC672F" w:rsidRPr="00D2674F" w:rsidRDefault="00BC672F">
            <w:pPr>
              <w:jc w:val="center"/>
            </w:pPr>
            <w:r w:rsidRPr="00D2674F">
              <w:rPr>
                <w:rFonts w:hint="eastAsia"/>
              </w:rPr>
              <w:t>研究期間</w:t>
            </w:r>
          </w:p>
        </w:tc>
        <w:tc>
          <w:tcPr>
            <w:tcW w:w="702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1C6FD" w14:textId="5ED69B96" w:rsidR="00BC672F" w:rsidRPr="00191424" w:rsidRDefault="00722698" w:rsidP="00631296">
            <w:pPr>
              <w:jc w:val="center"/>
              <w:rPr>
                <w:sz w:val="21"/>
                <w:szCs w:val="21"/>
              </w:rPr>
            </w:pPr>
            <w:r w:rsidRPr="00722698">
              <w:rPr>
                <w:rFonts w:hint="eastAsia"/>
                <w:sz w:val="21"/>
                <w:szCs w:val="21"/>
              </w:rPr>
              <w:t>２０２４</w:t>
            </w:r>
            <w:r w:rsidR="00CF18B6" w:rsidRPr="00722698">
              <w:rPr>
                <w:rFonts w:hint="eastAsia"/>
                <w:sz w:val="21"/>
                <w:szCs w:val="21"/>
              </w:rPr>
              <w:t>年５月１</w:t>
            </w:r>
            <w:r w:rsidR="00BC672F" w:rsidRPr="00722698">
              <w:rPr>
                <w:rFonts w:hint="eastAsia"/>
                <w:sz w:val="21"/>
                <w:szCs w:val="21"/>
              </w:rPr>
              <w:t xml:space="preserve">日　</w:t>
            </w:r>
            <w:r w:rsidR="00FD67E5" w:rsidRPr="00722698">
              <w:rPr>
                <w:rFonts w:hint="eastAsia"/>
                <w:sz w:val="21"/>
                <w:szCs w:val="21"/>
              </w:rPr>
              <w:t xml:space="preserve">　　～　</w:t>
            </w:r>
            <w:r w:rsidRPr="00722698">
              <w:rPr>
                <w:rFonts w:hint="eastAsia"/>
                <w:sz w:val="21"/>
                <w:szCs w:val="21"/>
              </w:rPr>
              <w:t>２０２５</w:t>
            </w:r>
            <w:r w:rsidR="00CF18B6" w:rsidRPr="00722698">
              <w:rPr>
                <w:rFonts w:hint="eastAsia"/>
                <w:sz w:val="21"/>
                <w:szCs w:val="21"/>
              </w:rPr>
              <w:t>年３月３１</w:t>
            </w:r>
            <w:r w:rsidR="00BC672F" w:rsidRPr="00722698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FD67E5" w14:paraId="171D2933" w14:textId="77777777" w:rsidTr="00FD67E5">
        <w:trPr>
          <w:cantSplit/>
          <w:trHeight w:val="2429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933F0" w14:textId="220FBCCC" w:rsidR="00FD67E5" w:rsidRDefault="00FD67E5" w:rsidP="00644EAC">
            <w:pPr>
              <w:jc w:val="center"/>
            </w:pP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使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途</w:t>
            </w:r>
          </w:p>
        </w:tc>
        <w:tc>
          <w:tcPr>
            <w:tcW w:w="7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6F5B7" w14:textId="0E093977" w:rsidR="00FD67E5" w:rsidRDefault="00FD67E5" w:rsidP="00FD67E5">
            <w:pPr>
              <w:ind w:firstLineChars="100" w:firstLine="244"/>
            </w:pPr>
          </w:p>
        </w:tc>
      </w:tr>
      <w:tr w:rsidR="00FD67E5" w14:paraId="3DDAD3EC" w14:textId="77777777" w:rsidTr="00644EAC">
        <w:trPr>
          <w:cantSplit/>
          <w:trHeight w:val="425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1FE74" w14:textId="38F81269" w:rsidR="00FD67E5" w:rsidRDefault="00FD67E5" w:rsidP="00FD67E5">
            <w:pPr>
              <w:jc w:val="center"/>
            </w:pPr>
            <w:r>
              <w:rPr>
                <w:rFonts w:hint="eastAsia"/>
              </w:rPr>
              <w:t>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B6955" w14:textId="1FE72B60" w:rsidR="00FD67E5" w:rsidRDefault="00FD67E5" w:rsidP="00FD67E5">
            <w:pPr>
              <w:ind w:firstLineChars="100" w:firstLine="244"/>
              <w:jc w:val="center"/>
            </w:pPr>
            <w:r>
              <w:rPr>
                <w:rFonts w:hint="eastAsia"/>
              </w:rPr>
              <w:t>内　　　　訳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49667" w14:textId="0277C491" w:rsidR="00FD67E5" w:rsidRDefault="00FD67E5" w:rsidP="00FD67E5">
            <w:pPr>
              <w:ind w:firstLineChars="100" w:firstLine="244"/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D67E5" w14:paraId="5F71C1BA" w14:textId="77777777" w:rsidTr="00FD67E5">
        <w:trPr>
          <w:cantSplit/>
          <w:trHeight w:hRule="exact" w:val="3284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5A287" w14:textId="77777777" w:rsidR="00FD67E5" w:rsidRDefault="00FD67E5" w:rsidP="00FD67E5">
            <w:pPr>
              <w:ind w:firstLineChars="100" w:firstLine="244"/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8FF97" w14:textId="77777777" w:rsidR="00FD67E5" w:rsidRDefault="00FD67E5" w:rsidP="00FD67E5">
            <w:pPr>
              <w:ind w:firstLineChars="100" w:firstLine="244"/>
            </w:pP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6B245" w14:textId="31EC765D" w:rsidR="00FD67E5" w:rsidRDefault="00FD67E5" w:rsidP="00FD67E5">
            <w:pPr>
              <w:ind w:firstLineChars="100" w:firstLine="244"/>
            </w:pPr>
          </w:p>
        </w:tc>
      </w:tr>
      <w:tr w:rsidR="00FD67E5" w14:paraId="7383B9C4" w14:textId="77777777" w:rsidTr="00644EAC">
        <w:trPr>
          <w:cantSplit/>
          <w:trHeight w:hRule="exact" w:val="581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3AB43" w14:textId="722B720A" w:rsidR="00FD67E5" w:rsidRDefault="00FD67E5" w:rsidP="00FD67E5">
            <w:pPr>
              <w:jc w:val="center"/>
            </w:pPr>
            <w:r>
              <w:rPr>
                <w:rFonts w:hint="eastAsia"/>
              </w:rPr>
              <w:t>合　計</w:t>
            </w:r>
          </w:p>
        </w:tc>
        <w:tc>
          <w:tcPr>
            <w:tcW w:w="70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1F369" w14:textId="6841C446" w:rsidR="00FD67E5" w:rsidRDefault="00FD67E5" w:rsidP="00FD67E5">
            <w:pPr>
              <w:ind w:firstLineChars="100" w:firstLine="244"/>
              <w:jc w:val="center"/>
            </w:pPr>
          </w:p>
        </w:tc>
      </w:tr>
    </w:tbl>
    <w:p w14:paraId="2805FAA7" w14:textId="13357320" w:rsidR="00714D8F" w:rsidRPr="008A61FC" w:rsidRDefault="00714D8F" w:rsidP="00217B91">
      <w:pPr>
        <w:pStyle w:val="af1"/>
        <w:numPr>
          <w:ilvl w:val="0"/>
          <w:numId w:val="1"/>
        </w:numPr>
        <w:ind w:leftChars="0"/>
        <w:jc w:val="right"/>
      </w:pPr>
    </w:p>
    <w:p w14:paraId="24FD6B44" w14:textId="77777777" w:rsidR="00217B91" w:rsidRDefault="00714D8F" w:rsidP="00217B91">
      <w:pPr>
        <w:kinsoku w:val="0"/>
        <w:wordWrap w:val="0"/>
        <w:overflowPunct w:val="0"/>
        <w:spacing w:line="255" w:lineRule="exact"/>
        <w:ind w:right="645"/>
        <w:rPr>
          <w:sz w:val="21"/>
        </w:rPr>
      </w:pPr>
      <w:r>
        <w:rPr>
          <w:rFonts w:hint="eastAsia"/>
        </w:rPr>
        <w:t>（</w:t>
      </w:r>
      <w:r>
        <w:rPr>
          <w:rFonts w:hint="eastAsia"/>
          <w:sz w:val="21"/>
        </w:rPr>
        <w:t>注）</w:t>
      </w:r>
    </w:p>
    <w:p w14:paraId="33A795D9" w14:textId="3F2C63CC" w:rsidR="00217B91" w:rsidRDefault="00714D8F" w:rsidP="00217B91">
      <w:pPr>
        <w:kinsoku w:val="0"/>
        <w:wordWrap w:val="0"/>
        <w:overflowPunct w:val="0"/>
        <w:spacing w:line="255" w:lineRule="exact"/>
        <w:ind w:right="645"/>
        <w:rPr>
          <w:sz w:val="21"/>
        </w:rPr>
      </w:pPr>
      <w:r>
        <w:rPr>
          <w:rFonts w:hint="eastAsia"/>
          <w:sz w:val="21"/>
        </w:rPr>
        <w:t>１．助成金の使途は、研究期間終了後、会計報告書により詳細な報告をする。</w:t>
      </w:r>
    </w:p>
    <w:p w14:paraId="7688723D" w14:textId="2D865BD4" w:rsidR="00714D8F" w:rsidRDefault="00714D8F" w:rsidP="00217B91">
      <w:pPr>
        <w:kinsoku w:val="0"/>
        <w:wordWrap w:val="0"/>
        <w:overflowPunct w:val="0"/>
        <w:spacing w:line="255" w:lineRule="exact"/>
        <w:ind w:right="-3"/>
        <w:rPr>
          <w:sz w:val="21"/>
        </w:rPr>
      </w:pPr>
      <w:r>
        <w:rPr>
          <w:rFonts w:hint="eastAsia"/>
          <w:sz w:val="21"/>
        </w:rPr>
        <w:t>２．受理した申請書等の提出書類は返却しない。</w:t>
      </w:r>
      <w:r w:rsidR="00217B91">
        <w:rPr>
          <w:rFonts w:hint="eastAsia"/>
          <w:sz w:val="21"/>
        </w:rPr>
        <w:t>（</w:t>
      </w:r>
      <w:r w:rsidR="005E563C">
        <w:rPr>
          <w:rFonts w:hint="eastAsia"/>
          <w:sz w:val="21"/>
        </w:rPr>
        <w:t>202</w:t>
      </w:r>
      <w:r w:rsidR="00722698">
        <w:rPr>
          <w:rFonts w:hint="eastAsia"/>
          <w:sz w:val="21"/>
        </w:rPr>
        <w:t>4</w:t>
      </w:r>
      <w:r w:rsidR="00217B91" w:rsidRPr="00217B91">
        <w:rPr>
          <w:rFonts w:hint="eastAsia"/>
          <w:sz w:val="21"/>
        </w:rPr>
        <w:t>年度科学研究費助成事業</w:t>
      </w:r>
      <w:r w:rsidR="00217B91">
        <w:rPr>
          <w:rFonts w:hint="eastAsia"/>
          <w:sz w:val="21"/>
        </w:rPr>
        <w:t>の様式含む）</w:t>
      </w:r>
    </w:p>
    <w:p w14:paraId="1776756B" w14:textId="163A5C63" w:rsidR="00217B91" w:rsidRDefault="00217B91" w:rsidP="00217B91">
      <w:pPr>
        <w:tabs>
          <w:tab w:val="left" w:pos="720"/>
        </w:tabs>
        <w:kinsoku w:val="0"/>
        <w:wordWrap w:val="0"/>
        <w:overflowPunct w:val="0"/>
        <w:spacing w:line="255" w:lineRule="exact"/>
        <w:ind w:right="645"/>
        <w:rPr>
          <w:sz w:val="21"/>
        </w:rPr>
      </w:pPr>
      <w:r>
        <w:rPr>
          <w:rFonts w:hint="eastAsia"/>
          <w:sz w:val="21"/>
        </w:rPr>
        <w:t>３．</w:t>
      </w:r>
      <w:r w:rsidRPr="00217B91">
        <w:rPr>
          <w:rFonts w:hint="eastAsia"/>
          <w:sz w:val="21"/>
        </w:rPr>
        <w:t>「</w:t>
      </w:r>
      <w:r w:rsidRPr="00217B91">
        <w:rPr>
          <w:rFonts w:hint="eastAsia"/>
          <w:sz w:val="21"/>
        </w:rPr>
        <w:t>A</w:t>
      </w:r>
      <w:r w:rsidRPr="00217B91">
        <w:rPr>
          <w:rFonts w:hint="eastAsia"/>
          <w:sz w:val="21"/>
        </w:rPr>
        <w:t>評</w:t>
      </w:r>
      <w:r>
        <w:rPr>
          <w:rFonts w:hint="eastAsia"/>
          <w:sz w:val="21"/>
        </w:rPr>
        <w:t>価」と評価されたことがわかる書類は通知後、すみやかに提出する</w:t>
      </w:r>
      <w:r w:rsidRPr="00217B91">
        <w:rPr>
          <w:rFonts w:hint="eastAsia"/>
          <w:sz w:val="21"/>
        </w:rPr>
        <w:t>。</w:t>
      </w:r>
    </w:p>
    <w:p w14:paraId="6B93843F" w14:textId="2EC8659B" w:rsidR="00714D8F" w:rsidRDefault="00217B91" w:rsidP="00217B91">
      <w:pPr>
        <w:tabs>
          <w:tab w:val="left" w:pos="720"/>
        </w:tabs>
        <w:kinsoku w:val="0"/>
        <w:overflowPunct w:val="0"/>
        <w:spacing w:line="255" w:lineRule="exact"/>
        <w:ind w:right="645"/>
        <w:rPr>
          <w:sz w:val="21"/>
        </w:rPr>
      </w:pPr>
      <w:r>
        <w:rPr>
          <w:rFonts w:hint="eastAsia"/>
          <w:sz w:val="21"/>
        </w:rPr>
        <w:t>４</w:t>
      </w:r>
      <w:r w:rsidR="00714D8F">
        <w:rPr>
          <w:rFonts w:hint="eastAsia"/>
          <w:sz w:val="21"/>
        </w:rPr>
        <w:t>．助成金で購入した図書・機器・備品等については、甲南学園に帰属する。</w:t>
      </w:r>
    </w:p>
    <w:sectPr w:rsidR="00714D8F" w:rsidSect="007F11C0">
      <w:type w:val="nextColumn"/>
      <w:pgSz w:w="11905" w:h="16837" w:code="9"/>
      <w:pgMar w:top="1134" w:right="1418" w:bottom="1134" w:left="1418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74B3C" w14:textId="77777777" w:rsidR="00245CCB" w:rsidRDefault="00245CCB" w:rsidP="00245CCB">
      <w:pPr>
        <w:spacing w:line="240" w:lineRule="auto"/>
      </w:pPr>
      <w:r>
        <w:separator/>
      </w:r>
    </w:p>
  </w:endnote>
  <w:endnote w:type="continuationSeparator" w:id="0">
    <w:p w14:paraId="4C284A86" w14:textId="77777777" w:rsidR="00245CCB" w:rsidRDefault="00245CCB" w:rsidP="00245C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7E8E7" w14:textId="77777777" w:rsidR="00245CCB" w:rsidRDefault="00245CCB" w:rsidP="00245CCB">
      <w:pPr>
        <w:spacing w:line="240" w:lineRule="auto"/>
      </w:pPr>
      <w:r>
        <w:separator/>
      </w:r>
    </w:p>
  </w:footnote>
  <w:footnote w:type="continuationSeparator" w:id="0">
    <w:p w14:paraId="6A70F232" w14:textId="77777777" w:rsidR="00245CCB" w:rsidRDefault="00245CCB" w:rsidP="00245C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450280"/>
    <w:multiLevelType w:val="hybridMultilevel"/>
    <w:tmpl w:val="BCF47776"/>
    <w:lvl w:ilvl="0" w:tplc="30F22E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7065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6B"/>
    <w:rsid w:val="00014A72"/>
    <w:rsid w:val="00037549"/>
    <w:rsid w:val="0004661E"/>
    <w:rsid w:val="00052F09"/>
    <w:rsid w:val="0008606B"/>
    <w:rsid w:val="000D1E1A"/>
    <w:rsid w:val="000E01C7"/>
    <w:rsid w:val="000E1B62"/>
    <w:rsid w:val="00106908"/>
    <w:rsid w:val="0012761C"/>
    <w:rsid w:val="00150A44"/>
    <w:rsid w:val="00191424"/>
    <w:rsid w:val="001A7F81"/>
    <w:rsid w:val="001B2243"/>
    <w:rsid w:val="002103AC"/>
    <w:rsid w:val="00216D36"/>
    <w:rsid w:val="00217B91"/>
    <w:rsid w:val="002253A2"/>
    <w:rsid w:val="00245CCB"/>
    <w:rsid w:val="00257AF4"/>
    <w:rsid w:val="002A0062"/>
    <w:rsid w:val="002D1BBA"/>
    <w:rsid w:val="002D1DD8"/>
    <w:rsid w:val="002E02A9"/>
    <w:rsid w:val="0035420E"/>
    <w:rsid w:val="003722FF"/>
    <w:rsid w:val="003F4EFF"/>
    <w:rsid w:val="00410377"/>
    <w:rsid w:val="004511C7"/>
    <w:rsid w:val="00456795"/>
    <w:rsid w:val="004748F1"/>
    <w:rsid w:val="004A5381"/>
    <w:rsid w:val="004C1D8E"/>
    <w:rsid w:val="004D0230"/>
    <w:rsid w:val="004E59D5"/>
    <w:rsid w:val="004F4106"/>
    <w:rsid w:val="004F6E5D"/>
    <w:rsid w:val="00551190"/>
    <w:rsid w:val="00563334"/>
    <w:rsid w:val="00563400"/>
    <w:rsid w:val="00563B6E"/>
    <w:rsid w:val="0058277F"/>
    <w:rsid w:val="005E563C"/>
    <w:rsid w:val="005F027A"/>
    <w:rsid w:val="006106A2"/>
    <w:rsid w:val="00624146"/>
    <w:rsid w:val="00631296"/>
    <w:rsid w:val="00644EAC"/>
    <w:rsid w:val="006462DC"/>
    <w:rsid w:val="0067610E"/>
    <w:rsid w:val="00676EE5"/>
    <w:rsid w:val="006C3B71"/>
    <w:rsid w:val="006D0F5A"/>
    <w:rsid w:val="006E20AB"/>
    <w:rsid w:val="00706D99"/>
    <w:rsid w:val="00714D8F"/>
    <w:rsid w:val="007201EA"/>
    <w:rsid w:val="00722698"/>
    <w:rsid w:val="007334EC"/>
    <w:rsid w:val="00775E95"/>
    <w:rsid w:val="007A4BAF"/>
    <w:rsid w:val="007F11C0"/>
    <w:rsid w:val="00835BAE"/>
    <w:rsid w:val="00850225"/>
    <w:rsid w:val="0087524C"/>
    <w:rsid w:val="008A61FC"/>
    <w:rsid w:val="008D13D6"/>
    <w:rsid w:val="008F1289"/>
    <w:rsid w:val="00931001"/>
    <w:rsid w:val="00944D30"/>
    <w:rsid w:val="00983855"/>
    <w:rsid w:val="009E4105"/>
    <w:rsid w:val="009E4880"/>
    <w:rsid w:val="00A44E65"/>
    <w:rsid w:val="00A91571"/>
    <w:rsid w:val="00AA64A2"/>
    <w:rsid w:val="00AC4131"/>
    <w:rsid w:val="00AF35E8"/>
    <w:rsid w:val="00B112B2"/>
    <w:rsid w:val="00B855B5"/>
    <w:rsid w:val="00B900E2"/>
    <w:rsid w:val="00BB55E1"/>
    <w:rsid w:val="00BC672F"/>
    <w:rsid w:val="00C37094"/>
    <w:rsid w:val="00C439ED"/>
    <w:rsid w:val="00C819A9"/>
    <w:rsid w:val="00C9281F"/>
    <w:rsid w:val="00C9345A"/>
    <w:rsid w:val="00CC6419"/>
    <w:rsid w:val="00CF18B6"/>
    <w:rsid w:val="00D15BBA"/>
    <w:rsid w:val="00D2674F"/>
    <w:rsid w:val="00DC04B1"/>
    <w:rsid w:val="00E2391D"/>
    <w:rsid w:val="00E37F1F"/>
    <w:rsid w:val="00E4566E"/>
    <w:rsid w:val="00E65D7B"/>
    <w:rsid w:val="00E76449"/>
    <w:rsid w:val="00EA3D63"/>
    <w:rsid w:val="00ED60E1"/>
    <w:rsid w:val="00ED7F07"/>
    <w:rsid w:val="00F27169"/>
    <w:rsid w:val="00F6600E"/>
    <w:rsid w:val="00FA1B08"/>
    <w:rsid w:val="00FD67E5"/>
    <w:rsid w:val="00FE0AB9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0657">
      <v:textbox inset="5.85pt,.7pt,5.85pt,.7pt"/>
    </o:shapedefaults>
    <o:shapelayout v:ext="edit">
      <o:idmap v:ext="edit" data="1"/>
    </o:shapelayout>
  </w:shapeDefaults>
  <w:decimalSymbol w:val="."/>
  <w:listSeparator w:val=","/>
  <w14:docId w14:val="0BCA85F2"/>
  <w15:docId w15:val="{3C81B441-F6E3-445A-854D-A8A67FF9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106"/>
    <w:pPr>
      <w:widowControl w:val="0"/>
      <w:autoSpaceDE w:val="0"/>
      <w:autoSpaceDN w:val="0"/>
      <w:spacing w:line="255" w:lineRule="atLeast"/>
      <w:jc w:val="both"/>
    </w:pPr>
    <w:rPr>
      <w:rFonts w:ascii="Times New Roman" w:eastAsia="ＭＳ 明朝" w:hAnsi="Times New Roman"/>
      <w:spacing w:val="2"/>
      <w:kern w:val="2"/>
      <w:sz w:val="24"/>
    </w:rPr>
  </w:style>
  <w:style w:type="paragraph" w:styleId="1">
    <w:name w:val="heading 1"/>
    <w:basedOn w:val="a"/>
    <w:next w:val="a"/>
    <w:qFormat/>
    <w:pPr>
      <w:keepNext/>
      <w:autoSpaceDE/>
      <w:autoSpaceDN/>
      <w:spacing w:line="240" w:lineRule="auto"/>
      <w:outlineLvl w:val="0"/>
    </w:pPr>
    <w:rPr>
      <w:rFonts w:ascii="Arial" w:eastAsia="ＭＳ ゴシック" w:hAnsi="Arial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pPr>
      <w:autoSpaceDE/>
      <w:autoSpaceDN/>
      <w:snapToGrid w:val="0"/>
      <w:spacing w:line="240" w:lineRule="auto"/>
      <w:ind w:left="100" w:hangingChars="100" w:hanging="100"/>
      <w:jc w:val="left"/>
    </w:pPr>
    <w:rPr>
      <w:spacing w:val="0"/>
      <w:sz w:val="22"/>
      <w:szCs w:val="24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lock Text"/>
    <w:basedOn w:val="a"/>
    <w:pPr>
      <w:kinsoku w:val="0"/>
      <w:wordWrap w:val="0"/>
      <w:overflowPunct w:val="0"/>
      <w:spacing w:line="255" w:lineRule="exact"/>
      <w:ind w:leftChars="100" w:left="976" w:right="69" w:hangingChars="300" w:hanging="732"/>
    </w:pPr>
  </w:style>
  <w:style w:type="table" w:styleId="a6">
    <w:name w:val="Table Grid"/>
    <w:basedOn w:val="a1"/>
    <w:rsid w:val="00E37F1F"/>
    <w:pPr>
      <w:widowControl w:val="0"/>
      <w:jc w:val="both"/>
    </w:pPr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E1B6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45C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45CCB"/>
    <w:rPr>
      <w:rFonts w:ascii="Times New Roman" w:eastAsia="ＭＳ 明朝" w:hAnsi="Times New Roman"/>
      <w:spacing w:val="2"/>
      <w:kern w:val="2"/>
      <w:sz w:val="24"/>
    </w:rPr>
  </w:style>
  <w:style w:type="paragraph" w:styleId="aa">
    <w:name w:val="footer"/>
    <w:basedOn w:val="a"/>
    <w:link w:val="ab"/>
    <w:rsid w:val="00245C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45CCB"/>
    <w:rPr>
      <w:rFonts w:ascii="Times New Roman" w:eastAsia="ＭＳ 明朝" w:hAnsi="Times New Roman"/>
      <w:spacing w:val="2"/>
      <w:kern w:val="2"/>
      <w:sz w:val="24"/>
    </w:rPr>
  </w:style>
  <w:style w:type="character" w:styleId="ac">
    <w:name w:val="annotation reference"/>
    <w:basedOn w:val="a0"/>
    <w:rsid w:val="000E01C7"/>
    <w:rPr>
      <w:sz w:val="18"/>
      <w:szCs w:val="18"/>
    </w:rPr>
  </w:style>
  <w:style w:type="paragraph" w:styleId="ad">
    <w:name w:val="annotation text"/>
    <w:basedOn w:val="a"/>
    <w:link w:val="ae"/>
    <w:rsid w:val="000E01C7"/>
    <w:pPr>
      <w:jc w:val="left"/>
    </w:pPr>
  </w:style>
  <w:style w:type="character" w:customStyle="1" w:styleId="ae">
    <w:name w:val="コメント文字列 (文字)"/>
    <w:basedOn w:val="a0"/>
    <w:link w:val="ad"/>
    <w:rsid w:val="000E01C7"/>
    <w:rPr>
      <w:rFonts w:ascii="Times New Roman" w:eastAsia="ＭＳ 明朝" w:hAnsi="Times New Roman"/>
      <w:spacing w:val="2"/>
      <w:kern w:val="2"/>
      <w:sz w:val="24"/>
    </w:rPr>
  </w:style>
  <w:style w:type="paragraph" w:styleId="af">
    <w:name w:val="annotation subject"/>
    <w:basedOn w:val="ad"/>
    <w:next w:val="ad"/>
    <w:link w:val="af0"/>
    <w:rsid w:val="000E01C7"/>
    <w:rPr>
      <w:b/>
      <w:bCs/>
    </w:rPr>
  </w:style>
  <w:style w:type="character" w:customStyle="1" w:styleId="af0">
    <w:name w:val="コメント内容 (文字)"/>
    <w:basedOn w:val="ae"/>
    <w:link w:val="af"/>
    <w:rsid w:val="000E01C7"/>
    <w:rPr>
      <w:rFonts w:ascii="Times New Roman" w:eastAsia="ＭＳ 明朝" w:hAnsi="Times New Roman"/>
      <w:b/>
      <w:bCs/>
      <w:spacing w:val="2"/>
      <w:kern w:val="2"/>
      <w:sz w:val="24"/>
    </w:rPr>
  </w:style>
  <w:style w:type="paragraph" w:styleId="af1">
    <w:name w:val="List Paragraph"/>
    <w:basedOn w:val="a"/>
    <w:uiPriority w:val="34"/>
    <w:qFormat/>
    <w:rsid w:val="00CF18B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285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平生基金2003稲田</vt:lpstr>
      <vt:lpstr>平生基金2003稲田</vt:lpstr>
    </vt:vector>
  </TitlesOfParts>
  <Company>甲南学園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平生基金2003稲田</dc:title>
  <dc:creator>藤川清史</dc:creator>
  <cp:lastModifiedBy>YOKOYAMA Yumi</cp:lastModifiedBy>
  <cp:revision>2</cp:revision>
  <cp:lastPrinted>2019-11-06T02:33:00Z</cp:lastPrinted>
  <dcterms:created xsi:type="dcterms:W3CDTF">2023-07-19T03:58:00Z</dcterms:created>
  <dcterms:modified xsi:type="dcterms:W3CDTF">2023-07-19T03:58:00Z</dcterms:modified>
</cp:coreProperties>
</file>