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Default="003722FF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Default="003722FF"/>
        </w:tc>
      </w:tr>
    </w:tbl>
    <w:p w14:paraId="442418B8" w14:textId="77777777" w:rsidR="00714D8F" w:rsidRDefault="00714D8F"/>
    <w:p w14:paraId="37D51F10" w14:textId="6F64740C" w:rsidR="00714D8F" w:rsidRDefault="008D13D6">
      <w:pPr>
        <w:jc w:val="center"/>
      </w:pPr>
      <w:r>
        <w:rPr>
          <w:rFonts w:hint="eastAsia"/>
        </w:rPr>
        <w:t>総合研究所研究</w:t>
      </w:r>
      <w:r w:rsidR="00ED60E1">
        <w:rPr>
          <w:rFonts w:hint="eastAsia"/>
        </w:rPr>
        <w:t>奨励</w:t>
      </w:r>
      <w:r w:rsidR="00714D8F">
        <w:rPr>
          <w:rFonts w:hint="eastAsia"/>
        </w:rPr>
        <w:t>助成金申請書</w:t>
      </w:r>
      <w:r w:rsidR="00CF18B6">
        <w:rPr>
          <w:rFonts w:hint="eastAsia"/>
        </w:rPr>
        <w:t>（個人研究）</w:t>
      </w:r>
    </w:p>
    <w:p w14:paraId="061588F3" w14:textId="77777777" w:rsidR="00563400" w:rsidRDefault="00563400">
      <w:pPr>
        <w:jc w:val="center"/>
      </w:pPr>
    </w:p>
    <w:p w14:paraId="0333877B" w14:textId="6B524143" w:rsidR="00714D8F" w:rsidRDefault="00014A72">
      <w:pPr>
        <w:jc w:val="right"/>
      </w:pPr>
      <w:r>
        <w:rPr>
          <w:rFonts w:hint="eastAsia"/>
        </w:rPr>
        <w:t xml:space="preserve">　</w:t>
      </w:r>
      <w:r w:rsidR="00714D8F">
        <w:rPr>
          <w:rFonts w:hint="eastAsia"/>
        </w:rPr>
        <w:t xml:space="preserve">　</w:t>
      </w:r>
      <w:r w:rsidR="0087524C">
        <w:rPr>
          <w:rFonts w:hint="eastAsia"/>
        </w:rPr>
        <w:t xml:space="preserve">令和　　</w:t>
      </w:r>
      <w:r w:rsidR="00714D8F">
        <w:rPr>
          <w:rFonts w:hint="eastAsia"/>
        </w:rPr>
        <w:t>年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月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日</w:t>
      </w:r>
    </w:p>
    <w:p w14:paraId="6AE12BCF" w14:textId="77777777" w:rsidR="00714D8F" w:rsidRDefault="00714D8F" w:rsidP="007F11C0">
      <w:pPr>
        <w:spacing w:line="300" w:lineRule="exact"/>
      </w:pPr>
    </w:p>
    <w:p w14:paraId="5B5A91E5" w14:textId="20C75B59" w:rsidR="00714D8F" w:rsidRDefault="00CC6419" w:rsidP="007F11C0">
      <w:pPr>
        <w:spacing w:line="300" w:lineRule="exact"/>
      </w:pPr>
      <w:r>
        <w:rPr>
          <w:rFonts w:hint="eastAsia"/>
        </w:rPr>
        <w:t>甲南大学総合研究所所長</w:t>
      </w:r>
      <w:r w:rsidR="00563400">
        <w:rPr>
          <w:rFonts w:hint="eastAsia"/>
        </w:rPr>
        <w:t xml:space="preserve">　殿</w:t>
      </w:r>
    </w:p>
    <w:p w14:paraId="3C9BEC1D" w14:textId="77777777" w:rsidR="00714D8F" w:rsidRDefault="00714D8F" w:rsidP="007F11C0">
      <w:pPr>
        <w:spacing w:line="30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</w:p>
    <w:p w14:paraId="44BDD9EB" w14:textId="77777777" w:rsidR="00714D8F" w:rsidRDefault="00714D8F" w:rsidP="007F11C0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287AAA19" w14:textId="1274D0D4" w:rsidR="00714D8F" w:rsidRPr="00644EAC" w:rsidRDefault="00714D8F" w:rsidP="007F11C0">
      <w:pPr>
        <w:spacing w:line="300" w:lineRule="exact"/>
      </w:pPr>
    </w:p>
    <w:p w14:paraId="14C6DF57" w14:textId="0F12D601" w:rsidR="00714D8F" w:rsidRPr="00644EAC" w:rsidRDefault="00714D8F" w:rsidP="007F11C0">
      <w:pPr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：</w:t>
      </w:r>
      <w:r>
        <w:rPr>
          <w:rFonts w:hint="eastAsia"/>
          <w:u w:val="single"/>
          <w:lang w:eastAsia="zh-TW"/>
        </w:rPr>
        <w:t xml:space="preserve">氏　　名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 w:rsidR="00A91571">
        <w:rPr>
          <w:rFonts w:hint="eastAsia"/>
          <w:u w:val="single"/>
        </w:rPr>
        <w:t xml:space="preserve">　</w:t>
      </w:r>
    </w:p>
    <w:p w14:paraId="4ACC6574" w14:textId="41094B6E" w:rsidR="00714D8F" w:rsidRPr="00644EAC" w:rsidRDefault="00714D8F" w:rsidP="007F11C0">
      <w:pPr>
        <w:spacing w:line="300" w:lineRule="exact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>所属・職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Default="00714D8F" w:rsidP="007F11C0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現在の専門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5103"/>
        <w:gridCol w:w="1922"/>
      </w:tblGrid>
      <w:tr w:rsidR="00CF18B6" w14:paraId="34DA0B69" w14:textId="77777777" w:rsidTr="00644EAC">
        <w:trPr>
          <w:cantSplit/>
          <w:trHeight w:val="5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CF18B6" w:rsidRPr="00D2674F" w:rsidRDefault="00CF18B6">
            <w:pPr>
              <w:jc w:val="center"/>
            </w:pPr>
            <w:r w:rsidRPr="00D2674F">
              <w:rPr>
                <w:rFonts w:hint="eastAsia"/>
              </w:rPr>
              <w:t>研究課題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4F7C" w14:textId="7BC4EADD" w:rsidR="00CF18B6" w:rsidRDefault="00CF18B6" w:rsidP="00A91571">
            <w:pPr>
              <w:ind w:firstLineChars="50" w:firstLine="122"/>
            </w:pPr>
          </w:p>
        </w:tc>
      </w:tr>
      <w:tr w:rsidR="00CF18B6" w14:paraId="3B6FEB53" w14:textId="77777777" w:rsidTr="00644EAC">
        <w:trPr>
          <w:cantSplit/>
          <w:trHeight w:val="26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CF18B6" w:rsidRPr="00D2674F" w:rsidRDefault="00CF18B6" w:rsidP="00402A39">
            <w:pPr>
              <w:jc w:val="center"/>
            </w:pPr>
            <w:r w:rsidRPr="00D2674F">
              <w:rPr>
                <w:rFonts w:hint="eastAsia"/>
              </w:rPr>
              <w:t>助成希望金額</w:t>
            </w:r>
          </w:p>
          <w:p w14:paraId="5CF6A7E7" w14:textId="7FD184C5" w:rsidR="00CF18B6" w:rsidRPr="00D2674F" w:rsidRDefault="00CF18B6" w:rsidP="00944D30">
            <w:pPr>
              <w:jc w:val="center"/>
            </w:pPr>
            <w:r>
              <w:rPr>
                <w:rFonts w:hint="eastAsia"/>
              </w:rPr>
              <w:t>（令和４</w:t>
            </w:r>
            <w:r w:rsidRPr="00D2674F">
              <w:rPr>
                <w:rFonts w:hint="eastAsia"/>
              </w:rPr>
              <w:t>年度分）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7A600F87" w:rsidR="00CF18B6" w:rsidRDefault="00CF18B6" w:rsidP="00CF18B6">
            <w:pPr>
              <w:ind w:firstLineChars="1750" w:firstLine="4270"/>
            </w:pPr>
            <w:r>
              <w:rPr>
                <w:rFonts w:hint="eastAsia"/>
              </w:rPr>
              <w:t xml:space="preserve">　　円</w:t>
            </w:r>
          </w:p>
        </w:tc>
      </w:tr>
      <w:tr w:rsidR="00BC672F" w14:paraId="732BA10A" w14:textId="77777777" w:rsidTr="00644EAC">
        <w:trPr>
          <w:cantSplit/>
          <w:trHeight w:val="6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BC672F" w:rsidRPr="00D2674F" w:rsidRDefault="00BC672F">
            <w:pPr>
              <w:jc w:val="center"/>
            </w:pPr>
            <w:r w:rsidRPr="00D2674F">
              <w:rPr>
                <w:rFonts w:hint="eastAsia"/>
              </w:rPr>
              <w:t>研究期間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5CD63F30" w:rsidR="00BC672F" w:rsidRPr="00191424" w:rsidRDefault="00944D30" w:rsidP="00A9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F18B6">
              <w:rPr>
                <w:rFonts w:hint="eastAsia"/>
                <w:sz w:val="21"/>
                <w:szCs w:val="21"/>
              </w:rPr>
              <w:t>４年５月１</w:t>
            </w:r>
            <w:r w:rsidR="00BC672F">
              <w:rPr>
                <w:rFonts w:hint="eastAsia"/>
                <w:sz w:val="21"/>
                <w:szCs w:val="21"/>
              </w:rPr>
              <w:t xml:space="preserve">日　</w:t>
            </w:r>
            <w:r w:rsidR="00CF18B6">
              <w:rPr>
                <w:rFonts w:hint="eastAsia"/>
                <w:sz w:val="21"/>
                <w:szCs w:val="21"/>
              </w:rPr>
              <w:t xml:space="preserve">　　～　令和５年３月３１</w:t>
            </w:r>
            <w:r w:rsidR="00BC672F" w:rsidRPr="006106A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F18B6" w14:paraId="171D2933" w14:textId="77777777" w:rsidTr="00644EAC">
        <w:trPr>
          <w:cantSplit/>
          <w:trHeight w:val="4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F0" w14:textId="1A650567" w:rsidR="00CF18B6" w:rsidRDefault="00CF18B6" w:rsidP="00644EAC">
            <w:pPr>
              <w:jc w:val="center"/>
            </w:pPr>
            <w:r>
              <w:rPr>
                <w:rFonts w:hint="eastAsia"/>
              </w:rPr>
              <w:t>予</w:t>
            </w:r>
            <w:r w:rsidR="00644E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644E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644E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533B" w14:textId="7348D4C5" w:rsidR="00CF18B6" w:rsidRDefault="00CF18B6" w:rsidP="00CF18B6">
            <w:pPr>
              <w:ind w:firstLineChars="100" w:firstLine="244"/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5B7" w14:textId="5667079D" w:rsidR="00CF18B6" w:rsidRDefault="00CF18B6" w:rsidP="00CF18B6">
            <w:pPr>
              <w:ind w:firstLineChars="100" w:firstLine="244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CF18B6" w14:paraId="5F71C1BA" w14:textId="77777777" w:rsidTr="00217B91">
        <w:trPr>
          <w:cantSplit/>
          <w:trHeight w:hRule="exact" w:val="55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287" w14:textId="77777777" w:rsidR="00CF18B6" w:rsidRDefault="00CF18B6" w:rsidP="00CF18B6">
            <w:pPr>
              <w:ind w:firstLineChars="100" w:firstLine="244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F97" w14:textId="77777777" w:rsidR="00CF18B6" w:rsidRDefault="00CF18B6" w:rsidP="00CF18B6">
            <w:pPr>
              <w:ind w:firstLineChars="100" w:firstLine="244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245" w14:textId="31EC765D" w:rsidR="00CF18B6" w:rsidRDefault="00CF18B6" w:rsidP="00CF18B6">
            <w:pPr>
              <w:ind w:firstLineChars="100" w:firstLine="244"/>
            </w:pPr>
          </w:p>
        </w:tc>
      </w:tr>
      <w:tr w:rsidR="00644EAC" w14:paraId="7383B9C4" w14:textId="77777777" w:rsidTr="00644EAC">
        <w:trPr>
          <w:cantSplit/>
          <w:trHeight w:hRule="exact" w:val="58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B43" w14:textId="722B720A" w:rsidR="00644EAC" w:rsidRDefault="00644EAC" w:rsidP="00644EA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F369" w14:textId="6841C446" w:rsidR="00644EAC" w:rsidRDefault="00644EAC" w:rsidP="00644EAC">
            <w:pPr>
              <w:ind w:firstLineChars="100" w:firstLine="244"/>
              <w:jc w:val="center"/>
            </w:pPr>
          </w:p>
        </w:tc>
      </w:tr>
    </w:tbl>
    <w:p w14:paraId="2805FAA7" w14:textId="13357320" w:rsidR="00714D8F" w:rsidRPr="008A61FC" w:rsidRDefault="00714D8F" w:rsidP="00217B91">
      <w:pPr>
        <w:pStyle w:val="af1"/>
        <w:numPr>
          <w:ilvl w:val="0"/>
          <w:numId w:val="1"/>
        </w:numPr>
        <w:ind w:leftChars="0"/>
        <w:jc w:val="right"/>
        <w:rPr>
          <w:rFonts w:hint="eastAsia"/>
        </w:rPr>
      </w:pPr>
    </w:p>
    <w:p w14:paraId="24FD6B44" w14:textId="77777777" w:rsidR="00217B91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</w:p>
    <w:p w14:paraId="33A795D9" w14:textId="3F2C63CC" w:rsidR="00217B91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7577FC4C" w:rsidR="00714D8F" w:rsidRDefault="00714D8F" w:rsidP="00217B91">
      <w:pPr>
        <w:kinsoku w:val="0"/>
        <w:wordWrap w:val="0"/>
        <w:overflowPunct w:val="0"/>
        <w:spacing w:line="255" w:lineRule="exact"/>
        <w:ind w:right="-3"/>
        <w:rPr>
          <w:sz w:val="21"/>
        </w:rPr>
      </w:pPr>
      <w:r>
        <w:rPr>
          <w:rFonts w:hint="eastAsia"/>
          <w:sz w:val="21"/>
        </w:rPr>
        <w:t>２．受理した申請書等の提出書類は返却しない。</w:t>
      </w:r>
      <w:r w:rsidR="00217B91">
        <w:rPr>
          <w:rFonts w:hint="eastAsia"/>
          <w:sz w:val="21"/>
        </w:rPr>
        <w:t>（</w:t>
      </w:r>
      <w:r w:rsidR="00217B91" w:rsidRPr="00217B91">
        <w:rPr>
          <w:rFonts w:hint="eastAsia"/>
          <w:sz w:val="21"/>
        </w:rPr>
        <w:t>2022</w:t>
      </w:r>
      <w:r w:rsidR="00217B91" w:rsidRPr="00217B91">
        <w:rPr>
          <w:rFonts w:hint="eastAsia"/>
          <w:sz w:val="21"/>
        </w:rPr>
        <w:t>年度科学研究費助成事業</w:t>
      </w:r>
      <w:r w:rsidR="00217B91">
        <w:rPr>
          <w:rFonts w:hint="eastAsia"/>
          <w:sz w:val="21"/>
        </w:rPr>
        <w:t>の様式含む）</w:t>
      </w:r>
    </w:p>
    <w:p w14:paraId="1776756B" w14:textId="163A5C63" w:rsidR="00217B91" w:rsidRDefault="00217B91" w:rsidP="00217B91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rFonts w:hint="eastAsia"/>
          <w:sz w:val="21"/>
        </w:rPr>
      </w:pPr>
      <w:r>
        <w:rPr>
          <w:rFonts w:hint="eastAsia"/>
          <w:sz w:val="21"/>
        </w:rPr>
        <w:t>３．</w:t>
      </w:r>
      <w:r w:rsidRPr="00217B91">
        <w:rPr>
          <w:rFonts w:hint="eastAsia"/>
          <w:sz w:val="21"/>
        </w:rPr>
        <w:t>「</w:t>
      </w:r>
      <w:r w:rsidRPr="00217B91">
        <w:rPr>
          <w:rFonts w:hint="eastAsia"/>
          <w:sz w:val="21"/>
        </w:rPr>
        <w:t>A</w:t>
      </w:r>
      <w:r w:rsidRPr="00217B91">
        <w:rPr>
          <w:rFonts w:hint="eastAsia"/>
          <w:sz w:val="21"/>
        </w:rPr>
        <w:t>評</w:t>
      </w:r>
      <w:r>
        <w:rPr>
          <w:rFonts w:hint="eastAsia"/>
          <w:sz w:val="21"/>
        </w:rPr>
        <w:t>価」と評価されたことがわかる書類は通知後、すみやかに提出する</w:t>
      </w:r>
      <w:bookmarkStart w:id="0" w:name="_GoBack"/>
      <w:bookmarkEnd w:id="0"/>
      <w:r w:rsidRPr="00217B91">
        <w:rPr>
          <w:rFonts w:hint="eastAsia"/>
          <w:sz w:val="21"/>
        </w:rPr>
        <w:t>。</w:t>
      </w:r>
    </w:p>
    <w:p w14:paraId="6B93843F" w14:textId="2EC8659B" w:rsidR="00714D8F" w:rsidRDefault="00217B91" w:rsidP="00217B91">
      <w:pPr>
        <w:tabs>
          <w:tab w:val="left" w:pos="720"/>
        </w:tabs>
        <w:kinsoku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４</w:t>
      </w:r>
      <w:r w:rsidR="00714D8F">
        <w:rPr>
          <w:rFonts w:hint="eastAsia"/>
          <w:sz w:val="21"/>
        </w:rPr>
        <w:t>．助成金で購入した図書・機器・備品等については、甲南学園に帰属する。</w:t>
      </w:r>
    </w:p>
    <w:sectPr w:rsidR="00714D8F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80"/>
    <w:multiLevelType w:val="hybridMultilevel"/>
    <w:tmpl w:val="BCF47776"/>
    <w:lvl w:ilvl="0" w:tplc="30F22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A7F81"/>
    <w:rsid w:val="001B2243"/>
    <w:rsid w:val="002103AC"/>
    <w:rsid w:val="00216D36"/>
    <w:rsid w:val="00217B91"/>
    <w:rsid w:val="002253A2"/>
    <w:rsid w:val="00245CCB"/>
    <w:rsid w:val="00257AF4"/>
    <w:rsid w:val="002A0062"/>
    <w:rsid w:val="002D1BBA"/>
    <w:rsid w:val="002D1DD8"/>
    <w:rsid w:val="002E02A9"/>
    <w:rsid w:val="0035420E"/>
    <w:rsid w:val="003722FF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51190"/>
    <w:rsid w:val="00563400"/>
    <w:rsid w:val="00563B6E"/>
    <w:rsid w:val="0058277F"/>
    <w:rsid w:val="005F027A"/>
    <w:rsid w:val="006106A2"/>
    <w:rsid w:val="00624146"/>
    <w:rsid w:val="00644EAC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A4BAF"/>
    <w:rsid w:val="007F11C0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44E65"/>
    <w:rsid w:val="00A91571"/>
    <w:rsid w:val="00AA64A2"/>
    <w:rsid w:val="00AC4131"/>
    <w:rsid w:val="00AF35E8"/>
    <w:rsid w:val="00B855B5"/>
    <w:rsid w:val="00B900E2"/>
    <w:rsid w:val="00BB55E1"/>
    <w:rsid w:val="00BC672F"/>
    <w:rsid w:val="00C37094"/>
    <w:rsid w:val="00C439ED"/>
    <w:rsid w:val="00C819A9"/>
    <w:rsid w:val="00C9281F"/>
    <w:rsid w:val="00C9345A"/>
    <w:rsid w:val="00CC6419"/>
    <w:rsid w:val="00CF18B6"/>
    <w:rsid w:val="00D15BBA"/>
    <w:rsid w:val="00D2674F"/>
    <w:rsid w:val="00DC04B1"/>
    <w:rsid w:val="00E2391D"/>
    <w:rsid w:val="00E37F1F"/>
    <w:rsid w:val="00E4566E"/>
    <w:rsid w:val="00E76449"/>
    <w:rsid w:val="00EA3D63"/>
    <w:rsid w:val="00ED60E1"/>
    <w:rsid w:val="00ED7F07"/>
    <w:rsid w:val="00F27169"/>
    <w:rsid w:val="00F6600E"/>
    <w:rsid w:val="00FA1B08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CF1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中島　隆之</cp:lastModifiedBy>
  <cp:revision>13</cp:revision>
  <cp:lastPrinted>2019-11-06T02:33:00Z</cp:lastPrinted>
  <dcterms:created xsi:type="dcterms:W3CDTF">2021-11-09T02:38:00Z</dcterms:created>
  <dcterms:modified xsi:type="dcterms:W3CDTF">2021-11-25T07:31:00Z</dcterms:modified>
</cp:coreProperties>
</file>