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880" w:type="dxa"/>
        <w:tblInd w:w="612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77"/>
        <w:gridCol w:w="1403"/>
      </w:tblGrid>
      <w:tr w:rsidR="003722FF" w14:paraId="46DA6A12" w14:textId="77777777">
        <w:trPr>
          <w:trHeight w:hRule="exact" w:val="510"/>
        </w:trPr>
        <w:tc>
          <w:tcPr>
            <w:tcW w:w="1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B48CF6" w14:textId="77777777" w:rsidR="003722FF" w:rsidRDefault="003722FF">
            <w:pPr>
              <w:jc w:val="center"/>
            </w:pPr>
            <w:r>
              <w:rPr>
                <w:rFonts w:hint="eastAsia"/>
              </w:rPr>
              <w:t>整理番号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06E0B" w14:textId="77777777" w:rsidR="003722FF" w:rsidRDefault="003722FF"/>
        </w:tc>
      </w:tr>
    </w:tbl>
    <w:p w14:paraId="442418B8" w14:textId="77777777" w:rsidR="00714D8F" w:rsidRDefault="00714D8F"/>
    <w:p w14:paraId="2ED49C0C" w14:textId="631CDE0C" w:rsidR="00A20F4F" w:rsidRDefault="008D13D6" w:rsidP="00A20F4F">
      <w:pPr>
        <w:jc w:val="center"/>
      </w:pPr>
      <w:r>
        <w:rPr>
          <w:rFonts w:hint="eastAsia"/>
        </w:rPr>
        <w:t>総合研究所研究</w:t>
      </w:r>
      <w:r w:rsidR="00ED60E1">
        <w:rPr>
          <w:rFonts w:hint="eastAsia"/>
        </w:rPr>
        <w:t>奨励</w:t>
      </w:r>
      <w:r w:rsidR="00714D8F">
        <w:rPr>
          <w:rFonts w:hint="eastAsia"/>
        </w:rPr>
        <w:t>助成金申請書</w:t>
      </w:r>
      <w:r w:rsidR="00A20F4F">
        <w:rPr>
          <w:rFonts w:hint="eastAsia"/>
        </w:rPr>
        <w:t>（共同研究）</w:t>
      </w:r>
    </w:p>
    <w:p w14:paraId="061588F3" w14:textId="77777777" w:rsidR="00563400" w:rsidRDefault="00563400">
      <w:pPr>
        <w:jc w:val="center"/>
      </w:pPr>
    </w:p>
    <w:p w14:paraId="0333877B" w14:textId="6B524143" w:rsidR="00714D8F" w:rsidRDefault="00014A72">
      <w:pPr>
        <w:jc w:val="right"/>
      </w:pPr>
      <w:r>
        <w:rPr>
          <w:rFonts w:hint="eastAsia"/>
        </w:rPr>
        <w:t xml:space="preserve">　</w:t>
      </w:r>
      <w:r w:rsidR="00714D8F">
        <w:rPr>
          <w:rFonts w:hint="eastAsia"/>
        </w:rPr>
        <w:t xml:space="preserve">　</w:t>
      </w:r>
      <w:r w:rsidR="0087524C">
        <w:rPr>
          <w:rFonts w:hint="eastAsia"/>
        </w:rPr>
        <w:t xml:space="preserve">令和　　</w:t>
      </w:r>
      <w:r w:rsidR="00714D8F">
        <w:rPr>
          <w:rFonts w:hint="eastAsia"/>
        </w:rPr>
        <w:t>年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月</w:t>
      </w:r>
      <w:r w:rsidR="00216D36">
        <w:rPr>
          <w:rFonts w:hint="eastAsia"/>
        </w:rPr>
        <w:t xml:space="preserve">　</w:t>
      </w:r>
      <w:r w:rsidR="00714D8F">
        <w:rPr>
          <w:rFonts w:hint="eastAsia"/>
        </w:rPr>
        <w:t xml:space="preserve">　日</w:t>
      </w:r>
    </w:p>
    <w:p w14:paraId="6AE12BCF" w14:textId="77777777" w:rsidR="00714D8F" w:rsidRDefault="00714D8F" w:rsidP="007F11C0">
      <w:pPr>
        <w:spacing w:line="300" w:lineRule="exact"/>
      </w:pPr>
    </w:p>
    <w:p w14:paraId="5B5A91E5" w14:textId="20C75B59" w:rsidR="00714D8F" w:rsidRDefault="00CC6419" w:rsidP="007F11C0">
      <w:pPr>
        <w:spacing w:line="300" w:lineRule="exact"/>
      </w:pPr>
      <w:r>
        <w:rPr>
          <w:rFonts w:hint="eastAsia"/>
        </w:rPr>
        <w:t>甲南大学総合研究所所長</w:t>
      </w:r>
      <w:r w:rsidR="00563400">
        <w:rPr>
          <w:rFonts w:hint="eastAsia"/>
        </w:rPr>
        <w:t xml:space="preserve">　殿</w:t>
      </w:r>
    </w:p>
    <w:p w14:paraId="3C9BEC1D" w14:textId="77777777" w:rsidR="00714D8F" w:rsidRDefault="00714D8F" w:rsidP="007F11C0">
      <w:pPr>
        <w:spacing w:line="300" w:lineRule="exact"/>
      </w:pPr>
      <w:r>
        <w:rPr>
          <w:rFonts w:hint="eastAsia"/>
          <w:lang w:eastAsia="zh-TW"/>
        </w:rPr>
        <w:t xml:space="preserve">　</w:t>
      </w:r>
      <w:r>
        <w:rPr>
          <w:rFonts w:hint="eastAsia"/>
        </w:rPr>
        <w:t xml:space="preserve"> </w:t>
      </w:r>
    </w:p>
    <w:p w14:paraId="287AAA19" w14:textId="5679AB43" w:rsidR="00714D8F" w:rsidRDefault="00714D8F" w:rsidP="00C806FE">
      <w:pPr>
        <w:spacing w:line="300" w:lineRule="exact"/>
        <w:ind w:firstLineChars="100" w:firstLine="244"/>
      </w:pPr>
      <w:r>
        <w:rPr>
          <w:rFonts w:hint="eastAsia"/>
        </w:rPr>
        <w:t>標記助成金の申請を次のとおり申請します。</w:t>
      </w:r>
    </w:p>
    <w:p w14:paraId="14C6DF57" w14:textId="26700878" w:rsidR="00714D8F" w:rsidRPr="00C806FE" w:rsidRDefault="00714D8F" w:rsidP="007F11C0">
      <w:pPr>
        <w:spacing w:line="300" w:lineRule="exact"/>
        <w:rPr>
          <w:rFonts w:eastAsia="PMingLiU"/>
          <w:lang w:eastAsia="zh-TW"/>
        </w:rPr>
      </w:pPr>
      <w:r>
        <w:rPr>
          <w:rFonts w:hint="eastAsia"/>
        </w:rPr>
        <w:t xml:space="preserve">　　　　　</w:t>
      </w:r>
      <w:r>
        <w:rPr>
          <w:rFonts w:hint="eastAsia"/>
          <w:lang w:eastAsia="zh-TW"/>
        </w:rPr>
        <w:t>申請者　：</w:t>
      </w:r>
      <w:r>
        <w:rPr>
          <w:rFonts w:hint="eastAsia"/>
          <w:u w:val="single"/>
          <w:lang w:eastAsia="zh-TW"/>
        </w:rPr>
        <w:t xml:space="preserve">氏　　名　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</w:t>
      </w:r>
      <w:r>
        <w:rPr>
          <w:rFonts w:hint="eastAsia"/>
          <w:u w:val="single"/>
        </w:rPr>
        <w:t xml:space="preserve">　</w:t>
      </w:r>
      <w:r>
        <w:rPr>
          <w:rFonts w:hint="eastAsia"/>
          <w:u w:val="single"/>
          <w:lang w:eastAsia="zh-TW"/>
        </w:rPr>
        <w:t xml:space="preserve">　　　　　　　　　</w:t>
      </w:r>
      <w:r w:rsidR="00A91571">
        <w:rPr>
          <w:rFonts w:hint="eastAsia"/>
          <w:u w:val="single"/>
        </w:rPr>
        <w:t xml:space="preserve">　</w:t>
      </w:r>
    </w:p>
    <w:p w14:paraId="4ACC6574" w14:textId="64432334" w:rsidR="00714D8F" w:rsidRPr="00C806FE" w:rsidRDefault="00714D8F" w:rsidP="007F11C0">
      <w:pPr>
        <w:spacing w:line="300" w:lineRule="exact"/>
        <w:rPr>
          <w:u w:val="single"/>
        </w:rPr>
      </w:pPr>
      <w:r>
        <w:rPr>
          <w:rFonts w:hint="eastAsia"/>
          <w:lang w:eastAsia="zh-TW"/>
        </w:rPr>
        <w:t xml:space="preserve">　　　　　　　　　　</w:t>
      </w:r>
      <w:r>
        <w:rPr>
          <w:rFonts w:hint="eastAsia"/>
          <w:u w:val="single"/>
        </w:rPr>
        <w:t>所属・職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　</w:t>
      </w:r>
    </w:p>
    <w:p w14:paraId="1E5CF347" w14:textId="77777777" w:rsidR="00714D8F" w:rsidRDefault="00714D8F" w:rsidP="007F11C0">
      <w:pPr>
        <w:spacing w:line="300" w:lineRule="exact"/>
        <w:rPr>
          <w:u w:val="single"/>
        </w:rPr>
      </w:pPr>
      <w:r>
        <w:rPr>
          <w:rFonts w:hint="eastAsia"/>
        </w:rPr>
        <w:t xml:space="preserve">　　　　　　　　　　</w:t>
      </w:r>
      <w:r>
        <w:rPr>
          <w:rFonts w:hint="eastAsia"/>
          <w:u w:val="single"/>
        </w:rPr>
        <w:t>現在の専門</w:t>
      </w:r>
      <w:r w:rsidR="00E2391D">
        <w:rPr>
          <w:rFonts w:hint="eastAsia"/>
          <w:u w:val="single"/>
        </w:rPr>
        <w:t xml:space="preserve">　</w:t>
      </w:r>
      <w:r>
        <w:rPr>
          <w:rFonts w:hint="eastAsia"/>
          <w:u w:val="single"/>
        </w:rPr>
        <w:t xml:space="preserve">　　　　　　　　　　　　　　　　　</w:t>
      </w:r>
    </w:p>
    <w:p w14:paraId="6EED9FFD" w14:textId="77777777" w:rsidR="00714D8F" w:rsidRDefault="00714D8F">
      <w:pPr>
        <w:spacing w:line="240" w:lineRule="exact"/>
      </w:pP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4"/>
        <w:gridCol w:w="5377"/>
        <w:gridCol w:w="1639"/>
      </w:tblGrid>
      <w:tr w:rsidR="00A91571" w14:paraId="34DA0B69" w14:textId="77777777" w:rsidTr="00F6600E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D1FABC4" w14:textId="77777777" w:rsidR="00A91571" w:rsidRPr="00D2674F" w:rsidRDefault="00A91571">
            <w:pPr>
              <w:jc w:val="center"/>
            </w:pPr>
            <w:r w:rsidRPr="00D2674F">
              <w:rPr>
                <w:rFonts w:hint="eastAsia"/>
              </w:rPr>
              <w:t>研究課題</w:t>
            </w:r>
          </w:p>
        </w:tc>
        <w:tc>
          <w:tcPr>
            <w:tcW w:w="5377" w:type="dxa"/>
            <w:tcBorders>
              <w:top w:val="single" w:sz="4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14:paraId="112CBC50" w14:textId="77777777" w:rsidR="00A91571" w:rsidRDefault="00A91571"/>
        </w:tc>
        <w:tc>
          <w:tcPr>
            <w:tcW w:w="1639" w:type="dxa"/>
            <w:tcBorders>
              <w:top w:val="single" w:sz="4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14:paraId="37CB898C" w14:textId="3E61252F" w:rsidR="00A91571" w:rsidRDefault="00A91571" w:rsidP="00A91571">
            <w:pPr>
              <w:ind w:firstLineChars="50" w:firstLine="12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新規</w:t>
            </w:r>
          </w:p>
          <w:p w14:paraId="1F344F7C" w14:textId="747E6A13" w:rsidR="00A91571" w:rsidRDefault="00A91571" w:rsidP="00A91571">
            <w:pPr>
              <w:ind w:firstLineChars="50" w:firstLine="122"/>
            </w:pPr>
            <w:r>
              <w:rPr>
                <w:rFonts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継続</w:t>
            </w:r>
          </w:p>
        </w:tc>
      </w:tr>
      <w:tr w:rsidR="00A20F4F" w14:paraId="3B6FEB53" w14:textId="77777777" w:rsidTr="007F7692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BF479F0" w14:textId="77777777" w:rsidR="00A20F4F" w:rsidRPr="00D2674F" w:rsidRDefault="00A20F4F" w:rsidP="00402A39">
            <w:pPr>
              <w:jc w:val="center"/>
            </w:pPr>
            <w:r w:rsidRPr="00D2674F">
              <w:rPr>
                <w:rFonts w:hint="eastAsia"/>
              </w:rPr>
              <w:t>助成希望金額</w:t>
            </w:r>
          </w:p>
          <w:p w14:paraId="5CF6A7E7" w14:textId="4CE9304A" w:rsidR="00A20F4F" w:rsidRPr="00D2674F" w:rsidRDefault="00C806FE" w:rsidP="00944D30">
            <w:pPr>
              <w:jc w:val="center"/>
            </w:pPr>
            <w:r>
              <w:rPr>
                <w:rFonts w:hint="eastAsia"/>
              </w:rPr>
              <w:t>（令和５</w:t>
            </w:r>
            <w:r w:rsidR="00A20F4F" w:rsidRPr="00D2674F">
              <w:rPr>
                <w:rFonts w:hint="eastAsia"/>
              </w:rPr>
              <w:t>年度分）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D944033" w14:textId="6903C546" w:rsidR="00A20F4F" w:rsidRDefault="00A20F4F" w:rsidP="00A20F4F">
            <w:pPr>
              <w:ind w:firstLineChars="1250" w:firstLine="305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806FE" w14:paraId="5BC6B978" w14:textId="77777777" w:rsidTr="007F7692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5E01F39" w14:textId="77777777" w:rsidR="00C806FE" w:rsidRPr="00D2674F" w:rsidRDefault="00C806FE" w:rsidP="00C806FE">
            <w:pPr>
              <w:jc w:val="center"/>
            </w:pPr>
            <w:r w:rsidRPr="00D2674F">
              <w:rPr>
                <w:rFonts w:hint="eastAsia"/>
              </w:rPr>
              <w:t>助成希望金額</w:t>
            </w:r>
          </w:p>
          <w:p w14:paraId="6C90B7C3" w14:textId="19A5BAE7" w:rsidR="00C806FE" w:rsidRPr="00D2674F" w:rsidRDefault="00C806FE" w:rsidP="00C806FE">
            <w:pPr>
              <w:jc w:val="center"/>
            </w:pPr>
            <w:r>
              <w:rPr>
                <w:rFonts w:hint="eastAsia"/>
              </w:rPr>
              <w:t>（令和６</w:t>
            </w:r>
            <w:r w:rsidRPr="00D2674F">
              <w:rPr>
                <w:rFonts w:hint="eastAsia"/>
              </w:rPr>
              <w:t>年度分）</w:t>
            </w:r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E6B552" w14:textId="46DF08FA" w:rsidR="00C806FE" w:rsidRDefault="00C806FE" w:rsidP="00C806FE">
            <w:pPr>
              <w:ind w:firstLineChars="1250" w:firstLine="3050"/>
              <w:jc w:val="center"/>
            </w:pPr>
            <w:r>
              <w:rPr>
                <w:rFonts w:hint="eastAsia"/>
              </w:rPr>
              <w:t>円</w:t>
            </w:r>
          </w:p>
        </w:tc>
      </w:tr>
      <w:tr w:rsidR="00C806FE" w14:paraId="732BA10A" w14:textId="77777777" w:rsidTr="006E20AB">
        <w:trPr>
          <w:cantSplit/>
          <w:trHeight w:val="716"/>
        </w:trPr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FA3A04D" w14:textId="77777777" w:rsidR="00C806FE" w:rsidRPr="00D2674F" w:rsidRDefault="00C806FE" w:rsidP="00C806FE">
            <w:pPr>
              <w:jc w:val="center"/>
            </w:pPr>
            <w:r w:rsidRPr="00D2674F">
              <w:rPr>
                <w:rFonts w:hint="eastAsia"/>
              </w:rPr>
              <w:t>研究期間</w:t>
            </w:r>
            <w:bookmarkStart w:id="0" w:name="_GoBack"/>
            <w:bookmarkEnd w:id="0"/>
          </w:p>
        </w:tc>
        <w:tc>
          <w:tcPr>
            <w:tcW w:w="701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1C6FD" w14:textId="134F0821" w:rsidR="00C806FE" w:rsidRPr="00191424" w:rsidRDefault="00C806FE" w:rsidP="00C806F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令和　　年　　月　　日　　　～　　年　　月　　</w:t>
            </w:r>
            <w:r w:rsidRPr="006106A2">
              <w:rPr>
                <w:rFonts w:hint="eastAsia"/>
                <w:sz w:val="21"/>
                <w:szCs w:val="21"/>
              </w:rPr>
              <w:t>日</w:t>
            </w:r>
          </w:p>
        </w:tc>
      </w:tr>
      <w:tr w:rsidR="00310A9C" w14:paraId="5355434D" w14:textId="77777777" w:rsidTr="00BA4475">
        <w:trPr>
          <w:cantSplit/>
          <w:trHeight w:val="716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F0B20" w14:textId="744562AC" w:rsidR="00310A9C" w:rsidRPr="00E674C7" w:rsidRDefault="00310A9C" w:rsidP="00310A9C">
            <w:pPr>
              <w:pStyle w:val="af1"/>
              <w:numPr>
                <w:ilvl w:val="0"/>
                <w:numId w:val="1"/>
              </w:numPr>
              <w:ind w:leftChars="0"/>
              <w:jc w:val="center"/>
              <w:rPr>
                <w:sz w:val="21"/>
                <w:szCs w:val="21"/>
              </w:rPr>
            </w:pPr>
            <w:r w:rsidRPr="00310A9C">
              <w:rPr>
                <w:rFonts w:hint="eastAsia"/>
                <w:sz w:val="22"/>
              </w:rPr>
              <w:t>本研究は</w:t>
            </w:r>
            <w:r w:rsidRPr="00310A9C">
              <w:rPr>
                <w:sz w:val="22"/>
              </w:rPr>
              <w:t>人</w:t>
            </w:r>
            <w:r w:rsidRPr="00310A9C">
              <w:rPr>
                <w:rFonts w:hint="eastAsia"/>
                <w:sz w:val="22"/>
              </w:rPr>
              <w:t>又は</w:t>
            </w:r>
            <w:r w:rsidRPr="00310A9C">
              <w:rPr>
                <w:sz w:val="22"/>
              </w:rPr>
              <w:t>人に関する情報やデータ、</w:t>
            </w:r>
            <w:r w:rsidRPr="00310A9C">
              <w:rPr>
                <w:sz w:val="22"/>
              </w:rPr>
              <w:t>人由来試料を対象とするもの</w:t>
            </w:r>
            <w:r w:rsidRPr="00310A9C">
              <w:rPr>
                <w:rFonts w:hint="eastAsia"/>
                <w:sz w:val="22"/>
              </w:rPr>
              <w:t>である</w:t>
            </w:r>
          </w:p>
          <w:p w14:paraId="1BBA40D1" w14:textId="29DCE9ED" w:rsidR="00E674C7" w:rsidRPr="00310A9C" w:rsidRDefault="00E674C7" w:rsidP="00E674C7">
            <w:pPr>
              <w:pStyle w:val="af1"/>
              <w:ind w:leftChars="0" w:left="360" w:firstLineChars="100" w:firstLine="224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2"/>
              </w:rPr>
              <w:t>（該当する場合は□にチェックを入れてください）</w:t>
            </w:r>
          </w:p>
        </w:tc>
      </w:tr>
      <w:tr w:rsidR="00C806FE" w14:paraId="171D2933" w14:textId="77777777" w:rsidTr="00310A9C">
        <w:trPr>
          <w:cantSplit/>
          <w:trHeight w:hRule="exact" w:val="6673"/>
        </w:trPr>
        <w:tc>
          <w:tcPr>
            <w:tcW w:w="90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DE142" w14:textId="77777777" w:rsidR="00C806FE" w:rsidRDefault="00C806FE" w:rsidP="00C806FE">
            <w:pPr>
              <w:ind w:firstLine="240"/>
            </w:pPr>
            <w:r>
              <w:rPr>
                <w:rFonts w:hint="eastAsia"/>
              </w:rPr>
              <w:t>研究計画の概要</w:t>
            </w:r>
          </w:p>
          <w:p w14:paraId="54479F14" w14:textId="77777777" w:rsidR="00C806FE" w:rsidRDefault="00C806FE" w:rsidP="00C806FE">
            <w:pPr>
              <w:ind w:firstLine="240"/>
            </w:pPr>
            <w:r>
              <w:rPr>
                <w:rFonts w:hint="eastAsia"/>
              </w:rPr>
              <w:t>１．目　的</w:t>
            </w:r>
          </w:p>
          <w:p w14:paraId="5AAEB714" w14:textId="77777777" w:rsidR="00C806FE" w:rsidRDefault="00C806FE" w:rsidP="00C806FE">
            <w:pPr>
              <w:ind w:firstLineChars="100" w:firstLine="244"/>
            </w:pPr>
          </w:p>
          <w:p w14:paraId="7BB25AEB" w14:textId="77777777" w:rsidR="00C806FE" w:rsidRDefault="00C806FE" w:rsidP="00C806FE">
            <w:pPr>
              <w:ind w:firstLineChars="100" w:firstLine="244"/>
            </w:pPr>
          </w:p>
          <w:p w14:paraId="0456F5B7" w14:textId="77777777" w:rsidR="00C806FE" w:rsidRDefault="00C806FE" w:rsidP="00C806FE">
            <w:pPr>
              <w:ind w:firstLineChars="100" w:firstLine="244"/>
            </w:pPr>
          </w:p>
        </w:tc>
      </w:tr>
    </w:tbl>
    <w:p w14:paraId="54C25A73" w14:textId="77777777" w:rsidR="00714D8F" w:rsidRDefault="00714D8F">
      <w:pPr>
        <w:jc w:val="right"/>
      </w:pPr>
      <w:r>
        <w:rPr>
          <w:rFonts w:hint="eastAsia"/>
        </w:rPr>
        <w:lastRenderedPageBreak/>
        <w:t>①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714D8F" w14:paraId="1C37BEB1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CE36" w14:textId="77777777" w:rsidR="00714D8F" w:rsidRDefault="00714D8F" w:rsidP="00410377">
            <w:pPr>
              <w:ind w:firstLine="240"/>
            </w:pPr>
            <w:r>
              <w:br w:type="page"/>
            </w:r>
            <w:r w:rsidR="00191424">
              <w:rPr>
                <w:rFonts w:hint="eastAsia"/>
              </w:rPr>
              <w:t>２．</w:t>
            </w:r>
            <w:r w:rsidR="00410377">
              <w:rPr>
                <w:rFonts w:hint="eastAsia"/>
              </w:rPr>
              <w:t>内容（独創性・発展性及び期待される内容等を含む）及び</w:t>
            </w:r>
            <w:r w:rsidR="00410377" w:rsidRPr="00410377">
              <w:rPr>
                <w:rFonts w:hint="eastAsia"/>
              </w:rPr>
              <w:t>研究計画</w:t>
            </w:r>
          </w:p>
        </w:tc>
      </w:tr>
    </w:tbl>
    <w:p w14:paraId="219B544F" w14:textId="77777777" w:rsidR="007F11C0" w:rsidRDefault="007F11C0" w:rsidP="007F11C0">
      <w:pPr>
        <w:jc w:val="right"/>
      </w:pPr>
      <w:r>
        <w:rPr>
          <w:rFonts w:hint="eastAsia"/>
        </w:rPr>
        <w:lastRenderedPageBreak/>
        <w:t>②</w:t>
      </w:r>
    </w:p>
    <w:tbl>
      <w:tblPr>
        <w:tblStyle w:val="a6"/>
        <w:tblW w:w="0" w:type="auto"/>
        <w:tblInd w:w="108" w:type="dxa"/>
        <w:tblLook w:val="00A0" w:firstRow="1" w:lastRow="0" w:firstColumn="1" w:lastColumn="0" w:noHBand="0" w:noVBand="0"/>
      </w:tblPr>
      <w:tblGrid>
        <w:gridCol w:w="8951"/>
      </w:tblGrid>
      <w:tr w:rsidR="004748F1" w14:paraId="06E7998A" w14:textId="77777777">
        <w:trPr>
          <w:trHeight w:val="14209"/>
        </w:trPr>
        <w:tc>
          <w:tcPr>
            <w:tcW w:w="9000" w:type="dxa"/>
          </w:tcPr>
          <w:p w14:paraId="5EFE2387" w14:textId="77777777" w:rsidR="00245CCB" w:rsidRPr="008A61FC" w:rsidRDefault="00245CCB" w:rsidP="00245CCB">
            <w:pPr>
              <w:ind w:firstLine="240"/>
              <w:rPr>
                <w:rFonts w:ascii="ＭＳ 明朝" w:hAnsi="ＭＳ 明朝"/>
                <w:szCs w:val="24"/>
              </w:rPr>
            </w:pPr>
            <w:r w:rsidRPr="008A61FC">
              <w:rPr>
                <w:rFonts w:ascii="ＭＳ 明朝" w:hAnsi="ＭＳ 明朝" w:hint="eastAsia"/>
                <w:szCs w:val="24"/>
              </w:rPr>
              <w:t>３．前年度までの研究成果の報告</w:t>
            </w:r>
            <w:r>
              <w:rPr>
                <w:rFonts w:ascii="ＭＳ 明朝" w:hAnsi="ＭＳ 明朝" w:hint="eastAsia"/>
                <w:szCs w:val="24"/>
              </w:rPr>
              <w:t xml:space="preserve">　（１年目の申請には不要）</w:t>
            </w:r>
          </w:p>
          <w:p w14:paraId="34BBCA0C" w14:textId="77777777" w:rsidR="00245CCB" w:rsidRPr="00071C5D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2342F445" w14:textId="77777777" w:rsidR="00245CCB" w:rsidRDefault="00245CCB" w:rsidP="00245C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（１）助成金額</w:t>
            </w:r>
          </w:p>
          <w:tbl>
            <w:tblPr>
              <w:tblStyle w:val="a6"/>
              <w:tblW w:w="0" w:type="auto"/>
              <w:tblInd w:w="454" w:type="dxa"/>
              <w:tblLook w:val="04A0" w:firstRow="1" w:lastRow="0" w:firstColumn="1" w:lastColumn="0" w:noHBand="0" w:noVBand="1"/>
            </w:tblPr>
            <w:tblGrid>
              <w:gridCol w:w="2268"/>
              <w:gridCol w:w="2977"/>
            </w:tblGrid>
            <w:tr w:rsidR="00245CCB" w14:paraId="1DA1E6AA" w14:textId="77777777" w:rsidTr="009509CD">
              <w:tc>
                <w:tcPr>
                  <w:tcW w:w="2268" w:type="dxa"/>
                  <w:vAlign w:val="center"/>
                </w:tcPr>
                <w:p w14:paraId="5AA1C099" w14:textId="77777777" w:rsidR="00245CCB" w:rsidRDefault="00245CCB" w:rsidP="009509CD">
                  <w:pPr>
                    <w:jc w:val="center"/>
                  </w:pPr>
                  <w:r>
                    <w:rPr>
                      <w:rFonts w:hint="eastAsia"/>
                    </w:rPr>
                    <w:t>年　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0A669D01" w14:textId="77777777" w:rsidR="00245CCB" w:rsidRDefault="00245CCB" w:rsidP="00245CCB">
                  <w:pPr>
                    <w:jc w:val="center"/>
                  </w:pPr>
                  <w:r>
                    <w:rPr>
                      <w:rFonts w:hint="eastAsia"/>
                    </w:rPr>
                    <w:t>助成金額</w:t>
                  </w:r>
                </w:p>
              </w:tc>
            </w:tr>
            <w:tr w:rsidR="00796A82" w14:paraId="60522E46" w14:textId="77777777" w:rsidTr="00796A82">
              <w:trPr>
                <w:trHeight w:val="633"/>
              </w:trPr>
              <w:tc>
                <w:tcPr>
                  <w:tcW w:w="2268" w:type="dxa"/>
                  <w:vAlign w:val="center"/>
                </w:tcPr>
                <w:p w14:paraId="07D87B1C" w14:textId="5F014769" w:rsidR="00796A82" w:rsidRDefault="00796A82" w:rsidP="00796A82">
                  <w:pPr>
                    <w:jc w:val="center"/>
                    <w:rPr>
                      <w:rFonts w:ascii="ＭＳ 明朝" w:hAnsi="ＭＳ 明朝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令和５年度</w:t>
                  </w:r>
                </w:p>
              </w:tc>
              <w:tc>
                <w:tcPr>
                  <w:tcW w:w="2977" w:type="dxa"/>
                  <w:vAlign w:val="center"/>
                </w:tcPr>
                <w:p w14:paraId="342DE90C" w14:textId="0B4E4846" w:rsidR="00796A82" w:rsidRDefault="00796A82" w:rsidP="00796A82">
                  <w:pPr>
                    <w:jc w:val="right"/>
                    <w:rPr>
                      <w:rFonts w:ascii="ＭＳ 明朝" w:hAnsi="ＭＳ 明朝"/>
                      <w:szCs w:val="24"/>
                    </w:rPr>
                  </w:pPr>
                  <w:r>
                    <w:rPr>
                      <w:rFonts w:ascii="ＭＳ 明朝" w:hAnsi="ＭＳ 明朝" w:hint="eastAsia"/>
                      <w:szCs w:val="24"/>
                    </w:rPr>
                    <w:t>円</w:t>
                  </w:r>
                </w:p>
              </w:tc>
            </w:tr>
          </w:tbl>
          <w:p w14:paraId="29207BE7" w14:textId="77777777" w:rsidR="00245CCB" w:rsidRDefault="00245CCB" w:rsidP="00245CCB">
            <w:pPr>
              <w:rPr>
                <w:rFonts w:ascii="ＭＳ 明朝" w:hAnsi="ＭＳ 明朝"/>
                <w:szCs w:val="24"/>
              </w:rPr>
            </w:pPr>
          </w:p>
          <w:p w14:paraId="5E3E2555" w14:textId="77777777" w:rsidR="00245CCB" w:rsidRDefault="00245CCB" w:rsidP="00245CCB">
            <w:pPr>
              <w:rPr>
                <w:rFonts w:ascii="ＭＳ 明朝" w:hAnsi="ＭＳ 明朝"/>
                <w:szCs w:val="24"/>
              </w:rPr>
            </w:pPr>
            <w:r>
              <w:rPr>
                <w:rFonts w:ascii="ＭＳ 明朝" w:hAnsi="ＭＳ 明朝" w:hint="eastAsia"/>
                <w:szCs w:val="24"/>
              </w:rPr>
              <w:t>（２）研究成果報告</w:t>
            </w:r>
          </w:p>
          <w:p w14:paraId="112B149C" w14:textId="77777777" w:rsidR="00245CCB" w:rsidRDefault="00245CCB" w:rsidP="00245CCB">
            <w:pPr>
              <w:rPr>
                <w:sz w:val="22"/>
                <w:szCs w:val="22"/>
                <w:u w:val="single"/>
              </w:rPr>
            </w:pPr>
          </w:p>
          <w:p w14:paraId="3CC25946" w14:textId="77777777" w:rsidR="004748F1" w:rsidRPr="00245CCB" w:rsidRDefault="004748F1" w:rsidP="00EA3D63">
            <w:pPr>
              <w:ind w:firstLine="220"/>
              <w:rPr>
                <w:sz w:val="22"/>
                <w:szCs w:val="22"/>
                <w:u w:val="single"/>
              </w:rPr>
            </w:pPr>
          </w:p>
        </w:tc>
      </w:tr>
    </w:tbl>
    <w:p w14:paraId="7DFA0511" w14:textId="77777777" w:rsidR="004748F1" w:rsidRPr="008A61FC" w:rsidRDefault="004748F1" w:rsidP="007F11C0">
      <w:pPr>
        <w:jc w:val="right"/>
      </w:pPr>
      <w:r w:rsidRPr="008A61FC">
        <w:rPr>
          <w:rFonts w:hint="eastAsia"/>
        </w:rPr>
        <w:lastRenderedPageBreak/>
        <w:t>③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000"/>
      </w:tblGrid>
      <w:tr w:rsidR="004F4106" w14:paraId="3AAB101C" w14:textId="77777777">
        <w:trPr>
          <w:cantSplit/>
          <w:trHeight w:hRule="exact" w:val="14049"/>
        </w:trPr>
        <w:tc>
          <w:tcPr>
            <w:tcW w:w="9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843BB" w14:textId="23B54923" w:rsidR="004F4106" w:rsidRDefault="004F4106" w:rsidP="00CC6419">
            <w:pPr>
              <w:ind w:firstLine="240"/>
            </w:pPr>
            <w:r>
              <w:br w:type="page"/>
            </w:r>
            <w:r>
              <w:br w:type="page"/>
            </w:r>
            <w:r w:rsidR="00E37F1F" w:rsidRPr="008A61FC">
              <w:rPr>
                <w:rFonts w:hint="eastAsia"/>
              </w:rPr>
              <w:t>４</w:t>
            </w:r>
            <w:r w:rsidRPr="008A61FC">
              <w:rPr>
                <w:rFonts w:hint="eastAsia"/>
              </w:rPr>
              <w:t>．年度別研究計画</w:t>
            </w:r>
            <w:r w:rsidR="00A20F4F">
              <w:rPr>
                <w:rFonts w:hint="eastAsia"/>
              </w:rPr>
              <w:t>（</w:t>
            </w:r>
            <w:r w:rsidR="00CC6419">
              <w:rPr>
                <w:rFonts w:hint="eastAsia"/>
              </w:rPr>
              <w:t>各年度</w:t>
            </w:r>
            <w:r w:rsidR="00F6600E">
              <w:rPr>
                <w:rFonts w:hint="eastAsia"/>
              </w:rPr>
              <w:t>分を</w:t>
            </w:r>
            <w:r w:rsidR="00CC6419">
              <w:rPr>
                <w:rFonts w:hint="eastAsia"/>
              </w:rPr>
              <w:t>記載）</w:t>
            </w:r>
          </w:p>
        </w:tc>
      </w:tr>
    </w:tbl>
    <w:p w14:paraId="4F95DE55" w14:textId="77777777" w:rsidR="004F4106" w:rsidRPr="008A61FC" w:rsidRDefault="004748F1" w:rsidP="00257AF4">
      <w:pPr>
        <w:jc w:val="right"/>
      </w:pPr>
      <w:r w:rsidRPr="008A61FC">
        <w:rPr>
          <w:rFonts w:hint="eastAsia"/>
        </w:rPr>
        <w:lastRenderedPageBreak/>
        <w:t>④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995"/>
        <w:gridCol w:w="534"/>
        <w:gridCol w:w="6"/>
        <w:gridCol w:w="4041"/>
        <w:gridCol w:w="1884"/>
        <w:gridCol w:w="180"/>
      </w:tblGrid>
      <w:tr w:rsidR="00714D8F" w14:paraId="05B054D8" w14:textId="77777777">
        <w:trPr>
          <w:cantSplit/>
          <w:trHeight w:hRule="exact" w:val="382"/>
        </w:trPr>
        <w:tc>
          <w:tcPr>
            <w:tcW w:w="9000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37F4CC1" w14:textId="45FFF67E" w:rsidR="00714D8F" w:rsidRDefault="00714D8F" w:rsidP="00456795">
            <w:pPr>
              <w:ind w:firstLine="240"/>
            </w:pPr>
            <w:r>
              <w:br w:type="page"/>
            </w:r>
            <w:r w:rsidR="00796A82">
              <w:rPr>
                <w:rFonts w:hint="eastAsia"/>
              </w:rPr>
              <w:t>令和５</w:t>
            </w:r>
            <w:r w:rsidR="008F1289">
              <w:rPr>
                <w:rFonts w:hint="eastAsia"/>
              </w:rPr>
              <w:t>年度助成希望金額及び使途の内訳（予算科目</w:t>
            </w:r>
            <w:r>
              <w:rPr>
                <w:rFonts w:hint="eastAsia"/>
              </w:rPr>
              <w:t>ごとの所要経費を記入）</w:t>
            </w:r>
          </w:p>
        </w:tc>
      </w:tr>
      <w:tr w:rsidR="00714D8F" w14:paraId="287DE7F0" w14:textId="77777777" w:rsidTr="008F1289">
        <w:trPr>
          <w:cantSplit/>
          <w:trHeight w:hRule="exact" w:val="510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58B395F1" w14:textId="77777777" w:rsidR="00714D8F" w:rsidRPr="00257AF4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29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C8C3695" w14:textId="6DB978EA" w:rsidR="00714D8F" w:rsidRDefault="008F1289">
            <w:pPr>
              <w:jc w:val="center"/>
            </w:pPr>
            <w:r>
              <w:rPr>
                <w:rFonts w:hint="eastAsia"/>
              </w:rPr>
              <w:t>予　算　科　目</w:t>
            </w:r>
          </w:p>
        </w:tc>
        <w:tc>
          <w:tcPr>
            <w:tcW w:w="4047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A16F1E2" w14:textId="079C0BEF" w:rsidR="00714D8F" w:rsidRDefault="008F1289">
            <w:pPr>
              <w:jc w:val="center"/>
            </w:pPr>
            <w:r>
              <w:rPr>
                <w:rFonts w:hint="eastAsia"/>
              </w:rPr>
              <w:t>内　　　　訳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D4A3967" w14:textId="6AF29EB1" w:rsidR="00714D8F" w:rsidRDefault="008F128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  <w:tc>
          <w:tcPr>
            <w:tcW w:w="18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388F724" w14:textId="77777777" w:rsidR="00714D8F" w:rsidRDefault="00714D8F"/>
        </w:tc>
      </w:tr>
      <w:tr w:rsidR="00714D8F" w14:paraId="3F5BADFF" w14:textId="77777777" w:rsidTr="008F1289">
        <w:trPr>
          <w:cantSplit/>
          <w:trHeight w:hRule="exact" w:val="7224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1379D16" w14:textId="77777777" w:rsidR="00714D8F" w:rsidRPr="00257AF4" w:rsidRDefault="00714D8F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D91FFA0" w14:textId="77777777" w:rsidR="00714D8F" w:rsidRDefault="00714D8F">
            <w:pPr>
              <w:spacing w:line="400" w:lineRule="exact"/>
            </w:pPr>
          </w:p>
          <w:p w14:paraId="75088486" w14:textId="77777777" w:rsidR="00714D8F" w:rsidRDefault="00714D8F">
            <w:pPr>
              <w:spacing w:line="400" w:lineRule="exact"/>
              <w:ind w:firstLineChars="100" w:firstLine="244"/>
            </w:pPr>
          </w:p>
          <w:p w14:paraId="62D10775" w14:textId="77777777" w:rsidR="00714D8F" w:rsidRDefault="00714D8F">
            <w:pPr>
              <w:spacing w:line="400" w:lineRule="exact"/>
              <w:ind w:rightChars="100" w:right="244"/>
            </w:pPr>
          </w:p>
          <w:p w14:paraId="0817FA3C" w14:textId="77777777" w:rsidR="00714D8F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4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AE78466" w14:textId="77777777" w:rsidR="00714D8F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3ECF0429" w14:textId="77777777" w:rsidR="00714D8F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26DF8132" w14:textId="77777777" w:rsidR="00714D8F" w:rsidRDefault="00714D8F">
            <w:pPr>
              <w:widowControl/>
              <w:autoSpaceDE/>
              <w:autoSpaceDN/>
              <w:spacing w:line="240" w:lineRule="auto"/>
              <w:jc w:val="left"/>
            </w:pPr>
          </w:p>
          <w:p w14:paraId="676C2F02" w14:textId="77777777" w:rsidR="00714D8F" w:rsidRDefault="00714D8F">
            <w:pPr>
              <w:spacing w:line="400" w:lineRule="exact"/>
              <w:ind w:rightChars="100" w:right="244"/>
              <w:jc w:val="right"/>
            </w:pP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C544362" w14:textId="77777777" w:rsidR="00714D8F" w:rsidRDefault="00714D8F">
            <w:pPr>
              <w:spacing w:line="400" w:lineRule="exact"/>
            </w:pPr>
          </w:p>
          <w:p w14:paraId="07A9D069" w14:textId="77777777" w:rsidR="00714D8F" w:rsidRDefault="00714D8F">
            <w:pPr>
              <w:spacing w:line="400" w:lineRule="exact"/>
              <w:ind w:firstLineChars="100" w:firstLine="244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ACFC67" w14:textId="77777777" w:rsidR="00714D8F" w:rsidRDefault="00714D8F"/>
        </w:tc>
      </w:tr>
      <w:tr w:rsidR="008F1289" w14:paraId="6DE40AA0" w14:textId="77777777" w:rsidTr="008F1289">
        <w:trPr>
          <w:cantSplit/>
          <w:trHeight w:hRule="exact" w:val="540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3B2EDA6A" w14:textId="77777777" w:rsidR="008F1289" w:rsidRPr="00257AF4" w:rsidRDefault="008F1289">
            <w:pPr>
              <w:rPr>
                <w:sz w:val="22"/>
                <w:szCs w:val="22"/>
              </w:rPr>
            </w:pPr>
          </w:p>
        </w:tc>
        <w:tc>
          <w:tcPr>
            <w:tcW w:w="25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F7DF8FD" w14:textId="77777777" w:rsidR="008F1289" w:rsidRDefault="008F1289">
            <w:pPr>
              <w:spacing w:line="400" w:lineRule="exact"/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59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22223A" w14:textId="77777777" w:rsidR="008F1289" w:rsidRDefault="008F1289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987E834" w14:textId="77777777" w:rsidR="008F1289" w:rsidRDefault="008F1289"/>
        </w:tc>
      </w:tr>
      <w:tr w:rsidR="00714D8F" w14:paraId="521686E4" w14:textId="77777777">
        <w:trPr>
          <w:cantSplit/>
          <w:trHeight w:hRule="exact" w:val="343"/>
        </w:trPr>
        <w:tc>
          <w:tcPr>
            <w:tcW w:w="36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0788027" w14:textId="77777777" w:rsidR="00714D8F" w:rsidRPr="00257AF4" w:rsidRDefault="00714D8F">
            <w:pPr>
              <w:rPr>
                <w:sz w:val="22"/>
                <w:szCs w:val="22"/>
              </w:rPr>
            </w:pPr>
          </w:p>
        </w:tc>
        <w:tc>
          <w:tcPr>
            <w:tcW w:w="8460" w:type="dxa"/>
            <w:gridSpan w:val="5"/>
            <w:tcBorders>
              <w:bottom w:val="single" w:sz="4" w:space="0" w:color="auto"/>
            </w:tcBorders>
          </w:tcPr>
          <w:p w14:paraId="09D944E4" w14:textId="77777777" w:rsidR="00714D8F" w:rsidRDefault="00714D8F">
            <w:pPr>
              <w:spacing w:line="400" w:lineRule="exact"/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6F34A7CE" w14:textId="77777777" w:rsidR="00714D8F" w:rsidRDefault="00714D8F"/>
        </w:tc>
      </w:tr>
      <w:tr w:rsidR="00714D8F" w14:paraId="596E0191" w14:textId="77777777">
        <w:trPr>
          <w:cantSplit/>
          <w:trHeight w:val="291"/>
        </w:trPr>
        <w:tc>
          <w:tcPr>
            <w:tcW w:w="8820" w:type="dxa"/>
            <w:gridSpan w:val="6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14:paraId="055BD131" w14:textId="722B31CC" w:rsidR="00714D8F" w:rsidRPr="00F6600E" w:rsidRDefault="00714D8F" w:rsidP="00A20F4F">
            <w:pPr>
              <w:ind w:firstLine="240"/>
              <w:rPr>
                <w:szCs w:val="24"/>
              </w:rPr>
            </w:pPr>
            <w:r w:rsidRPr="00191424">
              <w:rPr>
                <w:rFonts w:hint="eastAsia"/>
                <w:szCs w:val="24"/>
              </w:rPr>
              <w:t>年度別助成</w:t>
            </w:r>
            <w:r w:rsidR="0008606B" w:rsidRPr="00191424">
              <w:rPr>
                <w:rFonts w:hint="eastAsia"/>
                <w:szCs w:val="24"/>
              </w:rPr>
              <w:t>希望金額</w:t>
            </w:r>
          </w:p>
        </w:tc>
        <w:tc>
          <w:tcPr>
            <w:tcW w:w="18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14:paraId="2E74FF2C" w14:textId="77777777" w:rsidR="00714D8F" w:rsidRDefault="00714D8F"/>
        </w:tc>
      </w:tr>
      <w:tr w:rsidR="00714D8F" w14:paraId="3E489928" w14:textId="77777777" w:rsidTr="008F1289">
        <w:trPr>
          <w:cantSplit/>
          <w:trHeight w:hRule="exact" w:val="493"/>
        </w:trPr>
        <w:tc>
          <w:tcPr>
            <w:tcW w:w="360" w:type="dxa"/>
            <w:vMerge w:val="restart"/>
            <w:tcBorders>
              <w:left w:val="single" w:sz="4" w:space="0" w:color="auto"/>
            </w:tcBorders>
          </w:tcPr>
          <w:p w14:paraId="6C3EF58F" w14:textId="77777777" w:rsidR="00714D8F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65F5FA4" w14:textId="77777777" w:rsidR="00714D8F" w:rsidRDefault="00714D8F">
            <w:pPr>
              <w:jc w:val="center"/>
            </w:pPr>
            <w:r>
              <w:rPr>
                <w:rFonts w:hint="eastAsia"/>
              </w:rPr>
              <w:t>年　　度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3E4F79C" w14:textId="77777777" w:rsidR="00714D8F" w:rsidRDefault="00714D8F">
            <w:pPr>
              <w:jc w:val="center"/>
            </w:pPr>
            <w:r>
              <w:rPr>
                <w:rFonts w:hint="eastAsia"/>
              </w:rPr>
              <w:t>助成希望金額（千円）</w:t>
            </w:r>
          </w:p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BFE21" w14:textId="161AA188" w:rsidR="00714D8F" w:rsidRDefault="008F1289">
            <w:pPr>
              <w:jc w:val="center"/>
            </w:pPr>
            <w:r>
              <w:rPr>
                <w:rFonts w:hint="eastAsia"/>
              </w:rPr>
              <w:t xml:space="preserve">備　　</w:t>
            </w:r>
            <w:r w:rsidR="00714D8F">
              <w:rPr>
                <w:rFonts w:hint="eastAsia"/>
              </w:rPr>
              <w:t>考</w:t>
            </w:r>
          </w:p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10565" w14:textId="77777777" w:rsidR="00714D8F" w:rsidRDefault="00714D8F"/>
        </w:tc>
      </w:tr>
      <w:tr w:rsidR="00714D8F" w14:paraId="3C5DEAFF" w14:textId="77777777" w:rsidTr="008F1289">
        <w:trPr>
          <w:cantSplit/>
          <w:trHeight w:hRule="exact" w:val="3098"/>
        </w:trPr>
        <w:tc>
          <w:tcPr>
            <w:tcW w:w="360" w:type="dxa"/>
            <w:vMerge/>
            <w:tcBorders>
              <w:left w:val="single" w:sz="4" w:space="0" w:color="auto"/>
            </w:tcBorders>
          </w:tcPr>
          <w:p w14:paraId="0228667B" w14:textId="77777777" w:rsidR="00714D8F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</w:tcBorders>
          </w:tcPr>
          <w:p w14:paraId="62F03314" w14:textId="77777777" w:rsidR="00714D8F" w:rsidRDefault="00714D8F"/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14:paraId="33E48187" w14:textId="77777777" w:rsidR="00714D8F" w:rsidRDefault="00714D8F"/>
        </w:tc>
        <w:tc>
          <w:tcPr>
            <w:tcW w:w="1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9DACD" w14:textId="77777777" w:rsidR="00714D8F" w:rsidRDefault="00714D8F"/>
        </w:tc>
        <w:tc>
          <w:tcPr>
            <w:tcW w:w="18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C5BE49C" w14:textId="77777777" w:rsidR="00714D8F" w:rsidRDefault="00714D8F"/>
        </w:tc>
      </w:tr>
      <w:tr w:rsidR="00714D8F" w14:paraId="541020AB" w14:textId="77777777" w:rsidTr="008F1289">
        <w:trPr>
          <w:cantSplit/>
          <w:trHeight w:val="529"/>
        </w:trPr>
        <w:tc>
          <w:tcPr>
            <w:tcW w:w="360" w:type="dxa"/>
            <w:vMerge/>
            <w:tcBorders>
              <w:left w:val="single" w:sz="4" w:space="0" w:color="auto"/>
              <w:bottom w:val="nil"/>
            </w:tcBorders>
          </w:tcPr>
          <w:p w14:paraId="7A0D068F" w14:textId="77777777" w:rsidR="00714D8F" w:rsidRDefault="00714D8F"/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0C1988E" w14:textId="77777777" w:rsidR="00714D8F" w:rsidRDefault="00714D8F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4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E065C1E" w14:textId="77777777" w:rsidR="00714D8F" w:rsidRDefault="00714D8F"/>
        </w:tc>
        <w:tc>
          <w:tcPr>
            <w:tcW w:w="2064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508F79D" w14:textId="77777777" w:rsidR="00714D8F" w:rsidRDefault="00714D8F"/>
        </w:tc>
      </w:tr>
      <w:tr w:rsidR="00714D8F" w14:paraId="5CF8D3F3" w14:textId="77777777">
        <w:trPr>
          <w:cantSplit/>
          <w:trHeight w:hRule="exact" w:val="258"/>
        </w:trPr>
        <w:tc>
          <w:tcPr>
            <w:tcW w:w="9000" w:type="dxa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229C6" w14:textId="77777777" w:rsidR="00714D8F" w:rsidRDefault="00714D8F"/>
          <w:p w14:paraId="78C948C0" w14:textId="77777777" w:rsidR="00714D8F" w:rsidRDefault="00714D8F"/>
        </w:tc>
      </w:tr>
    </w:tbl>
    <w:p w14:paraId="50E80830" w14:textId="77777777" w:rsidR="00714D8F" w:rsidRPr="008A61FC" w:rsidRDefault="004748F1">
      <w:pPr>
        <w:jc w:val="right"/>
      </w:pPr>
      <w:r w:rsidRPr="008A61FC">
        <w:rPr>
          <w:rFonts w:hint="eastAsia"/>
        </w:rPr>
        <w:t>⑤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"/>
        <w:gridCol w:w="1284"/>
        <w:gridCol w:w="2301"/>
        <w:gridCol w:w="3286"/>
        <w:gridCol w:w="1620"/>
        <w:gridCol w:w="185"/>
      </w:tblGrid>
      <w:tr w:rsidR="00714D8F" w14:paraId="4BCD9F3B" w14:textId="77777777" w:rsidTr="00796A82">
        <w:trPr>
          <w:cantSplit/>
          <w:trHeight w:hRule="exact" w:val="1002"/>
        </w:trPr>
        <w:tc>
          <w:tcPr>
            <w:tcW w:w="9000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08EFD64" w14:textId="77777777" w:rsidR="00714D8F" w:rsidRDefault="00714D8F" w:rsidP="00191424">
            <w:pPr>
              <w:ind w:firstLine="240"/>
            </w:pPr>
            <w:r>
              <w:lastRenderedPageBreak/>
              <w:br w:type="page"/>
            </w:r>
            <w:r>
              <w:rPr>
                <w:rFonts w:hint="eastAsia"/>
              </w:rPr>
              <w:t>本研究課題に関する本助成申請以外からの助成研究費の有無</w:t>
            </w:r>
          </w:p>
          <w:p w14:paraId="4BC7D1EF" w14:textId="24982536" w:rsidR="00714D8F" w:rsidRDefault="00714D8F">
            <w:r>
              <w:rPr>
                <w:rFonts w:hint="eastAsia"/>
              </w:rPr>
              <w:t xml:space="preserve">　　１．な　し</w:t>
            </w:r>
            <w:r w:rsidR="00796A82">
              <w:rPr>
                <w:rFonts w:hint="eastAsia"/>
              </w:rPr>
              <w:t xml:space="preserve">　　　　　２．な　し（申請中）　　　３</w:t>
            </w:r>
            <w:r>
              <w:rPr>
                <w:rFonts w:hint="eastAsia"/>
              </w:rPr>
              <w:t>．あ　り</w:t>
            </w:r>
          </w:p>
        </w:tc>
      </w:tr>
      <w:tr w:rsidR="00714D8F" w14:paraId="0716DE93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2A62795F" w14:textId="77777777" w:rsidR="00714D8F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ED6EA4F" w14:textId="77777777" w:rsidR="00714D8F" w:rsidRDefault="00714D8F">
            <w:pPr>
              <w:ind w:firstLineChars="100" w:firstLine="244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5E7A667" w14:textId="77777777" w:rsidR="00714D8F" w:rsidRDefault="00714D8F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2E77EC2" w14:textId="77777777" w:rsidR="00714D8F" w:rsidRDefault="00714D8F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55F69AF0" w14:textId="77777777" w:rsidR="00714D8F" w:rsidRDefault="00714D8F"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0A2C772" w14:textId="77777777" w:rsidR="00714D8F" w:rsidRDefault="00714D8F"/>
          <w:p w14:paraId="2FCA4D96" w14:textId="77777777" w:rsidR="00714D8F" w:rsidRDefault="00714D8F"/>
          <w:p w14:paraId="7F0F3FFE" w14:textId="77777777" w:rsidR="00714D8F" w:rsidRDefault="00714D8F"/>
        </w:tc>
      </w:tr>
      <w:tr w:rsidR="00714D8F" w14:paraId="7CDF56DD" w14:textId="77777777">
        <w:trPr>
          <w:cantSplit/>
          <w:trHeight w:val="4250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13656514" w14:textId="77777777" w:rsidR="00714D8F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3E3622B" w14:textId="77777777" w:rsidR="00714D8F" w:rsidRDefault="00714D8F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539E469" w14:textId="77777777" w:rsidR="00714D8F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FC735A" w14:textId="77777777" w:rsidR="00714D8F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7E20A0D" w14:textId="77777777" w:rsidR="00714D8F" w:rsidRDefault="00714D8F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15A88412" w14:textId="77777777" w:rsidR="00714D8F" w:rsidRDefault="00714D8F"/>
        </w:tc>
      </w:tr>
      <w:tr w:rsidR="00714D8F" w14:paraId="6115CD1C" w14:textId="77777777">
        <w:trPr>
          <w:cantSplit/>
          <w:trHeight w:hRule="exact" w:val="524"/>
        </w:trPr>
        <w:tc>
          <w:tcPr>
            <w:tcW w:w="324" w:type="dxa"/>
            <w:vMerge/>
            <w:tcBorders>
              <w:left w:val="single" w:sz="4" w:space="0" w:color="auto"/>
            </w:tcBorders>
          </w:tcPr>
          <w:p w14:paraId="1F14628F" w14:textId="77777777" w:rsidR="00714D8F" w:rsidRDefault="00714D8F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C15CE9B" w14:textId="77777777" w:rsidR="00714D8F" w:rsidRDefault="00714D8F" w:rsidP="00ED7F07">
            <w:pPr>
              <w:ind w:firstLine="240"/>
            </w:pPr>
            <w:r>
              <w:rPr>
                <w:rFonts w:hint="eastAsia"/>
              </w:rPr>
              <w:t>合　計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1BA3F52A" w14:textId="77777777" w:rsidR="00714D8F" w:rsidRDefault="00714D8F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7C01129D" w14:textId="77777777" w:rsidR="00714D8F" w:rsidRDefault="00714D8F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0340061" w14:textId="77777777" w:rsidR="00714D8F" w:rsidRDefault="00714D8F"/>
        </w:tc>
        <w:tc>
          <w:tcPr>
            <w:tcW w:w="1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5FF6014" w14:textId="77777777" w:rsidR="00714D8F" w:rsidRDefault="00714D8F"/>
        </w:tc>
      </w:tr>
      <w:tr w:rsidR="00714D8F" w14:paraId="3F27029F" w14:textId="77777777">
        <w:trPr>
          <w:cantSplit/>
          <w:trHeight w:hRule="exact" w:val="472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1C6A901A" w14:textId="77777777" w:rsidR="00714D8F" w:rsidRDefault="00714D8F"/>
        </w:tc>
      </w:tr>
      <w:tr w:rsidR="00714D8F" w14:paraId="6DAB9DC2" w14:textId="77777777">
        <w:trPr>
          <w:cantSplit/>
          <w:trHeight w:hRule="exact" w:val="809"/>
        </w:trPr>
        <w:tc>
          <w:tcPr>
            <w:tcW w:w="9000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14:paraId="569C6B0C" w14:textId="77777777" w:rsidR="00FE0AB9" w:rsidRDefault="00714D8F" w:rsidP="00191424">
            <w:pPr>
              <w:ind w:firstLine="240"/>
            </w:pPr>
            <w:r>
              <w:rPr>
                <w:rFonts w:hint="eastAsia"/>
              </w:rPr>
              <w:t>本研究課題にかかわらず申請者が過去</w:t>
            </w:r>
            <w:r w:rsidR="004511C7">
              <w:rPr>
                <w:rFonts w:hint="eastAsia"/>
              </w:rPr>
              <w:t>５</w:t>
            </w:r>
            <w:r>
              <w:rPr>
                <w:rFonts w:hint="eastAsia"/>
              </w:rPr>
              <w:t>年以内に受けた助成金</w:t>
            </w:r>
          </w:p>
          <w:p w14:paraId="49C38AAB" w14:textId="77777777" w:rsidR="00714D8F" w:rsidRDefault="00714D8F" w:rsidP="00191424">
            <w:pPr>
              <w:ind w:firstLine="240"/>
            </w:pPr>
            <w:r>
              <w:rPr>
                <w:rFonts w:hint="eastAsia"/>
              </w:rPr>
              <w:t>（科学研究費補助金を含む）</w:t>
            </w:r>
          </w:p>
        </w:tc>
      </w:tr>
      <w:tr w:rsidR="00FE0AB9" w14:paraId="2C9749B4" w14:textId="77777777">
        <w:trPr>
          <w:cantSplit/>
          <w:trHeight w:hRule="exact" w:val="510"/>
        </w:trPr>
        <w:tc>
          <w:tcPr>
            <w:tcW w:w="324" w:type="dxa"/>
            <w:vMerge w:val="restart"/>
            <w:tcBorders>
              <w:left w:val="single" w:sz="4" w:space="0" w:color="auto"/>
            </w:tcBorders>
          </w:tcPr>
          <w:p w14:paraId="6BCFFAEF" w14:textId="77777777" w:rsidR="00FE0AB9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4DA8C8D" w14:textId="77777777" w:rsidR="00FE0AB9" w:rsidRDefault="00FE0AB9">
            <w:pPr>
              <w:jc w:val="center"/>
            </w:pPr>
            <w:r>
              <w:rPr>
                <w:rFonts w:hint="eastAsia"/>
              </w:rPr>
              <w:t>年　度</w:t>
            </w:r>
          </w:p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6F4EBC16" w14:textId="77777777" w:rsidR="00FE0AB9" w:rsidRDefault="00FE0AB9">
            <w:pPr>
              <w:jc w:val="center"/>
            </w:pPr>
            <w:r>
              <w:rPr>
                <w:rFonts w:hint="eastAsia"/>
              </w:rPr>
              <w:t>助成機関の名称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A92810B" w14:textId="77777777" w:rsidR="00FE0AB9" w:rsidRDefault="00FE0AB9">
            <w:pPr>
              <w:jc w:val="center"/>
            </w:pPr>
            <w:r>
              <w:rPr>
                <w:rFonts w:hint="eastAsia"/>
              </w:rPr>
              <w:t>助成金の名称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16D4FF3" w14:textId="77777777" w:rsidR="00FE0AB9" w:rsidRDefault="00FE0AB9">
            <w:pPr>
              <w:jc w:val="center"/>
            </w:pPr>
            <w:r>
              <w:rPr>
                <w:rFonts w:hint="eastAsia"/>
              </w:rPr>
              <w:t>金額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千円</w:t>
            </w:r>
            <w:r>
              <w:rPr>
                <w:rFonts w:hint="eastAsia"/>
              </w:rPr>
              <w:t>)</w:t>
            </w:r>
          </w:p>
        </w:tc>
        <w:tc>
          <w:tcPr>
            <w:tcW w:w="185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79A0E5A8" w14:textId="77777777" w:rsidR="00FE0AB9" w:rsidRDefault="00FE0AB9"/>
        </w:tc>
      </w:tr>
      <w:tr w:rsidR="00FE0AB9" w14:paraId="16BD178E" w14:textId="77777777">
        <w:trPr>
          <w:cantSplit/>
          <w:trHeight w:val="5768"/>
        </w:trPr>
        <w:tc>
          <w:tcPr>
            <w:tcW w:w="324" w:type="dxa"/>
            <w:vMerge/>
            <w:tcBorders>
              <w:left w:val="single" w:sz="4" w:space="0" w:color="auto"/>
              <w:bottom w:val="nil"/>
            </w:tcBorders>
          </w:tcPr>
          <w:p w14:paraId="42F358FB" w14:textId="77777777" w:rsidR="00FE0AB9" w:rsidRDefault="00FE0AB9"/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A95FD1" w14:textId="77777777" w:rsidR="00FE0AB9" w:rsidRDefault="00FE0AB9"/>
        </w:tc>
        <w:tc>
          <w:tcPr>
            <w:tcW w:w="2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8CD851A" w14:textId="77777777" w:rsidR="00FE0AB9" w:rsidRDefault="00FE0AB9"/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F782EC7" w14:textId="77777777" w:rsidR="00FE0AB9" w:rsidRDefault="00FE0AB9"/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0A77D8F" w14:textId="77777777" w:rsidR="00FE0AB9" w:rsidRDefault="00FE0AB9"/>
        </w:tc>
        <w:tc>
          <w:tcPr>
            <w:tcW w:w="185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548894B0" w14:textId="77777777" w:rsidR="00FE0AB9" w:rsidRDefault="00FE0AB9"/>
        </w:tc>
      </w:tr>
      <w:tr w:rsidR="00714D8F" w14:paraId="20AB0383" w14:textId="77777777">
        <w:trPr>
          <w:cantSplit/>
          <w:trHeight w:hRule="exact" w:val="182"/>
        </w:trPr>
        <w:tc>
          <w:tcPr>
            <w:tcW w:w="900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D6079" w14:textId="77777777" w:rsidR="00714D8F" w:rsidRDefault="00714D8F"/>
        </w:tc>
      </w:tr>
    </w:tbl>
    <w:p w14:paraId="5BB26E50" w14:textId="77777777" w:rsidR="00714D8F" w:rsidRPr="008A61FC" w:rsidRDefault="004748F1" w:rsidP="00FE0AB9">
      <w:pPr>
        <w:ind w:right="69"/>
        <w:jc w:val="right"/>
      </w:pPr>
      <w:r w:rsidRPr="008A61FC">
        <w:rPr>
          <w:rFonts w:hint="eastAsia"/>
        </w:rPr>
        <w:t>⑥</w:t>
      </w:r>
    </w:p>
    <w:tbl>
      <w:tblPr>
        <w:tblW w:w="9000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0"/>
        <w:gridCol w:w="4500"/>
        <w:gridCol w:w="2700"/>
        <w:gridCol w:w="1440"/>
        <w:gridCol w:w="180"/>
      </w:tblGrid>
      <w:tr w:rsidR="00714D8F" w14:paraId="70A35BF0" w14:textId="77777777">
        <w:trPr>
          <w:cantSplit/>
          <w:trHeight w:hRule="exact" w:val="630"/>
        </w:trPr>
        <w:tc>
          <w:tcPr>
            <w:tcW w:w="900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3ED5F7" w14:textId="77777777" w:rsidR="00714D8F" w:rsidRPr="00FE0AB9" w:rsidRDefault="00714D8F" w:rsidP="00191424">
            <w:pPr>
              <w:ind w:firstLine="220"/>
              <w:rPr>
                <w:sz w:val="22"/>
                <w:szCs w:val="22"/>
              </w:rPr>
            </w:pPr>
            <w:r w:rsidRPr="00FE0AB9">
              <w:rPr>
                <w:rFonts w:hint="eastAsia"/>
                <w:sz w:val="22"/>
                <w:szCs w:val="22"/>
              </w:rPr>
              <w:lastRenderedPageBreak/>
              <w:t>申請者</w:t>
            </w:r>
            <w:r w:rsidR="006C3B71" w:rsidRPr="006C3B7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E0AB9">
              <w:rPr>
                <w:rFonts w:hint="eastAsia"/>
                <w:sz w:val="22"/>
                <w:szCs w:val="22"/>
              </w:rPr>
              <w:t>代表者</w:t>
            </w:r>
            <w:r w:rsidR="006C3B71" w:rsidRPr="006C3B71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FE0AB9">
              <w:rPr>
                <w:rFonts w:hint="eastAsia"/>
                <w:sz w:val="22"/>
                <w:szCs w:val="22"/>
              </w:rPr>
              <w:t>の主な研究業績</w:t>
            </w:r>
            <w:r w:rsidR="006C3B71" w:rsidRPr="006C3B71">
              <w:rPr>
                <w:rFonts w:ascii="ＭＳ 明朝" w:hAnsi="ＭＳ 明朝" w:hint="eastAsia"/>
                <w:sz w:val="22"/>
                <w:szCs w:val="22"/>
              </w:rPr>
              <w:t>(</w:t>
            </w:r>
            <w:r w:rsidRPr="00FE0AB9">
              <w:rPr>
                <w:rFonts w:hint="eastAsia"/>
                <w:sz w:val="22"/>
                <w:szCs w:val="22"/>
              </w:rPr>
              <w:t>過去</w:t>
            </w:r>
            <w:r w:rsidR="004511C7">
              <w:rPr>
                <w:rFonts w:hint="eastAsia"/>
                <w:sz w:val="22"/>
                <w:szCs w:val="22"/>
              </w:rPr>
              <w:t>５</w:t>
            </w:r>
            <w:r w:rsidRPr="00FE0AB9">
              <w:rPr>
                <w:rFonts w:hint="eastAsia"/>
                <w:sz w:val="22"/>
                <w:szCs w:val="22"/>
              </w:rPr>
              <w:t>年間における本研究課題に関した実績を記入</w:t>
            </w:r>
            <w:r w:rsidRPr="006C3B71">
              <w:rPr>
                <w:rFonts w:ascii="ＭＳ 明朝" w:hAnsi="ＭＳ 明朝" w:hint="eastAsia"/>
                <w:sz w:val="22"/>
                <w:szCs w:val="22"/>
              </w:rPr>
              <w:t>)</w:t>
            </w:r>
          </w:p>
        </w:tc>
      </w:tr>
      <w:tr w:rsidR="00A44E65" w14:paraId="2D7CAFCA" w14:textId="77777777">
        <w:trPr>
          <w:cantSplit/>
          <w:trHeight w:val="433"/>
        </w:trPr>
        <w:tc>
          <w:tcPr>
            <w:tcW w:w="180" w:type="dxa"/>
            <w:vMerge w:val="restart"/>
            <w:tcBorders>
              <w:left w:val="single" w:sz="4" w:space="0" w:color="auto"/>
            </w:tcBorders>
            <w:vAlign w:val="center"/>
          </w:tcPr>
          <w:p w14:paraId="460B0604" w14:textId="77777777" w:rsidR="00A44E65" w:rsidRDefault="00A44E65" w:rsidP="00A44E65">
            <w:pPr>
              <w:jc w:val="center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FF29CCC" w14:textId="77777777" w:rsidR="00A44E65" w:rsidRDefault="00A44E65" w:rsidP="00A44E65">
            <w:pPr>
              <w:jc w:val="center"/>
            </w:pPr>
            <w:r>
              <w:rPr>
                <w:rFonts w:hint="eastAsia"/>
              </w:rPr>
              <w:t>著書・論文名</w:t>
            </w: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14:paraId="097613AE" w14:textId="77777777" w:rsidR="00A44E65" w:rsidRDefault="00A44E65">
            <w:pPr>
              <w:jc w:val="center"/>
            </w:pPr>
            <w:r>
              <w:rPr>
                <w:rFonts w:hint="eastAsia"/>
              </w:rPr>
              <w:t>発行所</w:t>
            </w: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DBE53" w14:textId="77777777" w:rsidR="00A44E65" w:rsidRDefault="00A44E65">
            <w:pPr>
              <w:jc w:val="center"/>
            </w:pPr>
            <w:r>
              <w:rPr>
                <w:rFonts w:hint="eastAsia"/>
              </w:rPr>
              <w:t>年　月</w:t>
            </w:r>
          </w:p>
        </w:tc>
        <w:tc>
          <w:tcPr>
            <w:tcW w:w="180" w:type="dxa"/>
            <w:vMerge w:val="restart"/>
            <w:tcBorders>
              <w:left w:val="dotted" w:sz="4" w:space="0" w:color="auto"/>
              <w:right w:val="single" w:sz="4" w:space="0" w:color="auto"/>
            </w:tcBorders>
            <w:vAlign w:val="center"/>
          </w:tcPr>
          <w:p w14:paraId="02DB2DE7" w14:textId="77777777" w:rsidR="00A44E65" w:rsidRDefault="00A44E65" w:rsidP="00A44E65">
            <w:pPr>
              <w:jc w:val="center"/>
            </w:pPr>
          </w:p>
        </w:tc>
      </w:tr>
      <w:tr w:rsidR="00A44E65" w14:paraId="7AA30D95" w14:textId="77777777">
        <w:trPr>
          <w:cantSplit/>
          <w:trHeight w:val="12966"/>
        </w:trPr>
        <w:tc>
          <w:tcPr>
            <w:tcW w:w="180" w:type="dxa"/>
            <w:vMerge/>
            <w:tcBorders>
              <w:left w:val="single" w:sz="4" w:space="0" w:color="auto"/>
            </w:tcBorders>
          </w:tcPr>
          <w:p w14:paraId="2370AD0E" w14:textId="77777777" w:rsidR="00A44E65" w:rsidRDefault="00A44E65">
            <w:pPr>
              <w:wordWrap w:val="0"/>
              <w:spacing w:line="240" w:lineRule="auto"/>
            </w:pPr>
          </w:p>
        </w:tc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4ABC64E" w14:textId="77777777" w:rsidR="00A44E65" w:rsidRDefault="00A44E65">
            <w:pPr>
              <w:wordWrap w:val="0"/>
              <w:spacing w:line="240" w:lineRule="auto"/>
            </w:pPr>
          </w:p>
        </w:tc>
        <w:tc>
          <w:tcPr>
            <w:tcW w:w="270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</w:tcBorders>
          </w:tcPr>
          <w:p w14:paraId="3CE37E78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44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E779D27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  <w:tc>
          <w:tcPr>
            <w:tcW w:w="180" w:type="dxa"/>
            <w:vMerge/>
            <w:tcBorders>
              <w:left w:val="dotted" w:sz="4" w:space="0" w:color="auto"/>
              <w:right w:val="single" w:sz="4" w:space="0" w:color="auto"/>
            </w:tcBorders>
          </w:tcPr>
          <w:p w14:paraId="4DD4E005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</w:tr>
      <w:tr w:rsidR="00A44E65" w14:paraId="7DF48101" w14:textId="77777777">
        <w:trPr>
          <w:cantSplit/>
          <w:trHeight w:val="70"/>
        </w:trPr>
        <w:tc>
          <w:tcPr>
            <w:tcW w:w="18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5C4D114D" w14:textId="77777777" w:rsidR="00A44E65" w:rsidRDefault="00A44E65">
            <w:pPr>
              <w:wordWrap w:val="0"/>
              <w:spacing w:line="240" w:lineRule="auto"/>
            </w:pPr>
          </w:p>
        </w:tc>
        <w:tc>
          <w:tcPr>
            <w:tcW w:w="864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39DA0B3" w14:textId="77777777" w:rsidR="00A44E65" w:rsidRPr="00A44E65" w:rsidRDefault="00A44E65">
            <w:pPr>
              <w:wordWrap w:val="0"/>
              <w:spacing w:line="240" w:lineRule="auto"/>
              <w:ind w:leftChars="50" w:left="122"/>
              <w:rPr>
                <w:sz w:val="16"/>
                <w:szCs w:val="16"/>
              </w:rPr>
            </w:pPr>
          </w:p>
        </w:tc>
        <w:tc>
          <w:tcPr>
            <w:tcW w:w="1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14:paraId="212AB1D2" w14:textId="77777777" w:rsidR="00A44E65" w:rsidRDefault="00A44E65">
            <w:pPr>
              <w:wordWrap w:val="0"/>
              <w:spacing w:line="240" w:lineRule="auto"/>
              <w:ind w:leftChars="50" w:left="122"/>
            </w:pPr>
          </w:p>
        </w:tc>
      </w:tr>
    </w:tbl>
    <w:p w14:paraId="2805FAA7" w14:textId="77777777" w:rsidR="00714D8F" w:rsidRPr="008A61FC" w:rsidRDefault="004748F1" w:rsidP="00FE0AB9">
      <w:pPr>
        <w:ind w:right="69"/>
        <w:jc w:val="right"/>
      </w:pPr>
      <w:r w:rsidRPr="008A61FC">
        <w:rPr>
          <w:rFonts w:hint="eastAsia"/>
        </w:rPr>
        <w:t>⑦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714D8F" w14:paraId="6EA32DBB" w14:textId="77777777">
        <w:trPr>
          <w:trHeight w:val="13489"/>
        </w:trPr>
        <w:tc>
          <w:tcPr>
            <w:tcW w:w="9000" w:type="dxa"/>
          </w:tcPr>
          <w:p w14:paraId="086D92BE" w14:textId="77777777" w:rsidR="00191424" w:rsidRPr="00191424" w:rsidRDefault="00714D8F" w:rsidP="00191424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 w:rsidRPr="00191424">
              <w:rPr>
                <w:rFonts w:hint="eastAsia"/>
                <w:bCs/>
              </w:rPr>
              <w:lastRenderedPageBreak/>
              <w:t>共同研究者の氏名、略歴、研究業績および、本研究における分担課題</w:t>
            </w:r>
          </w:p>
        </w:tc>
      </w:tr>
    </w:tbl>
    <w:p w14:paraId="051E4D4F" w14:textId="77777777" w:rsidR="00714D8F" w:rsidRDefault="00714D8F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/>
        <w:rPr>
          <w:sz w:val="21"/>
        </w:rPr>
      </w:pPr>
      <w:r>
        <w:rPr>
          <w:rFonts w:hint="eastAsia"/>
        </w:rPr>
        <w:t>（</w:t>
      </w:r>
      <w:r>
        <w:rPr>
          <w:rFonts w:hint="eastAsia"/>
          <w:sz w:val="21"/>
        </w:rPr>
        <w:t>注）</w:t>
      </w:r>
      <w:r w:rsidR="00014A72">
        <w:rPr>
          <w:rFonts w:hint="eastAsia"/>
          <w:sz w:val="21"/>
        </w:rPr>
        <w:tab/>
      </w:r>
      <w:r>
        <w:rPr>
          <w:rFonts w:hint="eastAsia"/>
          <w:sz w:val="21"/>
        </w:rPr>
        <w:t>１．助成金の使途は、研究期間終了後、会計報告書により詳細な報告をする。</w:t>
      </w:r>
    </w:p>
    <w:p w14:paraId="7688723D" w14:textId="77777777" w:rsidR="00714D8F" w:rsidRDefault="00014A72" w:rsidP="00014A72">
      <w:pPr>
        <w:tabs>
          <w:tab w:val="left" w:pos="720"/>
        </w:tabs>
        <w:kinsoku w:val="0"/>
        <w:wordWrap w:val="0"/>
        <w:overflowPunct w:val="0"/>
        <w:spacing w:line="255" w:lineRule="exact"/>
        <w:ind w:right="645" w:firstLineChars="300" w:firstLine="642"/>
        <w:rPr>
          <w:sz w:val="21"/>
        </w:rPr>
      </w:pPr>
      <w:r>
        <w:rPr>
          <w:rFonts w:hint="eastAsia"/>
          <w:sz w:val="21"/>
        </w:rPr>
        <w:tab/>
      </w:r>
      <w:r w:rsidR="00714D8F">
        <w:rPr>
          <w:rFonts w:hint="eastAsia"/>
          <w:sz w:val="21"/>
        </w:rPr>
        <w:t>２．受理した申請書等の提出書類は返却しない。</w:t>
      </w:r>
    </w:p>
    <w:p w14:paraId="6B93843F" w14:textId="77777777" w:rsidR="00714D8F" w:rsidRDefault="00014A72" w:rsidP="00014A72">
      <w:pPr>
        <w:tabs>
          <w:tab w:val="left" w:pos="720"/>
        </w:tabs>
        <w:kinsoku w:val="0"/>
        <w:overflowPunct w:val="0"/>
        <w:spacing w:line="255" w:lineRule="exact"/>
        <w:ind w:right="645" w:firstLineChars="300" w:firstLine="642"/>
        <w:rPr>
          <w:sz w:val="21"/>
        </w:rPr>
      </w:pPr>
      <w:r>
        <w:rPr>
          <w:rFonts w:hint="eastAsia"/>
          <w:sz w:val="21"/>
        </w:rPr>
        <w:tab/>
      </w:r>
      <w:r w:rsidR="00714D8F">
        <w:rPr>
          <w:rFonts w:hint="eastAsia"/>
          <w:sz w:val="21"/>
        </w:rPr>
        <w:t>３．助成金で購入した図書・機器・備品等については、甲南学園に帰属する。</w:t>
      </w:r>
    </w:p>
    <w:p w14:paraId="154548EB" w14:textId="7EFB7A98" w:rsidR="00714D8F" w:rsidRDefault="004748F1" w:rsidP="00FE0AB9">
      <w:pPr>
        <w:kinsoku w:val="0"/>
        <w:overflowPunct w:val="0"/>
        <w:spacing w:line="255" w:lineRule="exact"/>
        <w:ind w:rightChars="28" w:right="68"/>
        <w:jc w:val="right"/>
      </w:pPr>
      <w:r w:rsidRPr="008A61FC">
        <w:rPr>
          <w:rFonts w:hint="eastAsia"/>
        </w:rPr>
        <w:t>⑧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F6600E" w14:paraId="2B5B6A02" w14:textId="77777777" w:rsidTr="00A76768">
        <w:trPr>
          <w:trHeight w:val="13489"/>
        </w:trPr>
        <w:tc>
          <w:tcPr>
            <w:tcW w:w="9000" w:type="dxa"/>
          </w:tcPr>
          <w:p w14:paraId="72CFDCED" w14:textId="4C6C633E" w:rsidR="00F6600E" w:rsidRPr="00191424" w:rsidRDefault="00F6600E" w:rsidP="00F6600E">
            <w:pPr>
              <w:spacing w:line="240" w:lineRule="auto"/>
              <w:ind w:left="-99" w:firstLine="240"/>
              <w:textAlignment w:val="bottom"/>
              <w:rPr>
                <w:bCs/>
              </w:rPr>
            </w:pPr>
            <w:r>
              <w:rPr>
                <w:rFonts w:hint="eastAsia"/>
                <w:bCs/>
              </w:rPr>
              <w:lastRenderedPageBreak/>
              <w:t>学外研究員の連絡先（氏名・住所・電話番号・メールアドレス・</w:t>
            </w:r>
            <w:r w:rsidR="00B900E2">
              <w:rPr>
                <w:rFonts w:hint="eastAsia"/>
                <w:bCs/>
              </w:rPr>
              <w:t>科研費研究者番号を記載。）</w:t>
            </w:r>
          </w:p>
        </w:tc>
      </w:tr>
    </w:tbl>
    <w:p w14:paraId="109B0E43" w14:textId="2365AE1D" w:rsidR="00F6600E" w:rsidRPr="00F6600E" w:rsidRDefault="00F6600E" w:rsidP="00FE0AB9">
      <w:pPr>
        <w:kinsoku w:val="0"/>
        <w:overflowPunct w:val="0"/>
        <w:spacing w:line="255" w:lineRule="exact"/>
        <w:ind w:rightChars="28" w:right="68"/>
        <w:jc w:val="right"/>
      </w:pPr>
      <w:r>
        <w:rPr>
          <w:rFonts w:hint="eastAsia"/>
        </w:rPr>
        <w:t>⑨</w:t>
      </w:r>
    </w:p>
    <w:sectPr w:rsidR="00F6600E" w:rsidRPr="00F6600E" w:rsidSect="007F11C0">
      <w:type w:val="nextColumn"/>
      <w:pgSz w:w="11905" w:h="16837" w:code="9"/>
      <w:pgMar w:top="1134" w:right="1418" w:bottom="1134" w:left="1418" w:header="142" w:footer="14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374B3C" w14:textId="77777777" w:rsidR="00245CCB" w:rsidRDefault="00245CCB" w:rsidP="00245CCB">
      <w:pPr>
        <w:spacing w:line="240" w:lineRule="auto"/>
      </w:pPr>
      <w:r>
        <w:separator/>
      </w:r>
    </w:p>
  </w:endnote>
  <w:endnote w:type="continuationSeparator" w:id="0">
    <w:p w14:paraId="4C284A86" w14:textId="77777777" w:rsidR="00245CCB" w:rsidRDefault="00245CCB" w:rsidP="00245CC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97E8E7" w14:textId="77777777" w:rsidR="00245CCB" w:rsidRDefault="00245CCB" w:rsidP="00245CCB">
      <w:pPr>
        <w:spacing w:line="240" w:lineRule="auto"/>
      </w:pPr>
      <w:r>
        <w:separator/>
      </w:r>
    </w:p>
  </w:footnote>
  <w:footnote w:type="continuationSeparator" w:id="0">
    <w:p w14:paraId="6A70F232" w14:textId="77777777" w:rsidR="00245CCB" w:rsidRDefault="00245CCB" w:rsidP="00245CC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0423D5"/>
    <w:multiLevelType w:val="hybridMultilevel"/>
    <w:tmpl w:val="68585E88"/>
    <w:lvl w:ilvl="0" w:tplc="535EADD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isplayHorizontalDrawingGridEvery w:val="0"/>
  <w:displayVerticalDrawingGridEvery w:val="2"/>
  <w:doNotShadeFormData/>
  <w:characterSpacingControl w:val="doNotCompress"/>
  <w:hdrShapeDefaults>
    <o:shapedefaults v:ext="edit" spidmax="56321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606B"/>
    <w:rsid w:val="00014A72"/>
    <w:rsid w:val="00037549"/>
    <w:rsid w:val="0004661E"/>
    <w:rsid w:val="00052F09"/>
    <w:rsid w:val="0008606B"/>
    <w:rsid w:val="000D1E1A"/>
    <w:rsid w:val="000E01C7"/>
    <w:rsid w:val="000E1B62"/>
    <w:rsid w:val="00106908"/>
    <w:rsid w:val="0012761C"/>
    <w:rsid w:val="00150A44"/>
    <w:rsid w:val="00191424"/>
    <w:rsid w:val="001A7F81"/>
    <w:rsid w:val="001B2243"/>
    <w:rsid w:val="002103AC"/>
    <w:rsid w:val="00216D36"/>
    <w:rsid w:val="002253A2"/>
    <w:rsid w:val="00245CCB"/>
    <w:rsid w:val="00257AF4"/>
    <w:rsid w:val="002A0062"/>
    <w:rsid w:val="002D1BBA"/>
    <w:rsid w:val="002D1DD8"/>
    <w:rsid w:val="002E02A9"/>
    <w:rsid w:val="00310A9C"/>
    <w:rsid w:val="0035420E"/>
    <w:rsid w:val="003722FF"/>
    <w:rsid w:val="003F4EFF"/>
    <w:rsid w:val="00410377"/>
    <w:rsid w:val="004511C7"/>
    <w:rsid w:val="00456795"/>
    <w:rsid w:val="004748F1"/>
    <w:rsid w:val="004A5381"/>
    <w:rsid w:val="004C1D8E"/>
    <w:rsid w:val="004D0230"/>
    <w:rsid w:val="004E59D5"/>
    <w:rsid w:val="004F4106"/>
    <w:rsid w:val="004F6E5D"/>
    <w:rsid w:val="00551190"/>
    <w:rsid w:val="00563400"/>
    <w:rsid w:val="00563B6E"/>
    <w:rsid w:val="0058277F"/>
    <w:rsid w:val="005F027A"/>
    <w:rsid w:val="006106A2"/>
    <w:rsid w:val="00624146"/>
    <w:rsid w:val="006462DC"/>
    <w:rsid w:val="006C3B71"/>
    <w:rsid w:val="006D0F5A"/>
    <w:rsid w:val="006E20AB"/>
    <w:rsid w:val="00706D99"/>
    <w:rsid w:val="00714D8F"/>
    <w:rsid w:val="007201EA"/>
    <w:rsid w:val="007334EC"/>
    <w:rsid w:val="00775E95"/>
    <w:rsid w:val="00796A82"/>
    <w:rsid w:val="007A4BAF"/>
    <w:rsid w:val="007F11C0"/>
    <w:rsid w:val="00835BAE"/>
    <w:rsid w:val="00850225"/>
    <w:rsid w:val="0087524C"/>
    <w:rsid w:val="008A61FC"/>
    <w:rsid w:val="008D13D6"/>
    <w:rsid w:val="008F1289"/>
    <w:rsid w:val="00931001"/>
    <w:rsid w:val="00944D30"/>
    <w:rsid w:val="00983855"/>
    <w:rsid w:val="009E4105"/>
    <w:rsid w:val="009E4880"/>
    <w:rsid w:val="00A20F4F"/>
    <w:rsid w:val="00A44E65"/>
    <w:rsid w:val="00A91571"/>
    <w:rsid w:val="00AA64A2"/>
    <w:rsid w:val="00AC4131"/>
    <w:rsid w:val="00AF35E8"/>
    <w:rsid w:val="00B855B5"/>
    <w:rsid w:val="00B900E2"/>
    <w:rsid w:val="00BB55E1"/>
    <w:rsid w:val="00BC672F"/>
    <w:rsid w:val="00C37094"/>
    <w:rsid w:val="00C439ED"/>
    <w:rsid w:val="00C806FE"/>
    <w:rsid w:val="00C819A9"/>
    <w:rsid w:val="00C9281F"/>
    <w:rsid w:val="00C9345A"/>
    <w:rsid w:val="00CC6419"/>
    <w:rsid w:val="00D15BBA"/>
    <w:rsid w:val="00D2674F"/>
    <w:rsid w:val="00DC04B1"/>
    <w:rsid w:val="00E2391D"/>
    <w:rsid w:val="00E37F1F"/>
    <w:rsid w:val="00E4566E"/>
    <w:rsid w:val="00E674C7"/>
    <w:rsid w:val="00E76449"/>
    <w:rsid w:val="00EA3D63"/>
    <w:rsid w:val="00ED60E1"/>
    <w:rsid w:val="00ED7F07"/>
    <w:rsid w:val="00F27169"/>
    <w:rsid w:val="00F6600E"/>
    <w:rsid w:val="00FA1B08"/>
    <w:rsid w:val="00FE0AB9"/>
    <w:rsid w:val="00FF4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6321">
      <v:textbox inset="5.85pt,.7pt,5.85pt,.7pt"/>
    </o:shapedefaults>
    <o:shapelayout v:ext="edit">
      <o:idmap v:ext="edit" data="1"/>
    </o:shapelayout>
  </w:shapeDefaults>
  <w:decimalSymbol w:val="."/>
  <w:listSeparator w:val=","/>
  <w14:docId w14:val="0BCA85F2"/>
  <w15:docId w15:val="{3C81B441-F6E3-445A-854D-A8A67FF96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06"/>
    <w:pPr>
      <w:widowControl w:val="0"/>
      <w:autoSpaceDE w:val="0"/>
      <w:autoSpaceDN w:val="0"/>
      <w:spacing w:line="255" w:lineRule="atLeast"/>
      <w:jc w:val="both"/>
    </w:pPr>
    <w:rPr>
      <w:rFonts w:ascii="Times New Roman" w:eastAsia="ＭＳ 明朝" w:hAnsi="Times New Roman"/>
      <w:spacing w:val="2"/>
      <w:kern w:val="2"/>
      <w:sz w:val="24"/>
    </w:rPr>
  </w:style>
  <w:style w:type="paragraph" w:styleId="1">
    <w:name w:val="heading 1"/>
    <w:basedOn w:val="a"/>
    <w:next w:val="a"/>
    <w:qFormat/>
    <w:pPr>
      <w:keepNext/>
      <w:autoSpaceDE/>
      <w:autoSpaceDN/>
      <w:spacing w:line="240" w:lineRule="auto"/>
      <w:outlineLvl w:val="0"/>
    </w:pPr>
    <w:rPr>
      <w:rFonts w:ascii="Arial" w:eastAsia="ＭＳ ゴシック" w:hAnsi="Arial"/>
      <w:spacing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semiHidden/>
    <w:pPr>
      <w:autoSpaceDE/>
      <w:autoSpaceDN/>
      <w:snapToGrid w:val="0"/>
      <w:spacing w:line="240" w:lineRule="auto"/>
      <w:ind w:left="100" w:hangingChars="100" w:hanging="100"/>
      <w:jc w:val="left"/>
    </w:pPr>
    <w:rPr>
      <w:spacing w:val="0"/>
      <w:sz w:val="22"/>
      <w:szCs w:val="24"/>
    </w:rPr>
  </w:style>
  <w:style w:type="character" w:styleId="a4">
    <w:name w:val="endnote reference"/>
    <w:basedOn w:val="a0"/>
    <w:semiHidden/>
    <w:rPr>
      <w:vertAlign w:val="superscript"/>
    </w:rPr>
  </w:style>
  <w:style w:type="paragraph" w:styleId="a5">
    <w:name w:val="Block Text"/>
    <w:basedOn w:val="a"/>
    <w:pPr>
      <w:kinsoku w:val="0"/>
      <w:wordWrap w:val="0"/>
      <w:overflowPunct w:val="0"/>
      <w:spacing w:line="255" w:lineRule="exact"/>
      <w:ind w:leftChars="100" w:left="976" w:right="69" w:hangingChars="300" w:hanging="732"/>
    </w:pPr>
  </w:style>
  <w:style w:type="table" w:styleId="a6">
    <w:name w:val="Table Grid"/>
    <w:basedOn w:val="a1"/>
    <w:rsid w:val="00E37F1F"/>
    <w:pPr>
      <w:widowControl w:val="0"/>
      <w:jc w:val="both"/>
    </w:pPr>
    <w:rPr>
      <w:rFonts w:ascii="Century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E1B62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rsid w:val="00245CCB"/>
    <w:rPr>
      <w:rFonts w:ascii="Times New Roman" w:eastAsia="ＭＳ 明朝" w:hAnsi="Times New Roman"/>
      <w:spacing w:val="2"/>
      <w:kern w:val="2"/>
      <w:sz w:val="24"/>
    </w:rPr>
  </w:style>
  <w:style w:type="paragraph" w:styleId="aa">
    <w:name w:val="footer"/>
    <w:basedOn w:val="a"/>
    <w:link w:val="ab"/>
    <w:rsid w:val="00245CC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rsid w:val="00245CCB"/>
    <w:rPr>
      <w:rFonts w:ascii="Times New Roman" w:eastAsia="ＭＳ 明朝" w:hAnsi="Times New Roman"/>
      <w:spacing w:val="2"/>
      <w:kern w:val="2"/>
      <w:sz w:val="24"/>
    </w:rPr>
  </w:style>
  <w:style w:type="character" w:styleId="ac">
    <w:name w:val="annotation reference"/>
    <w:basedOn w:val="a0"/>
    <w:rsid w:val="000E01C7"/>
    <w:rPr>
      <w:sz w:val="18"/>
      <w:szCs w:val="18"/>
    </w:rPr>
  </w:style>
  <w:style w:type="paragraph" w:styleId="ad">
    <w:name w:val="annotation text"/>
    <w:basedOn w:val="a"/>
    <w:link w:val="ae"/>
    <w:rsid w:val="000E01C7"/>
    <w:pPr>
      <w:jc w:val="left"/>
    </w:pPr>
  </w:style>
  <w:style w:type="character" w:customStyle="1" w:styleId="ae">
    <w:name w:val="コメント文字列 (文字)"/>
    <w:basedOn w:val="a0"/>
    <w:link w:val="ad"/>
    <w:rsid w:val="000E01C7"/>
    <w:rPr>
      <w:rFonts w:ascii="Times New Roman" w:eastAsia="ＭＳ 明朝" w:hAnsi="Times New Roman"/>
      <w:spacing w:val="2"/>
      <w:kern w:val="2"/>
      <w:sz w:val="24"/>
    </w:rPr>
  </w:style>
  <w:style w:type="paragraph" w:styleId="af">
    <w:name w:val="annotation subject"/>
    <w:basedOn w:val="ad"/>
    <w:next w:val="ad"/>
    <w:link w:val="af0"/>
    <w:rsid w:val="000E01C7"/>
    <w:rPr>
      <w:b/>
      <w:bCs/>
    </w:rPr>
  </w:style>
  <w:style w:type="character" w:customStyle="1" w:styleId="af0">
    <w:name w:val="コメント内容 (文字)"/>
    <w:basedOn w:val="ae"/>
    <w:link w:val="af"/>
    <w:rsid w:val="000E01C7"/>
    <w:rPr>
      <w:rFonts w:ascii="Times New Roman" w:eastAsia="ＭＳ 明朝" w:hAnsi="Times New Roman"/>
      <w:b/>
      <w:bCs/>
      <w:spacing w:val="2"/>
      <w:kern w:val="2"/>
      <w:sz w:val="24"/>
    </w:rPr>
  </w:style>
  <w:style w:type="paragraph" w:styleId="af1">
    <w:name w:val="List Paragraph"/>
    <w:basedOn w:val="a"/>
    <w:uiPriority w:val="34"/>
    <w:qFormat/>
    <w:rsid w:val="00310A9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9</Pages>
  <Words>735</Words>
  <Characters>347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平生基金2003稲田</vt:lpstr>
      <vt:lpstr>平生基金2003稲田</vt:lpstr>
    </vt:vector>
  </TitlesOfParts>
  <Company>甲南学園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平生基金2003稲田</dc:title>
  <dc:creator>藤川清史</dc:creator>
  <cp:lastModifiedBy>中島　隆之</cp:lastModifiedBy>
  <cp:revision>15</cp:revision>
  <cp:lastPrinted>2019-11-06T02:33:00Z</cp:lastPrinted>
  <dcterms:created xsi:type="dcterms:W3CDTF">2021-11-09T02:38:00Z</dcterms:created>
  <dcterms:modified xsi:type="dcterms:W3CDTF">2022-10-12T06:31:00Z</dcterms:modified>
</cp:coreProperties>
</file>